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EB211" w14:textId="3AE2C94E" w:rsidR="005F483C" w:rsidRDefault="00124FE3" w:rsidP="005F483C">
      <w:pPr>
        <w:rPr>
          <w:sz w:val="2"/>
          <w:szCs w:val="2"/>
        </w:rPr>
      </w:pPr>
      <w:r>
        <w:rPr>
          <w:rFonts w:ascii="Bebas Neue"/>
          <w:noProof/>
          <w:sz w:val="30"/>
          <w:szCs w:val="30"/>
          <w:lang w:val="es-MX"/>
        </w:rPr>
        <w:drawing>
          <wp:anchor distT="0" distB="0" distL="114300" distR="114300" simplePos="0" relativeHeight="251655164" behindDoc="1" locked="0" layoutInCell="1" allowOverlap="1" wp14:anchorId="57F62319" wp14:editId="264477F7">
            <wp:simplePos x="0" y="0"/>
            <wp:positionH relativeFrom="column">
              <wp:posOffset>2615481</wp:posOffset>
            </wp:positionH>
            <wp:positionV relativeFrom="paragraph">
              <wp:posOffset>-680289</wp:posOffset>
            </wp:positionV>
            <wp:extent cx="1581150" cy="158115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139" behindDoc="1" locked="0" layoutInCell="1" allowOverlap="1" wp14:anchorId="0597FE69" wp14:editId="2AB14FDA">
            <wp:simplePos x="0" y="0"/>
            <wp:positionH relativeFrom="column">
              <wp:posOffset>-317501</wp:posOffset>
            </wp:positionH>
            <wp:positionV relativeFrom="paragraph">
              <wp:posOffset>-749300</wp:posOffset>
            </wp:positionV>
            <wp:extent cx="7572375" cy="2586907"/>
            <wp:effectExtent l="0" t="0" r="0" b="444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694" cy="259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20826" w14:textId="1635D48C" w:rsidR="009114EA" w:rsidRDefault="007F144A" w:rsidP="005F483C">
      <w:r>
        <w:rPr>
          <w:noProof/>
          <w:lang w:val="fr-FR" w:eastAsia="fr-FR"/>
        </w:rPr>
        <mc:AlternateContent>
          <mc:Choice Requires="wps">
            <w:drawing>
              <wp:anchor distT="0" distB="0" distL="114299" distR="114299" simplePos="0" relativeHeight="251658239" behindDoc="0" locked="0" layoutInCell="1" allowOverlap="1" wp14:anchorId="32613093" wp14:editId="3F3A3BE6">
                <wp:simplePos x="0" y="0"/>
                <wp:positionH relativeFrom="column">
                  <wp:posOffset>4979669</wp:posOffset>
                </wp:positionH>
                <wp:positionV relativeFrom="paragraph">
                  <wp:posOffset>1749425</wp:posOffset>
                </wp:positionV>
                <wp:extent cx="0" cy="8208010"/>
                <wp:effectExtent l="0" t="0" r="0" b="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208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5F5F5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7BA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92.1pt;margin-top:137.75pt;width:0;height:646.3pt;z-index:251658239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" strokecolor="#f5f5f5" strokeweight="1pt">
                <v:stroke joinstyle="miter"/>
                <o:lock v:ext="edit" shapetype="f"/>
              </v:shape>
            </w:pict>
          </mc:Fallback>
        </mc:AlternateContent>
      </w:r>
    </w:p>
    <w:p w14:paraId="51AF68B4" w14:textId="7AAC5337" w:rsidR="009114EA" w:rsidRPr="009114EA" w:rsidRDefault="00124FE3" w:rsidP="009114E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0DA542" wp14:editId="4142DDA4">
                <wp:simplePos x="0" y="0"/>
                <wp:positionH relativeFrom="page">
                  <wp:posOffset>-1143000</wp:posOffset>
                </wp:positionH>
                <wp:positionV relativeFrom="page">
                  <wp:posOffset>1295939</wp:posOffset>
                </wp:positionV>
                <wp:extent cx="8915400" cy="682625"/>
                <wp:effectExtent l="0" t="0" r="0" b="3175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1540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CCD4B" w14:textId="2DFCB03C" w:rsidR="005F483C" w:rsidRPr="00815E3A" w:rsidRDefault="00815E3A" w:rsidP="005F483C">
                            <w:pPr>
                              <w:spacing w:before="20"/>
                              <w:ind w:left="2223"/>
                              <w:rPr>
                                <w:rFonts w:ascii="Open Sans SemiBold"/>
                                <w:b/>
                                <w:sz w:val="17"/>
                                <w:lang w:val="es-MX"/>
                              </w:rPr>
                            </w:pPr>
                            <w:r>
                              <w:rPr>
                                <w:rFonts w:ascii="Bebas Neue"/>
                                <w:color w:val="FFFFFF" w:themeColor="background1"/>
                                <w:sz w:val="96"/>
                                <w:lang w:val="es-MX"/>
                              </w:rPr>
                              <w:t>Eliuth Misraim Rojas Villavicencio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0DA54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90pt;margin-top:102.05pt;width:702pt;height:5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" filled="f" stroked="f">
                <v:path arrowok="t"/>
                <v:textbox inset="0,0,0,0">
                  <w:txbxContent>
                    <w:p w14:paraId="441CCD4B" w14:textId="2DFCB03C" w:rsidR="005F483C" w:rsidRPr="00815E3A" w:rsidRDefault="00815E3A" w:rsidP="005F483C">
                      <w:pPr>
                        <w:spacing w:before="20"/>
                        <w:ind w:left="2223"/>
                        <w:rPr>
                          <w:rFonts w:ascii="Open Sans SemiBold"/>
                          <w:b/>
                          <w:sz w:val="17"/>
                          <w:lang w:val="es-MX"/>
                        </w:rPr>
                      </w:pPr>
                      <w:r>
                        <w:rPr>
                          <w:rFonts w:ascii="Bebas Neue"/>
                          <w:color w:val="FFFFFF" w:themeColor="background1"/>
                          <w:sz w:val="96"/>
                          <w:lang w:val="es-MX"/>
                        </w:rPr>
                        <w:t>Eliuth Misraim Rojas Villavicencio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50A57E" w14:textId="64D7F358" w:rsidR="009114EA" w:rsidRPr="009114EA" w:rsidRDefault="009114EA" w:rsidP="009114EA"/>
    <w:p w14:paraId="1DE9C664" w14:textId="77C45700" w:rsidR="009114EA" w:rsidRPr="009114EA" w:rsidRDefault="009114EA" w:rsidP="009114EA"/>
    <w:p w14:paraId="2C6CA838" w14:textId="232FE87A" w:rsidR="009114EA" w:rsidRPr="009114EA" w:rsidRDefault="009114EA" w:rsidP="009114EA"/>
    <w:p w14:paraId="5F7E4788" w14:textId="79CFD6E4" w:rsidR="009114EA" w:rsidRPr="009114EA" w:rsidRDefault="009114EA" w:rsidP="009114EA"/>
    <w:p w14:paraId="0A8B086C" w14:textId="1A7B6909" w:rsidR="009114EA" w:rsidRPr="009114EA" w:rsidRDefault="009114EA" w:rsidP="009114EA"/>
    <w:p w14:paraId="12CECCD0" w14:textId="424A9402" w:rsidR="009114EA" w:rsidRPr="009114EA" w:rsidRDefault="00124FE3" w:rsidP="009114E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D4AED2" wp14:editId="51237CDD">
                <wp:simplePos x="0" y="0"/>
                <wp:positionH relativeFrom="margin">
                  <wp:posOffset>2019935</wp:posOffset>
                </wp:positionH>
                <wp:positionV relativeFrom="paragraph">
                  <wp:posOffset>48655</wp:posOffset>
                </wp:positionV>
                <wp:extent cx="2862580" cy="313690"/>
                <wp:effectExtent l="0" t="0" r="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6258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7BAB2" w14:textId="32D60704" w:rsidR="005F483C" w:rsidRPr="002717AE" w:rsidRDefault="00815E3A" w:rsidP="00366C98">
                            <w:pPr>
                              <w:spacing w:before="20"/>
                              <w:jc w:val="center"/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pacing w:val="120"/>
                                <w:sz w:val="17"/>
                                <w:szCs w:val="17"/>
                                <w:lang w:val="fr-FR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pacing w:val="120"/>
                                <w:sz w:val="17"/>
                                <w:szCs w:val="17"/>
                                <w:lang w:val="fr-FR"/>
                              </w:rPr>
                              <w:t xml:space="preserve">Ing. </w:t>
                            </w:r>
                            <w:r w:rsidRPr="00815E3A"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pacing w:val="120"/>
                                <w:sz w:val="17"/>
                                <w:szCs w:val="17"/>
                                <w:lang w:val="es-MX"/>
                              </w:rPr>
                              <w:t>Químico</w:t>
                            </w:r>
                            <w:r w:rsidR="00CB61BA">
                              <w:rPr>
                                <w:rFonts w:ascii="Open Sans SemiBold" w:hAnsi="Open Sans SemiBold" w:cs="Open Sans SemiBold"/>
                                <w:b/>
                                <w:color w:val="FFFFFF" w:themeColor="background1"/>
                                <w:spacing w:val="120"/>
                                <w:sz w:val="17"/>
                                <w:szCs w:val="17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AED2" id="Text Box 25" o:spid="_x0000_s1027" type="#_x0000_t202" style="position:absolute;margin-left:159.05pt;margin-top:3.85pt;width:225.4pt;height:24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" filled="f" stroked="f" strokeweight=".5pt">
                <v:path arrowok="t"/>
                <v:textbox>
                  <w:txbxContent>
                    <w:p w14:paraId="1D17BAB2" w14:textId="32D60704" w:rsidR="005F483C" w:rsidRPr="002717AE" w:rsidRDefault="00815E3A" w:rsidP="00366C98">
                      <w:pPr>
                        <w:spacing w:before="20"/>
                        <w:jc w:val="center"/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pacing w:val="120"/>
                          <w:sz w:val="17"/>
                          <w:szCs w:val="17"/>
                          <w:lang w:val="fr-FR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pacing w:val="120"/>
                          <w:sz w:val="17"/>
                          <w:szCs w:val="17"/>
                          <w:lang w:val="fr-FR"/>
                        </w:rPr>
                        <w:t xml:space="preserve">Ing. </w:t>
                      </w:r>
                      <w:r w:rsidRPr="00815E3A"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pacing w:val="120"/>
                          <w:sz w:val="17"/>
                          <w:szCs w:val="17"/>
                          <w:lang w:val="es-MX"/>
                        </w:rPr>
                        <w:t>Químico</w:t>
                      </w:r>
                      <w:r w:rsidR="00CB61BA">
                        <w:rPr>
                          <w:rFonts w:ascii="Open Sans SemiBold" w:hAnsi="Open Sans SemiBold" w:cs="Open Sans SemiBold"/>
                          <w:b/>
                          <w:color w:val="FFFFFF" w:themeColor="background1"/>
                          <w:spacing w:val="120"/>
                          <w:sz w:val="17"/>
                          <w:szCs w:val="17"/>
                          <w:lang w:val="es-MX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93F62C" w14:textId="3359B259" w:rsidR="009114EA" w:rsidRPr="009114EA" w:rsidRDefault="009114EA" w:rsidP="009114EA"/>
    <w:p w14:paraId="2157A8B7" w14:textId="3436D1EE" w:rsidR="009114EA" w:rsidRPr="009114EA" w:rsidRDefault="009114EA" w:rsidP="009114EA"/>
    <w:p w14:paraId="3AF026D5" w14:textId="64CD20AF" w:rsidR="009114EA" w:rsidRPr="009114EA" w:rsidRDefault="00837DD6" w:rsidP="009114E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5AEA41" wp14:editId="2C9B061E">
                <wp:simplePos x="0" y="0"/>
                <wp:positionH relativeFrom="page">
                  <wp:posOffset>579120</wp:posOffset>
                </wp:positionH>
                <wp:positionV relativeFrom="page">
                  <wp:posOffset>2828456</wp:posOffset>
                </wp:positionV>
                <wp:extent cx="1587500" cy="220980"/>
                <wp:effectExtent l="0" t="0" r="0" b="762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87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53DC6" w14:textId="546A8282" w:rsidR="005F483C" w:rsidRPr="00181DBB" w:rsidRDefault="00181DBB" w:rsidP="005F483C">
                            <w:pPr>
                              <w:spacing w:before="20"/>
                              <w:ind w:left="20"/>
                              <w:rPr>
                                <w:rFonts w:ascii="Bebas Neue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Bebas Neue"/>
                                <w:sz w:val="30"/>
                                <w:szCs w:val="30"/>
                                <w:lang w:val="es-MX"/>
                              </w:rPr>
                              <w:t>objetivo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AEA41" id="Text Box 16" o:spid="_x0000_s1028" type="#_x0000_t202" style="position:absolute;margin-left:45.6pt;margin-top:222.7pt;width:125pt;height:17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" filled="f" stroked="f">
                <v:path arrowok="t"/>
                <v:textbox inset="0,0,0,0">
                  <w:txbxContent>
                    <w:p w14:paraId="72D53DC6" w14:textId="546A8282" w:rsidR="005F483C" w:rsidRPr="00181DBB" w:rsidRDefault="00181DBB" w:rsidP="005F483C">
                      <w:pPr>
                        <w:spacing w:before="20"/>
                        <w:ind w:left="20"/>
                        <w:rPr>
                          <w:rFonts w:ascii="Bebas Neue"/>
                          <w:sz w:val="30"/>
                          <w:szCs w:val="30"/>
                          <w:lang w:val="es-MX"/>
                        </w:rPr>
                      </w:pPr>
                      <w:r>
                        <w:rPr>
                          <w:rFonts w:ascii="Bebas Neue"/>
                          <w:sz w:val="30"/>
                          <w:szCs w:val="30"/>
                          <w:lang w:val="es-MX"/>
                        </w:rPr>
                        <w:t>objetivo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A0E959E" w14:textId="581B7615" w:rsidR="009114EA" w:rsidRPr="009114EA" w:rsidRDefault="00CF0618" w:rsidP="009114E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C40A1B" wp14:editId="1C982CF8">
                <wp:simplePos x="0" y="0"/>
                <wp:positionH relativeFrom="page">
                  <wp:posOffset>577970</wp:posOffset>
                </wp:positionH>
                <wp:positionV relativeFrom="page">
                  <wp:posOffset>3036498</wp:posOffset>
                </wp:positionV>
                <wp:extent cx="4198991" cy="1372235"/>
                <wp:effectExtent l="0" t="0" r="11430" b="18415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8991" cy="137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3A6" w14:textId="3C852302" w:rsidR="000079F6" w:rsidRPr="00181DBB" w:rsidRDefault="00181DBB" w:rsidP="00837DD6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s-MX"/>
                              </w:rPr>
                              <w:t>Trabajo en el área de sorteo y embarques</w:t>
                            </w:r>
                            <w:r w:rsidRPr="00181DBB">
                              <w:rPr>
                                <w:rFonts w:ascii="Open Sans" w:hAnsi="Open Sans" w:cs="Open Sans"/>
                                <w:lang w:val="es-MX"/>
                              </w:rPr>
                              <w:t xml:space="preserve"> con más de 4 meses de experiencia en operaciones de almacén. Físicamente apto y capaz de levantar repetidamente paquetes de más de 1</w:t>
                            </w:r>
                            <w:r>
                              <w:rPr>
                                <w:rFonts w:ascii="Open Sans" w:hAnsi="Open Sans" w:cs="Open Sans"/>
                                <w:lang w:val="es-MX"/>
                              </w:rPr>
                              <w:t>50</w:t>
                            </w:r>
                            <w:r w:rsidRPr="00181DBB">
                              <w:rPr>
                                <w:rFonts w:ascii="Open Sans" w:hAnsi="Open Sans" w:cs="Open Sans"/>
                                <w:lang w:val="es-MX"/>
                              </w:rPr>
                              <w:t xml:space="preserve"> libras. </w:t>
                            </w:r>
                            <w:r>
                              <w:rPr>
                                <w:rFonts w:ascii="Open Sans" w:hAnsi="Open Sans" w:cs="Open Sans"/>
                                <w:lang w:val="es-MX"/>
                              </w:rPr>
                              <w:t>Á</w:t>
                            </w:r>
                            <w:r w:rsidRPr="00181DBB">
                              <w:rPr>
                                <w:rFonts w:ascii="Open Sans" w:hAnsi="Open Sans" w:cs="Open Sans"/>
                                <w:lang w:val="es-MX"/>
                              </w:rPr>
                              <w:t>vido</w:t>
                            </w:r>
                            <w:r>
                              <w:rPr>
                                <w:rFonts w:ascii="Open Sans" w:hAnsi="Open Sans" w:cs="Open Sans"/>
                                <w:lang w:val="es-MX"/>
                              </w:rPr>
                              <w:t xml:space="preserve"> por el aprendizaje en el</w:t>
                            </w:r>
                            <w:r w:rsidRPr="00181DBB">
                              <w:rPr>
                                <w:rFonts w:ascii="Open Sans" w:hAnsi="Open Sans" w:cs="Open Sans"/>
                                <w:lang w:val="es-MX"/>
                              </w:rPr>
                              <w:t xml:space="preserve"> trabajo</w:t>
                            </w:r>
                            <w:r>
                              <w:rPr>
                                <w:rFonts w:ascii="Open Sans" w:hAnsi="Open Sans" w:cs="Open Sans"/>
                                <w:lang w:val="es-MX"/>
                              </w:rPr>
                              <w:t xml:space="preserve"> y entusiasmado</w:t>
                            </w:r>
                            <w:r w:rsidRPr="00181DBB">
                              <w:rPr>
                                <w:rFonts w:ascii="Open Sans" w:hAnsi="Open Sans" w:cs="Open Sans"/>
                                <w:lang w:val="es-MX"/>
                              </w:rPr>
                              <w:t xml:space="preserve"> por aplicar los conocimientos adquiridos mientras </w:t>
                            </w:r>
                            <w:r>
                              <w:rPr>
                                <w:rFonts w:ascii="Open Sans" w:hAnsi="Open Sans" w:cs="Open Sans"/>
                                <w:lang w:val="es-MX"/>
                              </w:rPr>
                              <w:t xml:space="preserve">continua el desarrollo de </w:t>
                            </w:r>
                            <w:r w:rsidRPr="00181DBB">
                              <w:rPr>
                                <w:rFonts w:ascii="Open Sans" w:hAnsi="Open Sans" w:cs="Open Sans"/>
                                <w:lang w:val="es-MX"/>
                              </w:rPr>
                              <w:t>habilidades</w:t>
                            </w:r>
                            <w:r>
                              <w:rPr>
                                <w:rFonts w:ascii="Open Sans" w:hAnsi="Open Sans" w:cs="Open Sans"/>
                                <w:lang w:val="es-MX"/>
                              </w:rPr>
                              <w:t xml:space="preserve"> de liderazgo y trabajo en equipo</w:t>
                            </w:r>
                            <w:r w:rsidRPr="00181DBB">
                              <w:rPr>
                                <w:rFonts w:ascii="Open Sans" w:hAnsi="Open Sans" w:cs="Open Sans"/>
                                <w:lang w:val="es-MX"/>
                              </w:rPr>
                              <w:t xml:space="preserve"> en beneficio de </w:t>
                            </w:r>
                            <w:r>
                              <w:rPr>
                                <w:rFonts w:ascii="Open Sans" w:hAnsi="Open Sans" w:cs="Open Sans"/>
                                <w:lang w:val="es-MX"/>
                              </w:rPr>
                              <w:t>mejorar el servicio al cliente.</w:t>
                            </w:r>
                          </w:p>
                          <w:p w14:paraId="2986730E" w14:textId="77777777" w:rsidR="002717AE" w:rsidRPr="00181DBB" w:rsidRDefault="002717A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40A1B" id="Text Box 14" o:spid="_x0000_s1029" type="#_x0000_t202" style="position:absolute;margin-left:45.5pt;margin-top:239.1pt;width:330.65pt;height:108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" filled="f" stroked="f">
                <v:path arrowok="t"/>
                <v:textbox inset="0,0,0,0">
                  <w:txbxContent>
                    <w:p w14:paraId="79AAD3A6" w14:textId="3C852302" w:rsidR="000079F6" w:rsidRPr="00181DBB" w:rsidRDefault="00181DBB" w:rsidP="00837DD6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rFonts w:ascii="Open Sans" w:hAnsi="Open Sans" w:cs="Open Sans"/>
                          <w:lang w:val="es-MX"/>
                        </w:rPr>
                        <w:t>Trabajo en el área de sorteo y embarques</w:t>
                      </w:r>
                      <w:r w:rsidRPr="00181DBB">
                        <w:rPr>
                          <w:rFonts w:ascii="Open Sans" w:hAnsi="Open Sans" w:cs="Open Sans"/>
                          <w:lang w:val="es-MX"/>
                        </w:rPr>
                        <w:t xml:space="preserve"> con más de 4 meses de experiencia en operaciones de almacén. Físicamente apto y capaz de levantar repetidamente paquetes de más de 1</w:t>
                      </w:r>
                      <w:r>
                        <w:rPr>
                          <w:rFonts w:ascii="Open Sans" w:hAnsi="Open Sans" w:cs="Open Sans"/>
                          <w:lang w:val="es-MX"/>
                        </w:rPr>
                        <w:t>50</w:t>
                      </w:r>
                      <w:r w:rsidRPr="00181DBB">
                        <w:rPr>
                          <w:rFonts w:ascii="Open Sans" w:hAnsi="Open Sans" w:cs="Open Sans"/>
                          <w:lang w:val="es-MX"/>
                        </w:rPr>
                        <w:t xml:space="preserve"> libras. </w:t>
                      </w:r>
                      <w:r>
                        <w:rPr>
                          <w:rFonts w:ascii="Open Sans" w:hAnsi="Open Sans" w:cs="Open Sans"/>
                          <w:lang w:val="es-MX"/>
                        </w:rPr>
                        <w:t>Á</w:t>
                      </w:r>
                      <w:r w:rsidRPr="00181DBB">
                        <w:rPr>
                          <w:rFonts w:ascii="Open Sans" w:hAnsi="Open Sans" w:cs="Open Sans"/>
                          <w:lang w:val="es-MX"/>
                        </w:rPr>
                        <w:t>vido</w:t>
                      </w:r>
                      <w:r>
                        <w:rPr>
                          <w:rFonts w:ascii="Open Sans" w:hAnsi="Open Sans" w:cs="Open Sans"/>
                          <w:lang w:val="es-MX"/>
                        </w:rPr>
                        <w:t xml:space="preserve"> por el aprendizaje en el</w:t>
                      </w:r>
                      <w:r w:rsidRPr="00181DBB">
                        <w:rPr>
                          <w:rFonts w:ascii="Open Sans" w:hAnsi="Open Sans" w:cs="Open Sans"/>
                          <w:lang w:val="es-MX"/>
                        </w:rPr>
                        <w:t xml:space="preserve"> trabajo</w:t>
                      </w:r>
                      <w:r>
                        <w:rPr>
                          <w:rFonts w:ascii="Open Sans" w:hAnsi="Open Sans" w:cs="Open Sans"/>
                          <w:lang w:val="es-MX"/>
                        </w:rPr>
                        <w:t xml:space="preserve"> y entusiasmado</w:t>
                      </w:r>
                      <w:r w:rsidRPr="00181DBB">
                        <w:rPr>
                          <w:rFonts w:ascii="Open Sans" w:hAnsi="Open Sans" w:cs="Open Sans"/>
                          <w:lang w:val="es-MX"/>
                        </w:rPr>
                        <w:t xml:space="preserve"> por aplicar los conocimientos adquiridos mientras </w:t>
                      </w:r>
                      <w:r>
                        <w:rPr>
                          <w:rFonts w:ascii="Open Sans" w:hAnsi="Open Sans" w:cs="Open Sans"/>
                          <w:lang w:val="es-MX"/>
                        </w:rPr>
                        <w:t xml:space="preserve">continua el desarrollo de </w:t>
                      </w:r>
                      <w:r w:rsidRPr="00181DBB">
                        <w:rPr>
                          <w:rFonts w:ascii="Open Sans" w:hAnsi="Open Sans" w:cs="Open Sans"/>
                          <w:lang w:val="es-MX"/>
                        </w:rPr>
                        <w:t>habilidades</w:t>
                      </w:r>
                      <w:r>
                        <w:rPr>
                          <w:rFonts w:ascii="Open Sans" w:hAnsi="Open Sans" w:cs="Open Sans"/>
                          <w:lang w:val="es-MX"/>
                        </w:rPr>
                        <w:t xml:space="preserve"> de liderazgo y trabajo en equipo</w:t>
                      </w:r>
                      <w:r w:rsidRPr="00181DBB">
                        <w:rPr>
                          <w:rFonts w:ascii="Open Sans" w:hAnsi="Open Sans" w:cs="Open Sans"/>
                          <w:lang w:val="es-MX"/>
                        </w:rPr>
                        <w:t xml:space="preserve"> en beneficio de </w:t>
                      </w:r>
                      <w:r>
                        <w:rPr>
                          <w:rFonts w:ascii="Open Sans" w:hAnsi="Open Sans" w:cs="Open Sans"/>
                          <w:lang w:val="es-MX"/>
                        </w:rPr>
                        <w:t>mejorar el servicio al cliente.</w:t>
                      </w:r>
                    </w:p>
                    <w:p w14:paraId="2986730E" w14:textId="77777777" w:rsidR="002717AE" w:rsidRPr="00181DBB" w:rsidRDefault="002717A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C3B6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1B1B28" wp14:editId="450786BE">
                <wp:simplePos x="0" y="0"/>
                <wp:positionH relativeFrom="page">
                  <wp:posOffset>5740841</wp:posOffset>
                </wp:positionH>
                <wp:positionV relativeFrom="page">
                  <wp:posOffset>2886323</wp:posOffset>
                </wp:positionV>
                <wp:extent cx="1749287" cy="228600"/>
                <wp:effectExtent l="0" t="0" r="381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49287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1D44B" w14:textId="6C87B11D" w:rsidR="005F483C" w:rsidRPr="00BC666A" w:rsidRDefault="00FC3B64" w:rsidP="005F483C">
                            <w:pPr>
                              <w:pStyle w:val="Textoindependiente"/>
                              <w:rPr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Pr="00F21C5B">
                                <w:rPr>
                                  <w:rStyle w:val="Hipervnculo"/>
                                </w:rPr>
                                <w:t>eliuthrojasvillavicencio@hotmail.com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B1B28" id="Text Box 17" o:spid="_x0000_s1030" type="#_x0000_t202" style="position:absolute;margin-left:452.05pt;margin-top:227.25pt;width:137.75pt;height:1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" filled="f" stroked="f">
                <v:path arrowok="t"/>
                <v:textbox inset="0,0,0,0">
                  <w:txbxContent>
                    <w:p w14:paraId="0A61D44B" w14:textId="6C87B11D" w:rsidR="005F483C" w:rsidRPr="00BC666A" w:rsidRDefault="00FC3B64" w:rsidP="005F483C">
                      <w:pPr>
                        <w:pStyle w:val="Textoindependiente"/>
                        <w:rPr>
                          <w:sz w:val="22"/>
                          <w:szCs w:val="22"/>
                        </w:rPr>
                      </w:pPr>
                      <w:hyperlink r:id="rId8" w:history="1">
                        <w:r w:rsidRPr="00F21C5B">
                          <w:rPr>
                            <w:rStyle w:val="Hipervnculo"/>
                          </w:rPr>
                          <w:t>eliuthrojasvillavicencio@hotmail.com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675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C51139" wp14:editId="225CA66B">
                <wp:simplePos x="0" y="0"/>
                <wp:positionH relativeFrom="page">
                  <wp:posOffset>5740400</wp:posOffset>
                </wp:positionH>
                <wp:positionV relativeFrom="page">
                  <wp:posOffset>3383280</wp:posOffset>
                </wp:positionV>
                <wp:extent cx="1473200" cy="406400"/>
                <wp:effectExtent l="0" t="0" r="0" b="0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732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D0703" w14:textId="59552E93" w:rsidR="005F483C" w:rsidRPr="00FC3B64" w:rsidRDefault="00FC3B64" w:rsidP="005F483C">
                            <w:pPr>
                              <w:pStyle w:val="Textoindependiente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Hiperión 129, Cosmópolis Apodaca, NL.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51139" id="Text Box 13" o:spid="_x0000_s1031" type="#_x0000_t202" style="position:absolute;margin-left:452pt;margin-top:266.4pt;width:116pt;height:3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" filled="f" stroked="f">
                <v:path arrowok="t"/>
                <v:textbox inset="0,0,0,0">
                  <w:txbxContent>
                    <w:p w14:paraId="34FD0703" w14:textId="59552E93" w:rsidR="005F483C" w:rsidRPr="00FC3B64" w:rsidRDefault="00FC3B64" w:rsidP="005F483C">
                      <w:pPr>
                        <w:pStyle w:val="Textoindependiente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Hiperión 129, Cosmópolis Apodaca, NL.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675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C7BE5C" wp14:editId="06EADEF1">
                <wp:simplePos x="0" y="0"/>
                <wp:positionH relativeFrom="page">
                  <wp:posOffset>5740400</wp:posOffset>
                </wp:positionH>
                <wp:positionV relativeFrom="page">
                  <wp:posOffset>3167380</wp:posOffset>
                </wp:positionV>
                <wp:extent cx="939800" cy="176530"/>
                <wp:effectExtent l="0" t="0" r="0" b="127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98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647B7" w14:textId="03E440F5" w:rsidR="005F483C" w:rsidRPr="00FC3B64" w:rsidRDefault="00FC3B64" w:rsidP="005F483C">
                            <w:pPr>
                              <w:pStyle w:val="Textoindependiente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241 116 4470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7BE5C" id="Text Box 15" o:spid="_x0000_s1032" type="#_x0000_t202" style="position:absolute;margin-left:452pt;margin-top:249.4pt;width:74pt;height:13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" filled="f" stroked="f">
                <v:path arrowok="t"/>
                <v:textbox inset="0,0,0,0">
                  <w:txbxContent>
                    <w:p w14:paraId="0AA647B7" w14:textId="03E440F5" w:rsidR="005F483C" w:rsidRPr="00FC3B64" w:rsidRDefault="00FC3B64" w:rsidP="005F483C">
                      <w:pPr>
                        <w:pStyle w:val="Textoindependiente"/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241 116 4470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67587" w:rsidRPr="005F483C">
        <w:rPr>
          <w:noProof/>
        </w:rPr>
        <w:drawing>
          <wp:anchor distT="0" distB="0" distL="114300" distR="114300" simplePos="0" relativeHeight="251684864" behindDoc="0" locked="0" layoutInCell="1" allowOverlap="1" wp14:anchorId="679E929B" wp14:editId="19EF8F58">
            <wp:simplePos x="0" y="0"/>
            <wp:positionH relativeFrom="column">
              <wp:posOffset>5230495</wp:posOffset>
            </wp:positionH>
            <wp:positionV relativeFrom="paragraph">
              <wp:posOffset>979170</wp:posOffset>
            </wp:positionV>
            <wp:extent cx="75565" cy="69215"/>
            <wp:effectExtent l="0" t="0" r="635" b="0"/>
            <wp:wrapNone/>
            <wp:docPr id="26" name="Picture 26" descr="C:\Users\abdou\Desktop\Resumes for Customer\Customer Project\Resume 4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4\linked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7587" w:rsidRPr="005F483C">
        <w:rPr>
          <w:noProof/>
        </w:rPr>
        <w:drawing>
          <wp:anchor distT="0" distB="0" distL="114300" distR="114300" simplePos="0" relativeHeight="251685888" behindDoc="0" locked="0" layoutInCell="1" allowOverlap="1" wp14:anchorId="414E5B8F" wp14:editId="50A6107B">
            <wp:simplePos x="0" y="0"/>
            <wp:positionH relativeFrom="column">
              <wp:posOffset>5226050</wp:posOffset>
            </wp:positionH>
            <wp:positionV relativeFrom="paragraph">
              <wp:posOffset>654685</wp:posOffset>
            </wp:positionV>
            <wp:extent cx="78105" cy="106045"/>
            <wp:effectExtent l="0" t="0" r="0" b="0"/>
            <wp:wrapNone/>
            <wp:docPr id="27" name="Picture 27" descr="C:\Users\abdou\Desktop\Resumes for Customer\Customer Project\Resume 4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4\loc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7587" w:rsidRPr="005F483C">
        <w:rPr>
          <w:noProof/>
        </w:rPr>
        <w:drawing>
          <wp:anchor distT="0" distB="0" distL="114300" distR="114300" simplePos="0" relativeHeight="251687936" behindDoc="0" locked="0" layoutInCell="1" allowOverlap="1" wp14:anchorId="1341C505" wp14:editId="527AEB6A">
            <wp:simplePos x="0" y="0"/>
            <wp:positionH relativeFrom="column">
              <wp:posOffset>5226685</wp:posOffset>
            </wp:positionH>
            <wp:positionV relativeFrom="paragraph">
              <wp:posOffset>389255</wp:posOffset>
            </wp:positionV>
            <wp:extent cx="75565" cy="75565"/>
            <wp:effectExtent l="0" t="0" r="635" b="635"/>
            <wp:wrapNone/>
            <wp:docPr id="29" name="Picture 29" descr="C:\Users\abdou\Desktop\Resumes for Customer\Customer Project\Resume 4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4\pho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7587" w:rsidRPr="005F483C">
        <w:rPr>
          <w:noProof/>
        </w:rPr>
        <w:drawing>
          <wp:anchor distT="0" distB="0" distL="114300" distR="114300" simplePos="0" relativeHeight="251686912" behindDoc="0" locked="0" layoutInCell="1" allowOverlap="1" wp14:anchorId="19FE566F" wp14:editId="3ACFD714">
            <wp:simplePos x="0" y="0"/>
            <wp:positionH relativeFrom="column">
              <wp:posOffset>5215890</wp:posOffset>
            </wp:positionH>
            <wp:positionV relativeFrom="paragraph">
              <wp:posOffset>116840</wp:posOffset>
            </wp:positionV>
            <wp:extent cx="93345" cy="73660"/>
            <wp:effectExtent l="0" t="0" r="0" b="2540"/>
            <wp:wrapNone/>
            <wp:docPr id="28" name="Picture 28" descr="C:\Users\abdou\Desktop\Resumes for Customer\Customer Project\Resume 4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4\m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7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75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E27F404" wp14:editId="1DB16DD9">
                <wp:simplePos x="0" y="0"/>
                <wp:positionH relativeFrom="page">
                  <wp:posOffset>5511800</wp:posOffset>
                </wp:positionH>
                <wp:positionV relativeFrom="page">
                  <wp:posOffset>7059295</wp:posOffset>
                </wp:positionV>
                <wp:extent cx="952500" cy="220980"/>
                <wp:effectExtent l="0" t="0" r="0" b="762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52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6629A" w14:textId="5E474110" w:rsidR="005F483C" w:rsidRPr="002F2F01" w:rsidRDefault="002F2F01" w:rsidP="005F483C">
                            <w:pPr>
                              <w:spacing w:before="20"/>
                              <w:ind w:left="20"/>
                              <w:rPr>
                                <w:rFonts w:ascii="Bebas Neue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Bebas Neue"/>
                                <w:sz w:val="30"/>
                                <w:szCs w:val="30"/>
                                <w:lang w:val="es-MX"/>
                              </w:rPr>
                              <w:t>Educaci</w:t>
                            </w:r>
                            <w:r w:rsidR="00CE2004">
                              <w:rPr>
                                <w:rFonts w:ascii="Bebas Neue"/>
                                <w:sz w:val="30"/>
                                <w:szCs w:val="30"/>
                                <w:lang w:val="es-MX"/>
                              </w:rPr>
                              <w:t>o</w:t>
                            </w:r>
                            <w:r>
                              <w:rPr>
                                <w:rFonts w:ascii="Bebas Neue"/>
                                <w:sz w:val="30"/>
                                <w:szCs w:val="30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7F404" id="Text Box 6" o:spid="_x0000_s1033" type="#_x0000_t202" style="position:absolute;margin-left:434pt;margin-top:555.85pt;width:75pt;height:17.4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" filled="f" stroked="f">
                <v:path arrowok="t"/>
                <v:textbox inset="0,0,0,0">
                  <w:txbxContent>
                    <w:p w14:paraId="20F6629A" w14:textId="5E474110" w:rsidR="005F483C" w:rsidRPr="002F2F01" w:rsidRDefault="002F2F01" w:rsidP="005F483C">
                      <w:pPr>
                        <w:spacing w:before="20"/>
                        <w:ind w:left="20"/>
                        <w:rPr>
                          <w:rFonts w:ascii="Bebas Neue"/>
                          <w:sz w:val="30"/>
                          <w:szCs w:val="30"/>
                          <w:lang w:val="es-MX"/>
                        </w:rPr>
                      </w:pPr>
                      <w:r>
                        <w:rPr>
                          <w:rFonts w:ascii="Bebas Neue"/>
                          <w:sz w:val="30"/>
                          <w:szCs w:val="30"/>
                          <w:lang w:val="es-MX"/>
                        </w:rPr>
                        <w:t>Educaci</w:t>
                      </w:r>
                      <w:r w:rsidR="00CE2004">
                        <w:rPr>
                          <w:rFonts w:ascii="Bebas Neue"/>
                          <w:sz w:val="30"/>
                          <w:szCs w:val="30"/>
                          <w:lang w:val="es-MX"/>
                        </w:rPr>
                        <w:t>o</w:t>
                      </w:r>
                      <w:r>
                        <w:rPr>
                          <w:rFonts w:ascii="Bebas Neue"/>
                          <w:sz w:val="30"/>
                          <w:szCs w:val="30"/>
                          <w:lang w:val="es-MX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6758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EE327AA" wp14:editId="0C8CACF5">
                <wp:simplePos x="0" y="0"/>
                <wp:positionH relativeFrom="page">
                  <wp:posOffset>5509260</wp:posOffset>
                </wp:positionH>
                <wp:positionV relativeFrom="page">
                  <wp:posOffset>9693910</wp:posOffset>
                </wp:positionV>
                <wp:extent cx="1814195" cy="843915"/>
                <wp:effectExtent l="0" t="0" r="1905" b="698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14195" cy="84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F0B2E" w14:textId="34CFF59E" w:rsidR="00BE3930" w:rsidRPr="00BE3930" w:rsidRDefault="00BE3930" w:rsidP="00971D44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327AA" id="Text Box 3" o:spid="_x0000_s1034" type="#_x0000_t202" style="position:absolute;margin-left:433.8pt;margin-top:763.3pt;width:142.85pt;height:66.4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" filled="f" stroked="f">
                <v:path arrowok="t"/>
                <v:textbox inset="0,0,0,0">
                  <w:txbxContent>
                    <w:p w14:paraId="0FDF0B2E" w14:textId="34CFF59E" w:rsidR="00BE3930" w:rsidRPr="00BE3930" w:rsidRDefault="00BE3930" w:rsidP="00971D44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C8E98E1" w14:textId="6C5A3CA6" w:rsidR="009114EA" w:rsidRPr="009114EA" w:rsidRDefault="009114EA" w:rsidP="009114EA"/>
    <w:p w14:paraId="558BB858" w14:textId="6F4D8269" w:rsidR="009114EA" w:rsidRPr="009114EA" w:rsidRDefault="009114EA" w:rsidP="009114EA"/>
    <w:p w14:paraId="6C2BE22E" w14:textId="77777777" w:rsidR="009114EA" w:rsidRPr="009114EA" w:rsidRDefault="009114EA" w:rsidP="009114EA"/>
    <w:p w14:paraId="6A90F339" w14:textId="6EE2E584" w:rsidR="009114EA" w:rsidRPr="009114EA" w:rsidRDefault="002F2F01" w:rsidP="009114E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6F43058" wp14:editId="2A439962">
                <wp:simplePos x="0" y="0"/>
                <wp:positionH relativeFrom="page">
                  <wp:posOffset>5724938</wp:posOffset>
                </wp:positionH>
                <wp:positionV relativeFrom="page">
                  <wp:posOffset>3760967</wp:posOffset>
                </wp:positionV>
                <wp:extent cx="1821401" cy="201930"/>
                <wp:effectExtent l="0" t="0" r="7620" b="762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1401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E6449" w14:textId="6F07F302" w:rsidR="005F483C" w:rsidRPr="001F17A4" w:rsidRDefault="002F2F01" w:rsidP="005F483C">
                            <w:pPr>
                              <w:pStyle w:val="Textoindependiente"/>
                              <w:rPr>
                                <w:sz w:val="20"/>
                                <w:szCs w:val="20"/>
                              </w:rPr>
                            </w:pPr>
                            <w:r w:rsidRPr="002F2F01">
                              <w:rPr>
                                <w:sz w:val="20"/>
                                <w:szCs w:val="20"/>
                              </w:rPr>
                              <w:t>linkedin.com/in/eliuthmisraim/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43058" id="Text Box 12" o:spid="_x0000_s1035" type="#_x0000_t202" style="position:absolute;margin-left:450.8pt;margin-top:296.15pt;width:143.4pt;height:15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" filled="f" stroked="f">
                <v:path arrowok="t"/>
                <v:textbox inset="0,0,0,0">
                  <w:txbxContent>
                    <w:p w14:paraId="031E6449" w14:textId="6F07F302" w:rsidR="005F483C" w:rsidRPr="001F17A4" w:rsidRDefault="002F2F01" w:rsidP="005F483C">
                      <w:pPr>
                        <w:pStyle w:val="Textoindependiente"/>
                        <w:rPr>
                          <w:sz w:val="20"/>
                          <w:szCs w:val="20"/>
                        </w:rPr>
                      </w:pPr>
                      <w:r w:rsidRPr="002F2F01">
                        <w:rPr>
                          <w:sz w:val="20"/>
                          <w:szCs w:val="20"/>
                        </w:rPr>
                        <w:t>linkedin.com/in/eliuthmisraim/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5CFBCEE" w14:textId="77777777" w:rsidR="009114EA" w:rsidRPr="009114EA" w:rsidRDefault="009114EA" w:rsidP="009114EA"/>
    <w:p w14:paraId="1D8FCD88" w14:textId="6465FEF5" w:rsidR="009114EA" w:rsidRPr="009114EA" w:rsidRDefault="009114EA" w:rsidP="009114EA"/>
    <w:p w14:paraId="30CC906E" w14:textId="46880D11" w:rsidR="009114EA" w:rsidRPr="009114EA" w:rsidRDefault="002F2F01" w:rsidP="009114E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724E331" wp14:editId="10D1981F">
                <wp:simplePos x="0" y="0"/>
                <wp:positionH relativeFrom="page">
                  <wp:posOffset>5526156</wp:posOffset>
                </wp:positionH>
                <wp:positionV relativeFrom="page">
                  <wp:posOffset>4293704</wp:posOffset>
                </wp:positionV>
                <wp:extent cx="826935" cy="195580"/>
                <wp:effectExtent l="0" t="0" r="11430" b="1397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2693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FAFFF" w14:textId="70345FDC" w:rsidR="005F483C" w:rsidRPr="002F2F01" w:rsidRDefault="002F2F01" w:rsidP="005F483C">
                            <w:pPr>
                              <w:spacing w:before="20"/>
                              <w:ind w:left="20"/>
                              <w:rPr>
                                <w:rFonts w:ascii="Bebas Neue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Bebas Neue"/>
                                <w:sz w:val="30"/>
                                <w:szCs w:val="30"/>
                                <w:lang w:val="es-MX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4E331" id="Text Box 11" o:spid="_x0000_s1036" type="#_x0000_t202" style="position:absolute;margin-left:435.15pt;margin-top:338.1pt;width:65.1pt;height:15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" filled="f" stroked="f">
                <v:path arrowok="t"/>
                <v:textbox inset="0,0,0,0">
                  <w:txbxContent>
                    <w:p w14:paraId="306FAFFF" w14:textId="70345FDC" w:rsidR="005F483C" w:rsidRPr="002F2F01" w:rsidRDefault="002F2F01" w:rsidP="005F483C">
                      <w:pPr>
                        <w:spacing w:before="20"/>
                        <w:ind w:left="20"/>
                        <w:rPr>
                          <w:rFonts w:ascii="Bebas Neue"/>
                          <w:sz w:val="30"/>
                          <w:szCs w:val="30"/>
                          <w:lang w:val="es-MX"/>
                        </w:rPr>
                      </w:pPr>
                      <w:r>
                        <w:rPr>
                          <w:rFonts w:ascii="Bebas Neue"/>
                          <w:sz w:val="30"/>
                          <w:szCs w:val="30"/>
                          <w:lang w:val="es-MX"/>
                        </w:rPr>
                        <w:t>Habilidades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2CDA461" w14:textId="608B997C" w:rsidR="009114EA" w:rsidRPr="009114EA" w:rsidRDefault="00B67587" w:rsidP="009114E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AF0B8D6" wp14:editId="788B5371">
                <wp:simplePos x="0" y="0"/>
                <wp:positionH relativeFrom="page">
                  <wp:posOffset>582930</wp:posOffset>
                </wp:positionH>
                <wp:positionV relativeFrom="page">
                  <wp:posOffset>4407535</wp:posOffset>
                </wp:positionV>
                <wp:extent cx="1041400" cy="220980"/>
                <wp:effectExtent l="0" t="0" r="0" b="762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14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CBF89" w14:textId="0D30F657" w:rsidR="005F483C" w:rsidRPr="00181DBB" w:rsidRDefault="00181DBB" w:rsidP="005F483C">
                            <w:pPr>
                              <w:spacing w:before="20"/>
                              <w:ind w:left="20"/>
                              <w:rPr>
                                <w:rFonts w:ascii="Bebas Neue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Bebas Neue"/>
                                <w:sz w:val="30"/>
                                <w:szCs w:val="30"/>
                                <w:lang w:val="es-MX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0B8D6" id="Text Box 10" o:spid="_x0000_s1037" type="#_x0000_t202" style="position:absolute;margin-left:45.9pt;margin-top:347.05pt;width:82pt;height:17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" filled="f" stroked="f">
                <v:path arrowok="t"/>
                <v:textbox inset="0,0,0,0">
                  <w:txbxContent>
                    <w:p w14:paraId="4D6CBF89" w14:textId="0D30F657" w:rsidR="005F483C" w:rsidRPr="00181DBB" w:rsidRDefault="00181DBB" w:rsidP="005F483C">
                      <w:pPr>
                        <w:spacing w:before="20"/>
                        <w:ind w:left="20"/>
                        <w:rPr>
                          <w:rFonts w:ascii="Bebas Neue"/>
                          <w:sz w:val="30"/>
                          <w:szCs w:val="30"/>
                          <w:lang w:val="es-MX"/>
                        </w:rPr>
                      </w:pPr>
                      <w:r>
                        <w:rPr>
                          <w:rFonts w:ascii="Bebas Neue"/>
                          <w:sz w:val="30"/>
                          <w:szCs w:val="30"/>
                          <w:lang w:val="es-MX"/>
                        </w:rPr>
                        <w:t>experiencia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627DD9B" w14:textId="6AF7F7C7" w:rsidR="009114EA" w:rsidRPr="009114EA" w:rsidRDefault="00B973BF" w:rsidP="009114E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599868" wp14:editId="6A6B5803">
                <wp:simplePos x="0" y="0"/>
                <wp:positionH relativeFrom="page">
                  <wp:posOffset>564515</wp:posOffset>
                </wp:positionH>
                <wp:positionV relativeFrom="page">
                  <wp:posOffset>4678632</wp:posOffset>
                </wp:positionV>
                <wp:extent cx="4216400" cy="2822714"/>
                <wp:effectExtent l="0" t="0" r="12700" b="1587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16400" cy="2822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1327F" w14:textId="4B3267CC" w:rsidR="002717AE" w:rsidRPr="00CB61BA" w:rsidRDefault="00837DD6" w:rsidP="002717AE">
                            <w:pPr>
                              <w:pStyle w:val="Textoindependiente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val="es-MX" w:eastAsia="zh-TW"/>
                              </w:rPr>
                            </w:pPr>
                            <w:r w:rsidRPr="00CB61BA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val="es-MX"/>
                              </w:rPr>
                              <w:t>SORTEO Y EMBARQUES.</w:t>
                            </w:r>
                          </w:p>
                          <w:p w14:paraId="0EFB35A4" w14:textId="69177170" w:rsidR="00B27092" w:rsidRPr="00CB61BA" w:rsidRDefault="00837DD6" w:rsidP="002717AE">
                            <w:pPr>
                              <w:pStyle w:val="Textoindependiente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CB61BA">
                              <w:rPr>
                                <w:rFonts w:ascii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 xml:space="preserve">Fastenal </w:t>
                            </w:r>
                            <w:r w:rsidR="00181DBB" w:rsidRPr="00CB61BA">
                              <w:rPr>
                                <w:rFonts w:ascii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 xml:space="preserve">Centro de </w:t>
                            </w:r>
                            <w:r w:rsidRPr="00CB61BA">
                              <w:rPr>
                                <w:rFonts w:ascii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>Distribuci</w:t>
                            </w:r>
                            <w:r w:rsidRPr="00CB61BA">
                              <w:rPr>
                                <w:rFonts w:ascii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>ó</w:t>
                            </w:r>
                            <w:r w:rsidRPr="00CB61BA">
                              <w:rPr>
                                <w:rFonts w:ascii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>n</w:t>
                            </w:r>
                            <w:r w:rsidR="00181DBB" w:rsidRPr="00CB61BA">
                              <w:rPr>
                                <w:rFonts w:ascii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 xml:space="preserve"> NL 100</w:t>
                            </w:r>
                            <w:r w:rsidRPr="00CB61BA">
                              <w:rPr>
                                <w:rFonts w:ascii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>, General Escobedo.</w:t>
                            </w:r>
                            <w:r w:rsidR="00181DBB" w:rsidRPr="00CB61BA">
                              <w:rPr>
                                <w:rFonts w:ascii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</w:p>
                          <w:p w14:paraId="56457FA9" w14:textId="354BAA6E" w:rsidR="002717AE" w:rsidRPr="00CB61BA" w:rsidRDefault="00837DD6" w:rsidP="002717AE">
                            <w:pPr>
                              <w:pStyle w:val="Textoindependiente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CB61B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>Agosto</w:t>
                            </w:r>
                            <w:r w:rsidR="002717AE" w:rsidRPr="00CB61B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 xml:space="preserve"> 20</w:t>
                            </w:r>
                            <w:r w:rsidRPr="00CB61B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>20</w:t>
                            </w:r>
                            <w:r w:rsidR="002717AE" w:rsidRPr="00CB61B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="00CB61B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>–</w:t>
                            </w:r>
                            <w:r w:rsidR="002717AE" w:rsidRPr="00CB61B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CB61B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>Presente</w:t>
                            </w:r>
                            <w:r w:rsidR="00CB61B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>.</w:t>
                            </w:r>
                          </w:p>
                          <w:p w14:paraId="433F613E" w14:textId="77777777" w:rsidR="00B27092" w:rsidRPr="00CB61BA" w:rsidRDefault="00B27092" w:rsidP="002717AE">
                            <w:pPr>
                              <w:pStyle w:val="Textoindependiente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0D19F798" w14:textId="383C4282" w:rsidR="00CB61BA" w:rsidRPr="00CB61BA" w:rsidRDefault="00CB61BA" w:rsidP="00CF0618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CB61BA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Supervisar la integridad y la </w:t>
                            </w:r>
                            <w:r w:rsidRPr="00CB61BA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precisión de sorteo</w:t>
                            </w:r>
                            <w:r w:rsidRPr="00CB61BA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de todos los productos que salen del almacén</w:t>
                            </w:r>
                            <w:r w:rsidRPr="00CB61BA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.</w:t>
                            </w:r>
                            <w:r w:rsidRPr="00CB61BA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</w:p>
                          <w:p w14:paraId="39941280" w14:textId="1F55F9DE" w:rsidR="00CB61BA" w:rsidRPr="00CB61BA" w:rsidRDefault="00CB61BA" w:rsidP="00CF0618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CB61BA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investigar </w:t>
                            </w:r>
                            <w:r w:rsidRPr="00CB61BA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y solucionar </w:t>
                            </w:r>
                            <w:r w:rsidRPr="00CB61BA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las discrepancias del inventario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.</w:t>
                            </w:r>
                          </w:p>
                          <w:p w14:paraId="7B37CACC" w14:textId="77EA5D2D" w:rsidR="00366C98" w:rsidRPr="00CB61BA" w:rsidRDefault="00CB61BA" w:rsidP="00CF0618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Organizar y distribuir correctamente los productos</w:t>
                            </w:r>
                            <w:r w:rsidR="00B973BF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dentro del almacén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para optimizar los</w:t>
                            </w:r>
                            <w:r w:rsidR="00B973BF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tiempos de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embarque.</w:t>
                            </w:r>
                          </w:p>
                          <w:p w14:paraId="155AA077" w14:textId="065CB6DA" w:rsidR="005F483C" w:rsidRPr="001407E5" w:rsidRDefault="001407E5" w:rsidP="00CF0618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jc w:val="both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1407E5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Manejo de </w:t>
                            </w:r>
                            <w:r w:rsidR="00B973BF" w:rsidRPr="00B973BF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Sistemas, Aplicaciones y Productos para Procesamiento de Datos</w:t>
                            </w:r>
                            <w:r w:rsidR="00B973BF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(SAP)</w:t>
                            </w:r>
                            <w:r w:rsidRPr="001407E5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para control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de sorteo y envió de productos.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99868" id="Text Box 8" o:spid="_x0000_s1038" type="#_x0000_t202" style="position:absolute;margin-left:44.45pt;margin-top:368.4pt;width:332pt;height:222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" filled="f" stroked="f">
                <v:path arrowok="t"/>
                <v:textbox inset="0,0,0,0">
                  <w:txbxContent>
                    <w:p w14:paraId="7E01327F" w14:textId="4B3267CC" w:rsidR="002717AE" w:rsidRPr="00CB61BA" w:rsidRDefault="00837DD6" w:rsidP="002717AE">
                      <w:pPr>
                        <w:pStyle w:val="Textoindependiente"/>
                        <w:rPr>
                          <w:rFonts w:ascii="Open Sans SemiBold"/>
                          <w:b/>
                          <w:sz w:val="22"/>
                          <w:szCs w:val="22"/>
                          <w:lang w:val="es-MX" w:eastAsia="zh-TW"/>
                        </w:rPr>
                      </w:pPr>
                      <w:r w:rsidRPr="00CB61BA">
                        <w:rPr>
                          <w:rFonts w:ascii="Open Sans SemiBold"/>
                          <w:b/>
                          <w:sz w:val="22"/>
                          <w:szCs w:val="22"/>
                          <w:lang w:val="es-MX"/>
                        </w:rPr>
                        <w:t>SORTEO Y EMBARQUES.</w:t>
                      </w:r>
                    </w:p>
                    <w:p w14:paraId="0EFB35A4" w14:textId="69177170" w:rsidR="00B27092" w:rsidRPr="00CB61BA" w:rsidRDefault="00837DD6" w:rsidP="002717AE">
                      <w:pPr>
                        <w:pStyle w:val="Textoindependiente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</w:pPr>
                      <w:r w:rsidRPr="00CB61BA">
                        <w:rPr>
                          <w:rFonts w:ascii="Open Sans"/>
                          <w:i/>
                          <w:sz w:val="22"/>
                          <w:szCs w:val="22"/>
                          <w:lang w:val="es-MX"/>
                        </w:rPr>
                        <w:t xml:space="preserve">Fastenal </w:t>
                      </w:r>
                      <w:r w:rsidR="00181DBB" w:rsidRPr="00CB61BA">
                        <w:rPr>
                          <w:rFonts w:ascii="Open Sans"/>
                          <w:i/>
                          <w:sz w:val="22"/>
                          <w:szCs w:val="22"/>
                          <w:lang w:val="es-MX"/>
                        </w:rPr>
                        <w:t xml:space="preserve">Centro de </w:t>
                      </w:r>
                      <w:r w:rsidRPr="00CB61BA">
                        <w:rPr>
                          <w:rFonts w:ascii="Open Sans"/>
                          <w:i/>
                          <w:sz w:val="22"/>
                          <w:szCs w:val="22"/>
                          <w:lang w:val="es-MX"/>
                        </w:rPr>
                        <w:t>Distribuci</w:t>
                      </w:r>
                      <w:r w:rsidRPr="00CB61BA">
                        <w:rPr>
                          <w:rFonts w:ascii="Open Sans"/>
                          <w:i/>
                          <w:sz w:val="22"/>
                          <w:szCs w:val="22"/>
                          <w:lang w:val="es-MX"/>
                        </w:rPr>
                        <w:t>ó</w:t>
                      </w:r>
                      <w:r w:rsidRPr="00CB61BA">
                        <w:rPr>
                          <w:rFonts w:ascii="Open Sans"/>
                          <w:i/>
                          <w:sz w:val="22"/>
                          <w:szCs w:val="22"/>
                          <w:lang w:val="es-MX"/>
                        </w:rPr>
                        <w:t>n</w:t>
                      </w:r>
                      <w:r w:rsidR="00181DBB" w:rsidRPr="00CB61BA">
                        <w:rPr>
                          <w:rFonts w:ascii="Open Sans"/>
                          <w:i/>
                          <w:sz w:val="22"/>
                          <w:szCs w:val="22"/>
                          <w:lang w:val="es-MX"/>
                        </w:rPr>
                        <w:t xml:space="preserve"> NL 100</w:t>
                      </w:r>
                      <w:r w:rsidRPr="00CB61BA">
                        <w:rPr>
                          <w:rFonts w:ascii="Open Sans"/>
                          <w:i/>
                          <w:sz w:val="22"/>
                          <w:szCs w:val="22"/>
                          <w:lang w:val="es-MX"/>
                        </w:rPr>
                        <w:t>, General Escobedo.</w:t>
                      </w:r>
                      <w:r w:rsidR="00181DBB" w:rsidRPr="00CB61BA">
                        <w:rPr>
                          <w:rFonts w:ascii="Open Sans"/>
                          <w:i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</w:p>
                    <w:p w14:paraId="56457FA9" w14:textId="354BAA6E" w:rsidR="002717AE" w:rsidRPr="00CB61BA" w:rsidRDefault="00837DD6" w:rsidP="002717AE">
                      <w:pPr>
                        <w:pStyle w:val="Textoindependiente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</w:pPr>
                      <w:r w:rsidRPr="00CB61B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>Agosto</w:t>
                      </w:r>
                      <w:r w:rsidR="002717AE" w:rsidRPr="00CB61B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 xml:space="preserve"> 20</w:t>
                      </w:r>
                      <w:r w:rsidRPr="00CB61B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>20</w:t>
                      </w:r>
                      <w:r w:rsidR="002717AE" w:rsidRPr="00CB61B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="00CB61B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>–</w:t>
                      </w:r>
                      <w:r w:rsidR="002717AE" w:rsidRPr="00CB61B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CB61B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>Presente</w:t>
                      </w:r>
                      <w:r w:rsidR="00CB61B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>.</w:t>
                      </w:r>
                    </w:p>
                    <w:p w14:paraId="433F613E" w14:textId="77777777" w:rsidR="00B27092" w:rsidRPr="00CB61BA" w:rsidRDefault="00B27092" w:rsidP="002717AE">
                      <w:pPr>
                        <w:pStyle w:val="Textoindependiente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  <w:lang w:val="es-MX"/>
                        </w:rPr>
                      </w:pPr>
                    </w:p>
                    <w:p w14:paraId="0D19F798" w14:textId="383C4282" w:rsidR="00CB61BA" w:rsidRPr="00CB61BA" w:rsidRDefault="00CB61BA" w:rsidP="00CF0618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</w:pPr>
                      <w:r w:rsidRPr="00CB61BA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Supervisar la integridad y la </w:t>
                      </w:r>
                      <w:r w:rsidRPr="00CB61BA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precisión de sorteo</w:t>
                      </w:r>
                      <w:r w:rsidRPr="00CB61BA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de todos los productos que salen del almacén</w:t>
                      </w:r>
                      <w:r w:rsidRPr="00CB61BA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.</w:t>
                      </w:r>
                      <w:r w:rsidRPr="00CB61BA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</w:p>
                    <w:p w14:paraId="39941280" w14:textId="1F55F9DE" w:rsidR="00CB61BA" w:rsidRPr="00CB61BA" w:rsidRDefault="00CB61BA" w:rsidP="00CF0618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</w:pPr>
                      <w:r w:rsidRPr="00CB61BA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investigar </w:t>
                      </w:r>
                      <w:r w:rsidRPr="00CB61BA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y solucionar </w:t>
                      </w:r>
                      <w:r w:rsidRPr="00CB61BA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las discrepancias del inventario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.</w:t>
                      </w:r>
                    </w:p>
                    <w:p w14:paraId="7B37CACC" w14:textId="77EA5D2D" w:rsidR="00366C98" w:rsidRPr="00CB61BA" w:rsidRDefault="00CB61BA" w:rsidP="00CF0618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Organizar y distribuir correctamente los productos</w:t>
                      </w:r>
                      <w:r w:rsidR="00B973BF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dentro del almacén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para optimizar los</w:t>
                      </w:r>
                      <w:r w:rsidR="00B973BF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tiempos de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embarque.</w:t>
                      </w:r>
                    </w:p>
                    <w:p w14:paraId="155AA077" w14:textId="065CB6DA" w:rsidR="005F483C" w:rsidRPr="001407E5" w:rsidRDefault="001407E5" w:rsidP="00CF0618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spacing w:before="39" w:line="285" w:lineRule="auto"/>
                        <w:jc w:val="both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1407E5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Manejo de </w:t>
                      </w:r>
                      <w:r w:rsidR="00B973BF" w:rsidRPr="00B973BF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Sistemas, Aplicaciones y Productos para Procesamiento de Datos</w:t>
                      </w:r>
                      <w:r w:rsidR="00B973BF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(SAP)</w:t>
                      </w:r>
                      <w:r w:rsidRPr="001407E5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para control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de sorteo y envió de productos.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2F0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FE137B3" wp14:editId="52E18544">
                <wp:simplePos x="0" y="0"/>
                <wp:positionH relativeFrom="page">
                  <wp:posOffset>5526157</wp:posOffset>
                </wp:positionH>
                <wp:positionV relativeFrom="page">
                  <wp:posOffset>4579951</wp:posOffset>
                </wp:positionV>
                <wp:extent cx="1687802" cy="2400300"/>
                <wp:effectExtent l="0" t="0" r="8255" b="0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87802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7323D" w14:textId="3B472740" w:rsidR="005F483C" w:rsidRPr="002F2F01" w:rsidRDefault="002F2F01" w:rsidP="001F17A4">
                            <w:pPr>
                              <w:pStyle w:val="Textoindependiente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F2F01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Ingles</w:t>
                            </w:r>
                            <w:r w:rsidR="002538DF" w:rsidRPr="002F2F01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/ </w:t>
                            </w:r>
                            <w:r w:rsidRPr="002F2F01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español</w:t>
                            </w:r>
                          </w:p>
                          <w:p w14:paraId="7BBF37A8" w14:textId="61DD4B2B" w:rsidR="00260DE9" w:rsidRPr="002F2F01" w:rsidRDefault="002F2F01" w:rsidP="005F483C">
                            <w:pPr>
                              <w:pStyle w:val="Textoindependiente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F2F01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Físicamente en form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a</w:t>
                            </w:r>
                          </w:p>
                          <w:p w14:paraId="74ED8A8F" w14:textId="41971E75" w:rsidR="002F2F01" w:rsidRDefault="002F2F01" w:rsidP="005F483C">
                            <w:pPr>
                              <w:pStyle w:val="Textoindependiente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F2F01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Habilida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d</w:t>
                            </w:r>
                            <w:r w:rsidRPr="002F2F01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="00B973BF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Intermedia</w:t>
                            </w:r>
                            <w:r w:rsidRPr="002F2F01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PC</w:t>
                            </w:r>
                          </w:p>
                          <w:p w14:paraId="7EEF6818" w14:textId="6C17F3B4" w:rsidR="001F17A4" w:rsidRPr="002F2F01" w:rsidRDefault="002538DF" w:rsidP="005F483C">
                            <w:pPr>
                              <w:pStyle w:val="Textoindependiente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F2F01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Email / </w:t>
                            </w:r>
                            <w:r w:rsidR="002F2F01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Manejo de datos </w:t>
                            </w:r>
                          </w:p>
                          <w:p w14:paraId="41795DED" w14:textId="4F85D7A1" w:rsidR="005F483C" w:rsidRPr="002F2F01" w:rsidRDefault="002F2F01" w:rsidP="005F483C">
                            <w:pPr>
                              <w:pStyle w:val="Textoindependiente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F2F01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Pensamiento Critico</w:t>
                            </w:r>
                            <w:r w:rsidRPr="002F2F0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1514A7" w14:textId="040F0036" w:rsidR="005F483C" w:rsidRPr="002F2F01" w:rsidRDefault="002F2F01" w:rsidP="005F483C">
                            <w:pPr>
                              <w:pStyle w:val="Textoindependiente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F2F01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Trabajo bajo presión </w:t>
                            </w:r>
                          </w:p>
                          <w:p w14:paraId="0BC6366B" w14:textId="162954BF" w:rsidR="005F483C" w:rsidRPr="002F2F01" w:rsidRDefault="002F2F01" w:rsidP="005F483C">
                            <w:pPr>
                              <w:pStyle w:val="Textoindependiente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F2F01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Liderazgo</w:t>
                            </w:r>
                          </w:p>
                          <w:p w14:paraId="4E2261FD" w14:textId="5B871840" w:rsidR="001F17A4" w:rsidRPr="002F2F01" w:rsidRDefault="002F2F01" w:rsidP="005F483C">
                            <w:pPr>
                              <w:pStyle w:val="Textoindependiente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F2F01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Resolución de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problemas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137B3" id="Text Box 9" o:spid="_x0000_s1039" type="#_x0000_t202" style="position:absolute;margin-left:435.15pt;margin-top:360.65pt;width:132.9pt;height:189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" filled="f" stroked="f">
                <v:path arrowok="t"/>
                <v:textbox inset="0,0,0,0">
                  <w:txbxContent>
                    <w:p w14:paraId="7527323D" w14:textId="3B472740" w:rsidR="005F483C" w:rsidRPr="002F2F01" w:rsidRDefault="002F2F01" w:rsidP="001F17A4">
                      <w:pPr>
                        <w:pStyle w:val="Textoindependiente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</w:pPr>
                      <w:r w:rsidRPr="002F2F01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Ingles</w:t>
                      </w:r>
                      <w:r w:rsidR="002538DF" w:rsidRPr="002F2F01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/ </w:t>
                      </w:r>
                      <w:r w:rsidRPr="002F2F01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español</w:t>
                      </w:r>
                    </w:p>
                    <w:p w14:paraId="7BBF37A8" w14:textId="61DD4B2B" w:rsidR="00260DE9" w:rsidRPr="002F2F01" w:rsidRDefault="002F2F01" w:rsidP="005F483C">
                      <w:pPr>
                        <w:pStyle w:val="Textoindependiente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</w:pPr>
                      <w:r w:rsidRPr="002F2F01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Físicamente en form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a</w:t>
                      </w:r>
                    </w:p>
                    <w:p w14:paraId="74ED8A8F" w14:textId="41971E75" w:rsidR="002F2F01" w:rsidRDefault="002F2F01" w:rsidP="005F483C">
                      <w:pPr>
                        <w:pStyle w:val="Textoindependiente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</w:pPr>
                      <w:r w:rsidRPr="002F2F01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Habilida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d</w:t>
                      </w:r>
                      <w:r w:rsidRPr="002F2F01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="00B973BF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Intermedia</w:t>
                      </w:r>
                      <w:r w:rsidRPr="002F2F01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PC</w:t>
                      </w:r>
                    </w:p>
                    <w:p w14:paraId="7EEF6818" w14:textId="6C17F3B4" w:rsidR="001F17A4" w:rsidRPr="002F2F01" w:rsidRDefault="002538DF" w:rsidP="005F483C">
                      <w:pPr>
                        <w:pStyle w:val="Textoindependiente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</w:pPr>
                      <w:r w:rsidRPr="002F2F01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Email / </w:t>
                      </w:r>
                      <w:r w:rsidR="002F2F01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Manejo de datos </w:t>
                      </w:r>
                    </w:p>
                    <w:p w14:paraId="41795DED" w14:textId="4F85D7A1" w:rsidR="005F483C" w:rsidRPr="002F2F01" w:rsidRDefault="002F2F01" w:rsidP="005F483C">
                      <w:pPr>
                        <w:pStyle w:val="Textoindependiente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F2F01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Pensamiento Critico</w:t>
                      </w:r>
                      <w:r w:rsidRPr="002F2F0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1514A7" w14:textId="040F0036" w:rsidR="005F483C" w:rsidRPr="002F2F01" w:rsidRDefault="002F2F01" w:rsidP="005F483C">
                      <w:pPr>
                        <w:pStyle w:val="Textoindependiente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</w:pPr>
                      <w:r w:rsidRPr="002F2F01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Trabajo bajo presión </w:t>
                      </w:r>
                    </w:p>
                    <w:p w14:paraId="0BC6366B" w14:textId="162954BF" w:rsidR="005F483C" w:rsidRPr="002F2F01" w:rsidRDefault="002F2F01" w:rsidP="005F483C">
                      <w:pPr>
                        <w:pStyle w:val="Textoindependiente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</w:pPr>
                      <w:r w:rsidRPr="002F2F01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Liderazgo</w:t>
                      </w:r>
                    </w:p>
                    <w:p w14:paraId="4E2261FD" w14:textId="5B871840" w:rsidR="001F17A4" w:rsidRPr="002F2F01" w:rsidRDefault="002F2F01" w:rsidP="005F483C">
                      <w:pPr>
                        <w:pStyle w:val="Textoindependiente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</w:pPr>
                      <w:r w:rsidRPr="002F2F01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Resolución de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problemas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26D37E9" w14:textId="4B49E986" w:rsidR="009114EA" w:rsidRPr="009114EA" w:rsidRDefault="009114EA" w:rsidP="009114EA"/>
    <w:p w14:paraId="0306ACC1" w14:textId="77777777" w:rsidR="009114EA" w:rsidRPr="009114EA" w:rsidRDefault="009114EA" w:rsidP="009114EA"/>
    <w:p w14:paraId="321E2A0D" w14:textId="77777777" w:rsidR="009114EA" w:rsidRPr="009114EA" w:rsidRDefault="009114EA" w:rsidP="009114EA"/>
    <w:p w14:paraId="4A400892" w14:textId="77777777" w:rsidR="009114EA" w:rsidRPr="009114EA" w:rsidRDefault="009114EA" w:rsidP="009114EA"/>
    <w:p w14:paraId="15959D56" w14:textId="77777777" w:rsidR="009114EA" w:rsidRPr="009114EA" w:rsidRDefault="009114EA" w:rsidP="009114EA"/>
    <w:p w14:paraId="27C1ACFB" w14:textId="77777777" w:rsidR="009114EA" w:rsidRPr="009114EA" w:rsidRDefault="009114EA" w:rsidP="009114EA"/>
    <w:p w14:paraId="4C15F0A0" w14:textId="77777777" w:rsidR="009114EA" w:rsidRPr="009114EA" w:rsidRDefault="009114EA" w:rsidP="009114EA"/>
    <w:p w14:paraId="00BD02FF" w14:textId="77777777" w:rsidR="009114EA" w:rsidRPr="009114EA" w:rsidRDefault="009114EA" w:rsidP="009114EA"/>
    <w:p w14:paraId="6E288E15" w14:textId="77777777" w:rsidR="009114EA" w:rsidRPr="009114EA" w:rsidRDefault="009114EA" w:rsidP="009114EA"/>
    <w:p w14:paraId="24DFA43B" w14:textId="77777777" w:rsidR="009114EA" w:rsidRPr="009114EA" w:rsidRDefault="009114EA" w:rsidP="009114EA"/>
    <w:p w14:paraId="32AC4054" w14:textId="6B1C31EA" w:rsidR="009114EA" w:rsidRPr="009114EA" w:rsidRDefault="009114EA" w:rsidP="009114EA"/>
    <w:p w14:paraId="152CA8A4" w14:textId="3671BC64" w:rsidR="009114EA" w:rsidRPr="009114EA" w:rsidRDefault="00CE2004" w:rsidP="009114E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A4618F8" wp14:editId="0C23675F">
                <wp:simplePos x="0" y="0"/>
                <wp:positionH relativeFrom="page">
                  <wp:posOffset>6001381</wp:posOffset>
                </wp:positionH>
                <wp:positionV relativeFrom="page">
                  <wp:posOffset>6983387</wp:posOffset>
                </wp:positionV>
                <wp:extent cx="1598212" cy="220980"/>
                <wp:effectExtent l="0" t="0" r="2540" b="7620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98212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CF3CE" w14:textId="7E55FD85" w:rsidR="00CE2004" w:rsidRPr="002F2F01" w:rsidRDefault="00CE2004" w:rsidP="00CE2004">
                            <w:pPr>
                              <w:spacing w:before="20"/>
                              <w:ind w:left="20"/>
                              <w:rPr>
                                <w:rFonts w:ascii="Bebas Neue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Bebas Neue"/>
                                <w:sz w:val="30"/>
                                <w:szCs w:val="30"/>
                                <w:lang w:val="es-MX"/>
                              </w:rPr>
                              <w:t>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618F8" id="_x0000_s1040" type="#_x0000_t202" style="position:absolute;margin-left:472.55pt;margin-top:549.85pt;width:125.85pt;height:17.4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" filled="f" stroked="f">
                <v:path arrowok="t"/>
                <v:textbox inset="0,0,0,0">
                  <w:txbxContent>
                    <w:p w14:paraId="621CF3CE" w14:textId="7E55FD85" w:rsidR="00CE2004" w:rsidRPr="002F2F01" w:rsidRDefault="00CE2004" w:rsidP="00CE2004">
                      <w:pPr>
                        <w:spacing w:before="20"/>
                        <w:ind w:left="20"/>
                        <w:rPr>
                          <w:rFonts w:ascii="Bebas Neue"/>
                          <w:sz w:val="30"/>
                          <w:szCs w:val="30"/>
                          <w:lang w:val="es-MX"/>
                        </w:rPr>
                      </w:pPr>
                      <w:r>
                        <w:rPr>
                          <w:rFonts w:ascii="Bebas Neue"/>
                          <w:sz w:val="30"/>
                          <w:szCs w:val="30"/>
                          <w:lang w:val="es-MX"/>
                        </w:rPr>
                        <w:t>´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D4E520C" w14:textId="7B7BCE3B" w:rsidR="009114EA" w:rsidRPr="009114EA" w:rsidRDefault="009114EA" w:rsidP="009114EA"/>
    <w:p w14:paraId="70AE9895" w14:textId="4455216B" w:rsidR="009114EA" w:rsidRPr="009114EA" w:rsidRDefault="00CE2004" w:rsidP="009114E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D1EF1B8" wp14:editId="3091F26F">
                <wp:simplePos x="0" y="0"/>
                <wp:positionH relativeFrom="page">
                  <wp:posOffset>6692441</wp:posOffset>
                </wp:positionH>
                <wp:positionV relativeFrom="page">
                  <wp:posOffset>7286379</wp:posOffset>
                </wp:positionV>
                <wp:extent cx="1598212" cy="220980"/>
                <wp:effectExtent l="0" t="0" r="2540" b="7620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98212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E99E6" w14:textId="77777777" w:rsidR="00CE2004" w:rsidRPr="002F2F01" w:rsidRDefault="00CE2004" w:rsidP="00CE2004">
                            <w:pPr>
                              <w:spacing w:before="20"/>
                              <w:ind w:left="20"/>
                              <w:rPr>
                                <w:rFonts w:ascii="Bebas Neue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Bebas Neue"/>
                                <w:sz w:val="30"/>
                                <w:szCs w:val="30"/>
                                <w:lang w:val="es-MX"/>
                              </w:rPr>
                              <w:t>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EF1B8" id="_x0000_s1041" type="#_x0000_t202" style="position:absolute;margin-left:526.95pt;margin-top:573.75pt;width:125.85pt;height:17.4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" filled="f" stroked="f">
                <v:path arrowok="t"/>
                <v:textbox inset="0,0,0,0">
                  <w:txbxContent>
                    <w:p w14:paraId="404E99E6" w14:textId="77777777" w:rsidR="00CE2004" w:rsidRPr="002F2F01" w:rsidRDefault="00CE2004" w:rsidP="00CE2004">
                      <w:pPr>
                        <w:spacing w:before="20"/>
                        <w:ind w:left="20"/>
                        <w:rPr>
                          <w:rFonts w:ascii="Bebas Neue"/>
                          <w:sz w:val="30"/>
                          <w:szCs w:val="30"/>
                          <w:lang w:val="es-MX"/>
                        </w:rPr>
                      </w:pPr>
                      <w:r>
                        <w:rPr>
                          <w:rFonts w:ascii="Bebas Neue"/>
                          <w:sz w:val="30"/>
                          <w:szCs w:val="30"/>
                          <w:lang w:val="es-MX"/>
                        </w:rPr>
                        <w:t>´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16B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6D11873" wp14:editId="05A8A315">
                <wp:simplePos x="0" y="0"/>
                <wp:positionH relativeFrom="page">
                  <wp:posOffset>5524500</wp:posOffset>
                </wp:positionH>
                <wp:positionV relativeFrom="page">
                  <wp:posOffset>7326522</wp:posOffset>
                </wp:positionV>
                <wp:extent cx="1803400" cy="1110615"/>
                <wp:effectExtent l="0" t="0" r="0" b="698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03400" cy="1110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76FA8" w14:textId="4B925C43" w:rsidR="005F483C" w:rsidRPr="00F06A6D" w:rsidRDefault="00F06A6D" w:rsidP="005F483C">
                            <w:pPr>
                              <w:pStyle w:val="Textoindependiente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06A6D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Universidad </w:t>
                            </w:r>
                            <w:r w:rsidR="00CE2004" w:rsidRPr="00F06A6D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val="es-MX"/>
                              </w:rPr>
                              <w:t>Polit</w:t>
                            </w:r>
                            <w:r w:rsidR="00CE2004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val="es-MX"/>
                              </w:rPr>
                              <w:t>e</w:t>
                            </w:r>
                            <w:r w:rsidR="00CE2004" w:rsidRPr="00F06A6D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val="es-MX"/>
                              </w:rPr>
                              <w:t>cnica</w:t>
                            </w:r>
                            <w:r w:rsidRPr="00F06A6D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 de Tlaxcala </w:t>
                            </w:r>
                          </w:p>
                          <w:p w14:paraId="706820A0" w14:textId="3973AB20" w:rsidR="005F483C" w:rsidRDefault="00F06A6D" w:rsidP="00F06A6D">
                            <w:pPr>
                              <w:pStyle w:val="Textoindependiente"/>
                              <w:tabs>
                                <w:tab w:val="left" w:pos="2790"/>
                              </w:tabs>
                              <w:spacing w:before="46" w:line="285" w:lineRule="auto"/>
                              <w:ind w:left="24" w:right="40" w:hanging="5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06A6D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San Pedro </w:t>
                            </w:r>
                            <w:proofErr w:type="spellStart"/>
                            <w:r w:rsidRPr="00F06A6D">
                              <w:rPr>
                                <w:sz w:val="22"/>
                                <w:szCs w:val="22"/>
                                <w:lang w:val="es-MX"/>
                              </w:rPr>
                              <w:t>Xalcaltzinco</w:t>
                            </w:r>
                            <w:proofErr w:type="spellEnd"/>
                            <w:r w:rsidRPr="00F06A6D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, 90180 </w:t>
                            </w:r>
                            <w:proofErr w:type="spellStart"/>
                            <w:r w:rsidRPr="00F06A6D">
                              <w:rPr>
                                <w:sz w:val="22"/>
                                <w:szCs w:val="22"/>
                                <w:lang w:val="es-MX"/>
                              </w:rPr>
                              <w:t>Tlax</w:t>
                            </w:r>
                            <w:proofErr w:type="spellEnd"/>
                            <w:r w:rsidRPr="00F06A6D">
                              <w:rPr>
                                <w:sz w:val="22"/>
                                <w:szCs w:val="22"/>
                                <w:lang w:val="es-MX"/>
                              </w:rPr>
                              <w:t>.</w:t>
                            </w:r>
                          </w:p>
                          <w:p w14:paraId="2578C045" w14:textId="33B4923C" w:rsidR="00F06A6D" w:rsidRPr="00F06A6D" w:rsidRDefault="00F06A6D" w:rsidP="00F06A6D">
                            <w:pPr>
                              <w:pStyle w:val="Textoindependiente"/>
                              <w:tabs>
                                <w:tab w:val="left" w:pos="2790"/>
                              </w:tabs>
                              <w:spacing w:before="46" w:line="285" w:lineRule="auto"/>
                              <w:ind w:left="24" w:right="40" w:hanging="5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20</w:t>
                            </w:r>
                            <w:r w:rsidR="00B973BF">
                              <w:rPr>
                                <w:sz w:val="22"/>
                                <w:szCs w:val="22"/>
                                <w:lang w:val="es-MX"/>
                              </w:rPr>
                              <w:t>17 - 2021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11873" id="Text Box 5" o:spid="_x0000_s1042" type="#_x0000_t202" style="position:absolute;margin-left:435pt;margin-top:576.9pt;width:142pt;height:87.4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" filled="f" stroked="f">
                <v:path arrowok="t"/>
                <v:textbox inset="0,0,0,0">
                  <w:txbxContent>
                    <w:p w14:paraId="0D576FA8" w14:textId="4B925C43" w:rsidR="005F483C" w:rsidRPr="00F06A6D" w:rsidRDefault="00F06A6D" w:rsidP="005F483C">
                      <w:pPr>
                        <w:pStyle w:val="Textoindependiente"/>
                        <w:rPr>
                          <w:rFonts w:ascii="Open Sans SemiBold"/>
                          <w:b/>
                          <w:sz w:val="22"/>
                          <w:szCs w:val="22"/>
                          <w:lang w:val="es-MX"/>
                        </w:rPr>
                      </w:pPr>
                      <w:r w:rsidRPr="00F06A6D">
                        <w:rPr>
                          <w:rFonts w:ascii="Open Sans SemiBold"/>
                          <w:b/>
                          <w:sz w:val="22"/>
                          <w:szCs w:val="22"/>
                          <w:lang w:val="es-MX"/>
                        </w:rPr>
                        <w:t xml:space="preserve">Universidad </w:t>
                      </w:r>
                      <w:r w:rsidR="00CE2004" w:rsidRPr="00F06A6D">
                        <w:rPr>
                          <w:rFonts w:ascii="Open Sans SemiBold"/>
                          <w:b/>
                          <w:sz w:val="22"/>
                          <w:szCs w:val="22"/>
                          <w:lang w:val="es-MX"/>
                        </w:rPr>
                        <w:t>Polit</w:t>
                      </w:r>
                      <w:r w:rsidR="00CE2004">
                        <w:rPr>
                          <w:rFonts w:ascii="Open Sans SemiBold"/>
                          <w:b/>
                          <w:sz w:val="22"/>
                          <w:szCs w:val="22"/>
                          <w:lang w:val="es-MX"/>
                        </w:rPr>
                        <w:t>e</w:t>
                      </w:r>
                      <w:r w:rsidR="00CE2004" w:rsidRPr="00F06A6D">
                        <w:rPr>
                          <w:rFonts w:ascii="Open Sans SemiBold"/>
                          <w:b/>
                          <w:sz w:val="22"/>
                          <w:szCs w:val="22"/>
                          <w:lang w:val="es-MX"/>
                        </w:rPr>
                        <w:t>cnica</w:t>
                      </w:r>
                      <w:r w:rsidRPr="00F06A6D">
                        <w:rPr>
                          <w:rFonts w:ascii="Open Sans SemiBold"/>
                          <w:b/>
                          <w:sz w:val="22"/>
                          <w:szCs w:val="22"/>
                          <w:lang w:val="es-MX"/>
                        </w:rPr>
                        <w:t xml:space="preserve"> de Tlaxcala </w:t>
                      </w:r>
                    </w:p>
                    <w:p w14:paraId="706820A0" w14:textId="3973AB20" w:rsidR="005F483C" w:rsidRDefault="00F06A6D" w:rsidP="00F06A6D">
                      <w:pPr>
                        <w:pStyle w:val="Textoindependiente"/>
                        <w:tabs>
                          <w:tab w:val="left" w:pos="2790"/>
                        </w:tabs>
                        <w:spacing w:before="46" w:line="285" w:lineRule="auto"/>
                        <w:ind w:left="24" w:right="40" w:hanging="5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F06A6D">
                        <w:rPr>
                          <w:sz w:val="22"/>
                          <w:szCs w:val="22"/>
                          <w:lang w:val="es-MX"/>
                        </w:rPr>
                        <w:t xml:space="preserve">San Pedro </w:t>
                      </w:r>
                      <w:proofErr w:type="spellStart"/>
                      <w:r w:rsidRPr="00F06A6D">
                        <w:rPr>
                          <w:sz w:val="22"/>
                          <w:szCs w:val="22"/>
                          <w:lang w:val="es-MX"/>
                        </w:rPr>
                        <w:t>Xalcaltzinco</w:t>
                      </w:r>
                      <w:proofErr w:type="spellEnd"/>
                      <w:r w:rsidRPr="00F06A6D">
                        <w:rPr>
                          <w:sz w:val="22"/>
                          <w:szCs w:val="22"/>
                          <w:lang w:val="es-MX"/>
                        </w:rPr>
                        <w:t xml:space="preserve">, 90180 </w:t>
                      </w:r>
                      <w:proofErr w:type="spellStart"/>
                      <w:r w:rsidRPr="00F06A6D">
                        <w:rPr>
                          <w:sz w:val="22"/>
                          <w:szCs w:val="22"/>
                          <w:lang w:val="es-MX"/>
                        </w:rPr>
                        <w:t>Tlax</w:t>
                      </w:r>
                      <w:proofErr w:type="spellEnd"/>
                      <w:r w:rsidRPr="00F06A6D">
                        <w:rPr>
                          <w:sz w:val="22"/>
                          <w:szCs w:val="22"/>
                          <w:lang w:val="es-MX"/>
                        </w:rPr>
                        <w:t>.</w:t>
                      </w:r>
                    </w:p>
                    <w:p w14:paraId="2578C045" w14:textId="33B4923C" w:rsidR="00F06A6D" w:rsidRPr="00F06A6D" w:rsidRDefault="00F06A6D" w:rsidP="00F06A6D">
                      <w:pPr>
                        <w:pStyle w:val="Textoindependiente"/>
                        <w:tabs>
                          <w:tab w:val="left" w:pos="2790"/>
                        </w:tabs>
                        <w:spacing w:before="46" w:line="285" w:lineRule="auto"/>
                        <w:ind w:left="24" w:right="40" w:hanging="5"/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20</w:t>
                      </w:r>
                      <w:r w:rsidR="00B973BF">
                        <w:rPr>
                          <w:sz w:val="22"/>
                          <w:szCs w:val="22"/>
                          <w:lang w:val="es-MX"/>
                        </w:rPr>
                        <w:t>17 - 2021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52080A4" w14:textId="2AE069AA" w:rsidR="009114EA" w:rsidRPr="009114EA" w:rsidRDefault="007F144A" w:rsidP="009114E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0CE4D22" wp14:editId="3AE64CF2">
                <wp:simplePos x="0" y="0"/>
                <wp:positionH relativeFrom="page">
                  <wp:posOffset>586596</wp:posOffset>
                </wp:positionH>
                <wp:positionV relativeFrom="page">
                  <wp:posOffset>7479102</wp:posOffset>
                </wp:positionV>
                <wp:extent cx="4190521" cy="2667000"/>
                <wp:effectExtent l="0" t="0" r="635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0521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EE5B4B" w14:textId="09DC6B60" w:rsidR="002717AE" w:rsidRPr="001407E5" w:rsidRDefault="001407E5" w:rsidP="00B27092">
                            <w:pPr>
                              <w:pStyle w:val="Textoindependiente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1407E5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Laboratorio de Control de Calidad </w:t>
                            </w:r>
                          </w:p>
                          <w:p w14:paraId="54314D92" w14:textId="35C8F893" w:rsidR="00B27092" w:rsidRPr="001407E5" w:rsidRDefault="001407E5" w:rsidP="00B27092">
                            <w:pPr>
                              <w:pStyle w:val="Textoindependiente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1407E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>I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>sma Pinturas, Puebla Pue.</w:t>
                            </w:r>
                          </w:p>
                          <w:p w14:paraId="0279C7AA" w14:textId="2892549D" w:rsidR="002717AE" w:rsidRPr="001407E5" w:rsidRDefault="002717AE" w:rsidP="00B27092">
                            <w:pPr>
                              <w:pStyle w:val="Textoindependiente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1407E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="00FC3B6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>Marzo</w:t>
                            </w:r>
                            <w:r w:rsidRPr="001407E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 xml:space="preserve"> 20</w:t>
                            </w:r>
                            <w:r w:rsidR="00FC3B6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>20</w:t>
                            </w:r>
                            <w:r w:rsidRPr="001407E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 xml:space="preserve"> – </w:t>
                            </w:r>
                            <w:r w:rsidR="00FC3B6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>agosto</w:t>
                            </w:r>
                            <w:r w:rsidRPr="001407E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 xml:space="preserve"> 20</w:t>
                            </w:r>
                            <w:r w:rsidR="00FC3B6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  <w:t>20</w:t>
                            </w:r>
                          </w:p>
                          <w:p w14:paraId="14ED6E45" w14:textId="77777777" w:rsidR="00B27092" w:rsidRPr="001407E5" w:rsidRDefault="00B27092" w:rsidP="00B27092">
                            <w:pPr>
                              <w:pStyle w:val="Textoindependiente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73AC18AB" w14:textId="6AC7261B" w:rsidR="00366C98" w:rsidRPr="00FC3B64" w:rsidRDefault="00FC3B64" w:rsidP="00CF0618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00" w:line="285" w:lineRule="auto"/>
                              <w:ind w:left="720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C3B64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Atención a Clientes para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Fabricación de Productos basados en requerimientos específicos.</w:t>
                            </w:r>
                          </w:p>
                          <w:p w14:paraId="7B00422C" w14:textId="73B58A69" w:rsidR="00366C98" w:rsidRPr="00FC3B64" w:rsidRDefault="00FC3B64" w:rsidP="00CF0618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00" w:line="285" w:lineRule="auto"/>
                              <w:ind w:left="720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Supervisión y trabajo en colaboración con el personal de producción para desarrollo de</w:t>
                            </w:r>
                            <w:r w:rsidR="00B973BF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pinturas industriales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. </w:t>
                            </w:r>
                          </w:p>
                          <w:p w14:paraId="53F793E9" w14:textId="650F845E" w:rsidR="002717AE" w:rsidRPr="00FC3B64" w:rsidRDefault="00FC3B64" w:rsidP="00CF0618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00" w:line="285" w:lineRule="auto"/>
                              <w:ind w:left="720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C3B64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Inspección</w:t>
                            </w:r>
                            <w:r w:rsidR="00B973BF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y recepción</w:t>
                            </w:r>
                            <w:r w:rsidRPr="00FC3B64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de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m</w:t>
                            </w:r>
                            <w:r w:rsidRPr="00FC3B64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ateria prima</w:t>
                            </w:r>
                            <w:r w:rsidR="00B973BF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mediante</w:t>
                            </w:r>
                            <w:r w:rsidRPr="00FC3B64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 xml:space="preserve">pruebas de calidad </w:t>
                            </w:r>
                            <w:r w:rsidR="00B973BF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s-MX"/>
                              </w:rPr>
                              <w:t>en laboratorio.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E4D22" id="Text Box 23" o:spid="_x0000_s1043" type="#_x0000_t202" style="position:absolute;margin-left:46.2pt;margin-top:588.9pt;width:329.95pt;height:210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" filled="f" stroked="f">
                <v:path arrowok="t"/>
                <v:textbox inset="0,0,0,0">
                  <w:txbxContent>
                    <w:p w14:paraId="75EE5B4B" w14:textId="09DC6B60" w:rsidR="002717AE" w:rsidRPr="001407E5" w:rsidRDefault="001407E5" w:rsidP="00B27092">
                      <w:pPr>
                        <w:pStyle w:val="Textoindependiente"/>
                        <w:rPr>
                          <w:rFonts w:ascii="Open Sans SemiBold"/>
                          <w:b/>
                          <w:sz w:val="22"/>
                          <w:szCs w:val="22"/>
                          <w:lang w:val="es-MX"/>
                        </w:rPr>
                      </w:pPr>
                      <w:r w:rsidRPr="001407E5">
                        <w:rPr>
                          <w:rFonts w:ascii="Open Sans SemiBold"/>
                          <w:b/>
                          <w:sz w:val="22"/>
                          <w:szCs w:val="22"/>
                          <w:lang w:val="es-MX"/>
                        </w:rPr>
                        <w:t xml:space="preserve">Laboratorio de Control de Calidad </w:t>
                      </w:r>
                    </w:p>
                    <w:p w14:paraId="54314D92" w14:textId="35C8F893" w:rsidR="00B27092" w:rsidRPr="001407E5" w:rsidRDefault="001407E5" w:rsidP="00B27092">
                      <w:pPr>
                        <w:pStyle w:val="Textoindependiente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</w:pPr>
                      <w:r w:rsidRPr="001407E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>I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>sma Pinturas, Puebla Pue.</w:t>
                      </w:r>
                    </w:p>
                    <w:p w14:paraId="0279C7AA" w14:textId="2892549D" w:rsidR="002717AE" w:rsidRPr="001407E5" w:rsidRDefault="002717AE" w:rsidP="00B27092">
                      <w:pPr>
                        <w:pStyle w:val="Textoindependiente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</w:pPr>
                      <w:r w:rsidRPr="001407E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="00FC3B6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>Marzo</w:t>
                      </w:r>
                      <w:r w:rsidRPr="001407E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 xml:space="preserve"> 20</w:t>
                      </w:r>
                      <w:r w:rsidR="00FC3B6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>20</w:t>
                      </w:r>
                      <w:r w:rsidRPr="001407E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 xml:space="preserve"> – </w:t>
                      </w:r>
                      <w:r w:rsidR="00FC3B6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>agosto</w:t>
                      </w:r>
                      <w:r w:rsidRPr="001407E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 xml:space="preserve"> 20</w:t>
                      </w:r>
                      <w:r w:rsidR="00FC3B6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  <w:t>20</w:t>
                      </w:r>
                    </w:p>
                    <w:p w14:paraId="14ED6E45" w14:textId="77777777" w:rsidR="00B27092" w:rsidRPr="001407E5" w:rsidRDefault="00B27092" w:rsidP="00B27092">
                      <w:pPr>
                        <w:pStyle w:val="Textoindependiente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  <w:lang w:val="es-MX"/>
                        </w:rPr>
                      </w:pPr>
                    </w:p>
                    <w:p w14:paraId="73AC18AB" w14:textId="6AC7261B" w:rsidR="00366C98" w:rsidRPr="00FC3B64" w:rsidRDefault="00FC3B64" w:rsidP="00CF0618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00" w:line="285" w:lineRule="auto"/>
                        <w:ind w:left="720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</w:pPr>
                      <w:r w:rsidRPr="00FC3B64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Atención a Clientes para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Fabricación de Productos basados en requerimientos específicos.</w:t>
                      </w:r>
                    </w:p>
                    <w:p w14:paraId="7B00422C" w14:textId="73B58A69" w:rsidR="00366C98" w:rsidRPr="00FC3B64" w:rsidRDefault="00FC3B64" w:rsidP="00CF0618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00" w:line="285" w:lineRule="auto"/>
                        <w:ind w:left="720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Supervisión y trabajo en colaboración con el personal de producción para desarrollo de</w:t>
                      </w:r>
                      <w:r w:rsidR="00B973BF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pinturas industriales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. </w:t>
                      </w:r>
                    </w:p>
                    <w:p w14:paraId="53F793E9" w14:textId="650F845E" w:rsidR="002717AE" w:rsidRPr="00FC3B64" w:rsidRDefault="00FC3B64" w:rsidP="00CF0618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00" w:line="285" w:lineRule="auto"/>
                        <w:ind w:left="720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</w:pPr>
                      <w:r w:rsidRPr="00FC3B64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Inspección</w:t>
                      </w:r>
                      <w:r w:rsidR="00B973BF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y recepción</w:t>
                      </w:r>
                      <w:r w:rsidRPr="00FC3B64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de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m</w:t>
                      </w:r>
                      <w:r w:rsidRPr="00FC3B64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ateria prima</w:t>
                      </w:r>
                      <w:r w:rsidR="00B973BF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mediante</w:t>
                      </w:r>
                      <w:r w:rsidRPr="00FC3B64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 xml:space="preserve">pruebas de calidad </w:t>
                      </w:r>
                      <w:r w:rsidR="00B973BF">
                        <w:rPr>
                          <w:rFonts w:ascii="Open Sans" w:hAnsi="Open Sans" w:cs="Open Sans"/>
                          <w:sz w:val="22"/>
                          <w:szCs w:val="22"/>
                          <w:lang w:val="es-MX"/>
                        </w:rPr>
                        <w:t>en laboratorio.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AF3FECC" w14:textId="77777777" w:rsidR="009114EA" w:rsidRPr="009114EA" w:rsidRDefault="009114EA" w:rsidP="009114EA"/>
    <w:p w14:paraId="7D82D59C" w14:textId="77777777" w:rsidR="009114EA" w:rsidRPr="009114EA" w:rsidRDefault="009114EA" w:rsidP="009114EA"/>
    <w:p w14:paraId="1F49CB78" w14:textId="77777777" w:rsidR="009114EA" w:rsidRPr="009114EA" w:rsidRDefault="009114EA" w:rsidP="009114EA"/>
    <w:p w14:paraId="6D0F6F91" w14:textId="77777777" w:rsidR="009114EA" w:rsidRPr="009114EA" w:rsidRDefault="009114EA" w:rsidP="009114EA"/>
    <w:p w14:paraId="0437F7A1" w14:textId="3119F270" w:rsidR="009114EA" w:rsidRPr="009114EA" w:rsidRDefault="00D016BE" w:rsidP="009114E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3B72D1" wp14:editId="56AB45CB">
                <wp:simplePos x="0" y="0"/>
                <wp:positionH relativeFrom="page">
                  <wp:posOffset>5521325</wp:posOffset>
                </wp:positionH>
                <wp:positionV relativeFrom="page">
                  <wp:posOffset>8497462</wp:posOffset>
                </wp:positionV>
                <wp:extent cx="1803400" cy="1125220"/>
                <wp:effectExtent l="0" t="0" r="0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03400" cy="1125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E1CE7" w14:textId="77777777" w:rsidR="005F483C" w:rsidRPr="00B27092" w:rsidRDefault="005F483C" w:rsidP="00B270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B72D1" id="Text Box 4" o:spid="_x0000_s1044" type="#_x0000_t202" style="position:absolute;margin-left:434.75pt;margin-top:669.1pt;width:142pt;height:88.6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" filled="f" stroked="f">
                <v:path arrowok="t"/>
                <v:textbox inset="0,0,0,0">
                  <w:txbxContent>
                    <w:p w14:paraId="03FE1CE7" w14:textId="77777777" w:rsidR="005F483C" w:rsidRPr="00B27092" w:rsidRDefault="005F483C" w:rsidP="00B27092"/>
                  </w:txbxContent>
                </v:textbox>
                <w10:wrap anchorx="page" anchory="page"/>
              </v:shape>
            </w:pict>
          </mc:Fallback>
        </mc:AlternateContent>
      </w:r>
    </w:p>
    <w:p w14:paraId="722388F8" w14:textId="2C2F63F2" w:rsidR="009114EA" w:rsidRPr="009114EA" w:rsidRDefault="009114EA" w:rsidP="009114EA"/>
    <w:p w14:paraId="584A75BF" w14:textId="77777777" w:rsidR="009114EA" w:rsidRPr="009114EA" w:rsidRDefault="009114EA" w:rsidP="009114EA"/>
    <w:p w14:paraId="3B9410B4" w14:textId="77777777" w:rsidR="009114EA" w:rsidRPr="009114EA" w:rsidRDefault="009114EA" w:rsidP="009114EA"/>
    <w:p w14:paraId="3A51ADF2" w14:textId="77777777" w:rsidR="009114EA" w:rsidRPr="009114EA" w:rsidRDefault="009114EA" w:rsidP="009114EA"/>
    <w:p w14:paraId="6A8AED9C" w14:textId="77777777" w:rsidR="009114EA" w:rsidRPr="009114EA" w:rsidRDefault="009114EA" w:rsidP="009114EA"/>
    <w:p w14:paraId="6ECA6B8F" w14:textId="77777777" w:rsidR="009114EA" w:rsidRPr="009114EA" w:rsidRDefault="009114EA" w:rsidP="009114EA"/>
    <w:p w14:paraId="668D50BF" w14:textId="02CD6582" w:rsidR="009114EA" w:rsidRDefault="009114EA" w:rsidP="009114EA"/>
    <w:p w14:paraId="565F9CB5" w14:textId="77777777" w:rsidR="00E56539" w:rsidRDefault="00E56539" w:rsidP="009114EA">
      <w:pPr>
        <w:jc w:val="right"/>
      </w:pPr>
    </w:p>
    <w:p w14:paraId="5A5D8A4C" w14:textId="77777777" w:rsidR="009114EA" w:rsidRDefault="009114EA" w:rsidP="009114EA">
      <w:pPr>
        <w:rPr>
          <w:rFonts w:ascii="Verdana" w:hAnsi="Verdana"/>
        </w:rPr>
      </w:pPr>
    </w:p>
    <w:p w14:paraId="518F7879" w14:textId="77777777" w:rsidR="009114EA" w:rsidRPr="009114EA" w:rsidRDefault="009114EA" w:rsidP="009114EA">
      <w:pPr>
        <w:jc w:val="right"/>
      </w:pPr>
    </w:p>
    <w:sectPr w:rsidR="009114EA" w:rsidRPr="009114EA" w:rsidSect="005F483C">
      <w:pgSz w:w="11910" w:h="16850"/>
      <w:pgMar w:top="118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93632"/>
    <w:multiLevelType w:val="hybridMultilevel"/>
    <w:tmpl w:val="9A4270A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064C"/>
    <w:multiLevelType w:val="hybridMultilevel"/>
    <w:tmpl w:val="8DB49876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78"/>
    <w:rsid w:val="000079F6"/>
    <w:rsid w:val="0012364A"/>
    <w:rsid w:val="00124FE3"/>
    <w:rsid w:val="001407E5"/>
    <w:rsid w:val="00181DBB"/>
    <w:rsid w:val="001F17A4"/>
    <w:rsid w:val="002538DF"/>
    <w:rsid w:val="00260DE9"/>
    <w:rsid w:val="002717AE"/>
    <w:rsid w:val="00296E10"/>
    <w:rsid w:val="002F2F01"/>
    <w:rsid w:val="00353A6E"/>
    <w:rsid w:val="0036227C"/>
    <w:rsid w:val="00366C98"/>
    <w:rsid w:val="005A7478"/>
    <w:rsid w:val="005F483C"/>
    <w:rsid w:val="0064149B"/>
    <w:rsid w:val="00682919"/>
    <w:rsid w:val="007F144A"/>
    <w:rsid w:val="008028ED"/>
    <w:rsid w:val="00815E3A"/>
    <w:rsid w:val="00837DD6"/>
    <w:rsid w:val="008C20BF"/>
    <w:rsid w:val="008F45A8"/>
    <w:rsid w:val="009114EA"/>
    <w:rsid w:val="00940051"/>
    <w:rsid w:val="00971D44"/>
    <w:rsid w:val="009A19EC"/>
    <w:rsid w:val="00AC72EF"/>
    <w:rsid w:val="00AD30AD"/>
    <w:rsid w:val="00B27092"/>
    <w:rsid w:val="00B67587"/>
    <w:rsid w:val="00B973BF"/>
    <w:rsid w:val="00BC666A"/>
    <w:rsid w:val="00BE3930"/>
    <w:rsid w:val="00CB61BA"/>
    <w:rsid w:val="00CE2004"/>
    <w:rsid w:val="00CE537B"/>
    <w:rsid w:val="00CF0618"/>
    <w:rsid w:val="00D016BE"/>
    <w:rsid w:val="00D6164D"/>
    <w:rsid w:val="00DE1DB2"/>
    <w:rsid w:val="00E15F28"/>
    <w:rsid w:val="00E56539"/>
    <w:rsid w:val="00ED4CC3"/>
    <w:rsid w:val="00F06A6D"/>
    <w:rsid w:val="00F31A6B"/>
    <w:rsid w:val="00F72ED5"/>
    <w:rsid w:val="00FC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40DE"/>
  <w15:docId w15:val="{09D528D8-58DC-6C45-80BB-61EB9A62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F483C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F483C"/>
    <w:pPr>
      <w:spacing w:before="20"/>
      <w:ind w:left="20"/>
    </w:pPr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F483C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9114E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9114E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15E3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3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uthrojasvillavicencio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iuthrojasvillavicencio@hot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Eliuth Misraim Rojas Villavicencio</cp:lastModifiedBy>
  <cp:revision>2</cp:revision>
  <dcterms:created xsi:type="dcterms:W3CDTF">2021-01-16T04:21:00Z</dcterms:created>
  <dcterms:modified xsi:type="dcterms:W3CDTF">2021-01-16T04:21:00Z</dcterms:modified>
</cp:coreProperties>
</file>