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A6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proofErr w:type="spellStart"/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Sistema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Gestor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public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asistente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String Medicos;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administradores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</w:p>
    <w:p w:rsidR="002B1FA6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public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rol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--El valor de </w:t>
      </w:r>
      <w:proofErr w:type="spellStart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rol</w:t>
      </w:r>
      <w:proofErr w:type="spellEnd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solamente</w:t>
      </w:r>
      <w:proofErr w:type="spellEnd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puede</w:t>
      </w:r>
      <w:proofErr w:type="spellEnd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ser </w:t>
      </w:r>
      <w:proofErr w:type="spellStart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administrador</w:t>
      </w:r>
      <w:proofErr w:type="spellEnd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medico o </w:t>
      </w:r>
      <w:proofErr w:type="spellStart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asistente</w:t>
      </w:r>
      <w:proofErr w:type="spellEnd"/>
      <w:r w:rsid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.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</w:p>
    <w:p w:rsidR="000603FD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interface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public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agregar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();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public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modificar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();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public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Eliminar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();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MantenimientoUsuarios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(La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hereda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interfaz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).{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</w:p>
    <w:p w:rsidR="000603FD" w:rsidRDefault="000603FD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puede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heredar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pork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romperia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principio SRP.</w:t>
      </w:r>
      <w:proofErr w:type="gram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Pero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relaciona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una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composicion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</w:p>
    <w:p w:rsidR="00706506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</w:pP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tiene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3 roles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son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asistentes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administrador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y medico.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empezando</w:t>
      </w:r>
      <w:proofErr w:type="spellEnd"/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: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="000603FD" w:rsidRPr="000603FD">
        <w:rPr>
          <w:rFonts w:ascii="Times New Roman" w:eastAsia="Times New Roman" w:hAnsi="Times New Roman" w:cs="Times New Roman"/>
          <w:b/>
          <w:bCs/>
          <w:noProof w:val="0"/>
          <w:color w:val="C00000"/>
          <w:sz w:val="15"/>
          <w:szCs w:val="15"/>
          <w:lang w:val="en-US"/>
        </w:rPr>
        <w:t>Controlador</w:t>
      </w:r>
      <w:r w:rsidRPr="000603FD">
        <w:rPr>
          <w:rFonts w:ascii="Times New Roman" w:eastAsia="Times New Roman" w:hAnsi="Times New Roman" w:cs="Times New Roman"/>
          <w:b/>
          <w:bCs/>
          <w:noProof w:val="0"/>
          <w:color w:val="C00000"/>
          <w:sz w:val="15"/>
          <w:szCs w:val="15"/>
          <w:lang w:val="en-US"/>
        </w:rPr>
        <w:t>Asistente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color w:val="000000" w:themeColor="text1"/>
          <w:sz w:val="15"/>
          <w:szCs w:val="15"/>
          <w:u w:val="single"/>
          <w:lang w:val="en-US"/>
        </w:rPr>
        <w:t xml:space="preserve">extends </w:t>
      </w:r>
      <w:proofErr w:type="spellStart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color w:val="000000" w:themeColor="text1"/>
          <w:sz w:val="15"/>
          <w:szCs w:val="15"/>
          <w:u w:val="single"/>
          <w:lang w:val="en-US"/>
        </w:rPr>
        <w:t>M</w:t>
      </w:r>
      <w:r w:rsidRPr="00706506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15"/>
          <w:szCs w:val="15"/>
          <w:u w:val="single"/>
          <w:lang w:val="en-US"/>
        </w:rPr>
        <w:t>antenimiento</w:t>
      </w:r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color w:val="000000" w:themeColor="text1"/>
          <w:sz w:val="15"/>
          <w:szCs w:val="15"/>
          <w:u w:val="single"/>
          <w:lang w:val="en-US"/>
        </w:rPr>
        <w:t>Medicos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implement </w:t>
      </w:r>
      <w:proofErr w:type="spellStart"/>
      <w:r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="000603FD" w:rsidRP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(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La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controla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datos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para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hacer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(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agregar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modificar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eliminar</w:t>
      </w:r>
      <w:proofErr w:type="spellEnd"/>
      <w:r w:rsidR="000603FD" w:rsidRPr="000603FD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)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no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hereda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simplemente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la interface.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agregar</w:t>
      </w:r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.Paciente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(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); 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--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Dentro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van los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metodos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implementan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la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inferface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. </w:t>
      </w:r>
      <w:r w:rsidR="00706506"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Agregar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no se define en la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sino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en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proofErr w:type="gramStart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agregar.Medicos</w:t>
      </w:r>
      <w:proofErr w:type="spellEnd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(</w:t>
      </w:r>
      <w:proofErr w:type="gramEnd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)</w:t>
      </w:r>
      <w:r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="00706506"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 --Lo </w:t>
      </w:r>
      <w:proofErr w:type="spellStart"/>
      <w:r w:rsidR="00706506"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mismo</w:t>
      </w:r>
      <w:proofErr w:type="spellEnd"/>
    </w:p>
    <w:p w:rsidR="00706506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___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706506">
        <w:rPr>
          <w:rStyle w:val="Ttulo7Car"/>
          <w:lang w:val="en-US"/>
        </w:rPr>
        <w:t>ListadoPaciente;</w:t>
      </w:r>
      <w:r w:rsidRPr="00706506">
        <w:rPr>
          <w:rStyle w:val="Ttulo7Car"/>
          <w:lang w:val="en-US"/>
        </w:rPr>
        <w:br/>
        <w:t>BusquedaPaciente;</w:t>
      </w:r>
      <w:r w:rsidRPr="00706506">
        <w:rPr>
          <w:rStyle w:val="Ttulo7Car"/>
          <w:lang w:val="en-US"/>
        </w:rPr>
        <w:br/>
        <w:t>LitadoMedico.especialidad;</w:t>
      </w:r>
      <w:r w:rsidRPr="00706506">
        <w:rPr>
          <w:rStyle w:val="Ttulo7Car"/>
          <w:lang w:val="en-US"/>
        </w:rPr>
        <w:br/>
      </w:r>
      <w:r w:rsidRPr="00706506">
        <w:rPr>
          <w:rStyle w:val="Ttulo7Car"/>
          <w:strike/>
          <w:lang w:val="en-US"/>
        </w:rPr>
        <w:t>Mantenimiento de citas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 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ab/>
        <w:t xml:space="preserve">-- El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Citas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no se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hace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en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proofErr w:type="gram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___</w:t>
      </w:r>
    </w:p>
    <w:p w:rsidR="00176122" w:rsidRDefault="002B1FA6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Nota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: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asistente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solo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agregar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y medicos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lo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parte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interfaz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tambien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extendera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medicos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class Medicos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"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Segun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documento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proyecto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dice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los medicos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tienen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todo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con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excepcion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lo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pondremos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mismas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acciones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asistente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"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"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son los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los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los medicos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tienen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seran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tratados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como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objetos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cuando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extiendan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otra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desarrollar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"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MantenimientoCitas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MantenimientoPadecimientos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lastRenderedPageBreak/>
        <w:t>MantenimientoPruebasLaboratorio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MantenimientosResultadosPruebasLab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LitadoMedico.especialidad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Búsqueda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Historial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Impresión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Estadísticas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Administradores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"Los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administradores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tienen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toda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aplicacion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"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"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son los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los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los medicos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tienen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seran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tratados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como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objetos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cuando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extiendan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otra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puedan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desarrollar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"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MantenimientoUsuarios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MantenimientoMedicos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MantenimientoAsistentes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MantenimientoCitas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MantenimientoPadecimientos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MantenimientoPruebasLaboratorio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MantenimientosResultadosPruebasLab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LitadoMedico.especialidad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Búsqueda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Historial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Impresión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Estadísticas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ListadoPaciente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BusquedaPaciente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LitadoMedico.especialidad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Mantenimiento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Medicos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 xml:space="preserve">implement </w:t>
      </w:r>
      <w:proofErr w:type="spellStart"/>
      <w:r w:rsidRPr="00706506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Mantenimiento</w:t>
      </w:r>
      <w:proofErr w:type="spellEnd"/>
      <w:r w:rsidR="00706506"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="00706506" w:rsidRP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ab/>
        <w:t>--</w:t>
      </w:r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La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medico no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puede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implementar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porque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Modelo</w:t>
      </w:r>
      <w:proofErr w:type="spellEnd"/>
      <w:r w:rsidR="0070650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. </w:t>
      </w:r>
      <w:proofErr w:type="spellStart"/>
      <w:proofErr w:type="gram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Quien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debe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implementar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la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clase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que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maneja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el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acceso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datos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ControladorMedico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CodEmpleado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apellido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telefono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direccion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cedula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MantenimientoEspecialidad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176122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 xml:space="preserve">extends </w:t>
      </w:r>
      <w:proofErr w:type="spellStart"/>
      <w:r w:rsidRPr="00176122">
        <w:rPr>
          <w:rFonts w:ascii="Times New Roman" w:eastAsia="Times New Roman" w:hAnsi="Times New Roman" w:cs="Times New Roman"/>
          <w:b/>
          <w:bCs/>
          <w:strike/>
          <w:noProof w:val="0"/>
          <w:sz w:val="15"/>
          <w:szCs w:val="15"/>
          <w:lang w:val="en-US"/>
        </w:rPr>
        <w:t>MantenimientoMedicos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implement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codigo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MantenimientoAsistentes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extends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Usuarios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implement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codEmpleado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apellido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telefonos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direccion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cedula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implement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lastRenderedPageBreak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apellido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telefono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direccion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cedula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fechaNacimiento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fumador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alergias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foto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</w:p>
    <w:p w:rsidR="00176122" w:rsidRDefault="00176122" w:rsidP="002B1F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menos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entendi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como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puesto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Algunas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partes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modelo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estan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juntas con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algunas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controlador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Pero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deben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separadas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</w:p>
    <w:p w:rsidR="000A7832" w:rsidRDefault="002B1FA6" w:rsidP="00176122">
      <w:pPr>
        <w:spacing w:before="100" w:beforeAutospacing="1" w:after="100" w:afterAutospacing="1" w:line="240" w:lineRule="auto"/>
        <w:outlineLvl w:val="5"/>
      </w:pP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Public void </w:t>
      </w:r>
      <w:proofErr w:type="spellStart"/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BusquedaPaciente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(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apellido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cedula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)</w:t>
      </w:r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–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Dentro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controlador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pacientes</w:t>
      </w:r>
      <w:proofErr w:type="spellEnd"/>
      <w:r w:rsidR="00176122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nota</w:t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: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una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foto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cada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desplegará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al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seleccionar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un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la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tabla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)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HistorialPaciente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(se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visualizará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informaciones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del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tales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como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: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fechas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visitas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causas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visitas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observaciones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,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y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resultados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pruebas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laboratorio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)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un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iReport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class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MantenimientoCitas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extends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fecha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hora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String medico;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causa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MantenimientoPadecimientos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extends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codigo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Estadísticas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(Top 10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padecimientos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más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frecuentes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Top 10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médicos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más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consultados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).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class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extends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padecimiento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medicamentos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;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Impresión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de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Recetas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esto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un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iReport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.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gram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}</w:t>
      </w:r>
      <w:proofErr w:type="gram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MantenimientoPruebasLaboratorio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int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codigo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nombrePrueba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class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MantenimientosResultadosPruebasLab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extends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MantenimientoPacientes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 xml:space="preserve"> 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{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paciente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prueba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 xml:space="preserve">String </w:t>
      </w:r>
      <w:proofErr w:type="spellStart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resultado</w:t>
      </w:r>
      <w:proofErr w:type="spellEnd"/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t>;</w:t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</w:r>
      <w:r w:rsidRPr="002B1FA6">
        <w:rPr>
          <w:rFonts w:ascii="Times New Roman" w:eastAsia="Times New Roman" w:hAnsi="Times New Roman" w:cs="Times New Roman"/>
          <w:b/>
          <w:bCs/>
          <w:noProof w:val="0"/>
          <w:sz w:val="15"/>
          <w:szCs w:val="15"/>
          <w:lang w:val="en-US"/>
        </w:rPr>
        <w:br/>
        <w:t>}</w:t>
      </w:r>
    </w:p>
    <w:sectPr w:rsidR="000A7832" w:rsidSect="000A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B1FA6"/>
    <w:rsid w:val="000603FD"/>
    <w:rsid w:val="000A7832"/>
    <w:rsid w:val="00176122"/>
    <w:rsid w:val="002B1FA6"/>
    <w:rsid w:val="00706506"/>
    <w:rsid w:val="00A5752E"/>
    <w:rsid w:val="00CF01E4"/>
    <w:rsid w:val="00D048D3"/>
    <w:rsid w:val="00EC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32"/>
    <w:rPr>
      <w:noProof/>
      <w:lang w:val="es-ES"/>
    </w:rPr>
  </w:style>
  <w:style w:type="paragraph" w:styleId="Ttulo6">
    <w:name w:val="heading 6"/>
    <w:basedOn w:val="Normal"/>
    <w:link w:val="Ttulo6Car"/>
    <w:uiPriority w:val="9"/>
    <w:qFormat/>
    <w:rsid w:val="002B1F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sz w:val="15"/>
      <w:szCs w:val="15"/>
      <w:lang w:val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065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AR">
    <w:name w:val="TITULAR"/>
    <w:basedOn w:val="Normal"/>
    <w:link w:val="TITULARCar"/>
    <w:autoRedefine/>
    <w:qFormat/>
    <w:rsid w:val="00A5752E"/>
    <w:pPr>
      <w:spacing w:after="0" w:line="240" w:lineRule="auto"/>
    </w:pPr>
    <w:rPr>
      <w:rFonts w:eastAsia="Times New Roman" w:cs="Times New Roman"/>
      <w:b/>
      <w:color w:val="000000" w:themeColor="text1"/>
      <w:sz w:val="24"/>
      <w:szCs w:val="24"/>
      <w:u w:val="single"/>
      <w:lang w:val="es-DO" w:eastAsia="es-DO"/>
    </w:rPr>
  </w:style>
  <w:style w:type="character" w:customStyle="1" w:styleId="TITULARCar">
    <w:name w:val="TITULAR Car"/>
    <w:basedOn w:val="Fuentedeprrafopredeter"/>
    <w:link w:val="TITULAR"/>
    <w:rsid w:val="00A5752E"/>
    <w:rPr>
      <w:rFonts w:eastAsia="Times New Roman" w:cs="Times New Roman"/>
      <w:b/>
      <w:color w:val="000000" w:themeColor="text1"/>
      <w:sz w:val="24"/>
      <w:szCs w:val="24"/>
      <w:u w:val="single"/>
      <w:lang w:val="es-DO" w:eastAsia="es-DO"/>
    </w:rPr>
  </w:style>
  <w:style w:type="character" w:customStyle="1" w:styleId="Ttulo6Car">
    <w:name w:val="Título 6 Car"/>
    <w:basedOn w:val="Fuentedeprrafopredeter"/>
    <w:link w:val="Ttulo6"/>
    <w:uiPriority w:val="9"/>
    <w:rsid w:val="002B1FA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essagebody">
    <w:name w:val="messagebody"/>
    <w:basedOn w:val="Fuentedeprrafopredeter"/>
    <w:rsid w:val="002B1FA6"/>
  </w:style>
  <w:style w:type="character" w:customStyle="1" w:styleId="Ttulo7Car">
    <w:name w:val="Título 7 Car"/>
    <w:basedOn w:val="Fuentedeprrafopredeter"/>
    <w:link w:val="Ttulo7"/>
    <w:uiPriority w:val="9"/>
    <w:rsid w:val="00706506"/>
    <w:rPr>
      <w:rFonts w:asciiTheme="majorHAnsi" w:eastAsiaTheme="majorEastAsia" w:hAnsiTheme="majorHAnsi" w:cstheme="majorBidi"/>
      <w:i/>
      <w:iCs/>
      <w:noProof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706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 Diaz</dc:creator>
  <cp:lastModifiedBy>Sterling Diaz</cp:lastModifiedBy>
  <cp:revision>1</cp:revision>
  <dcterms:created xsi:type="dcterms:W3CDTF">2012-02-04T19:14:00Z</dcterms:created>
  <dcterms:modified xsi:type="dcterms:W3CDTF">2012-02-04T20:33:00Z</dcterms:modified>
</cp:coreProperties>
</file>