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2C8A" w14:textId="77777777" w:rsidR="00D053BF" w:rsidRDefault="00000000">
      <w:pPr>
        <w:pStyle w:val="Title"/>
        <w:spacing w:after="80"/>
      </w:pPr>
      <w:r>
        <w:t>Phase 1 + 2 — Complete Network and VPN Build Guide</w:t>
      </w:r>
    </w:p>
    <w:p w14:paraId="62766FBD" w14:textId="77777777" w:rsidR="00D053BF" w:rsidRDefault="00000000">
      <w:pPr>
        <w:spacing w:after="240"/>
      </w:pPr>
      <w:r>
        <w:rPr>
          <w:i/>
          <w:iCs/>
          <w:color w:val="555555"/>
        </w:rPr>
        <w:t xml:space="preserve">AWS VPC (HQ) + Azure </w:t>
      </w:r>
      <w:proofErr w:type="spellStart"/>
      <w:r>
        <w:rPr>
          <w:i/>
          <w:iCs/>
          <w:color w:val="555555"/>
        </w:rPr>
        <w:t>VNet</w:t>
      </w:r>
      <w:proofErr w:type="spellEnd"/>
      <w:r>
        <w:rPr>
          <w:i/>
          <w:iCs/>
          <w:color w:val="555555"/>
        </w:rPr>
        <w:t xml:space="preserve"> (Field) + IPsec Site-to-Site VPN — console only, A to Z</w:t>
      </w:r>
    </w:p>
    <w:p w14:paraId="74A99C0B" w14:textId="77777777" w:rsidR="00D053BF" w:rsidRDefault="00000000">
      <w:pPr>
        <w:spacing w:after="90"/>
      </w:pPr>
      <w:r>
        <w:t>Order: Part A (AWS network) and Part B (Azure network) can be done in any order or in parallel. Part C (test instances) can be done any time after A and B. Part D (VPN) must be done after A and B exist, and must follow its own internal order exactly. Part E (tests) comes last.</w:t>
      </w:r>
    </w:p>
    <w:p w14:paraId="29D451E6" w14:textId="77777777" w:rsidR="00D053BF" w:rsidRDefault="00000000">
      <w:pPr>
        <w:pStyle w:val="Heading1"/>
        <w:spacing w:before="320" w:after="120"/>
      </w:pPr>
      <w:r>
        <w:t>Part A — AWS VPC (HQ)</w:t>
      </w:r>
    </w:p>
    <w:p w14:paraId="5156C0CA" w14:textId="77777777" w:rsidR="00D053BF" w:rsidRDefault="00000000">
      <w:pPr>
        <w:spacing w:after="90"/>
      </w:pPr>
      <w:r>
        <w:t>Region: pick one and use it for everything, e.g. us-east-1. Service: VPC console.</w:t>
      </w:r>
    </w:p>
    <w:p w14:paraId="082EF63B" w14:textId="77777777" w:rsidR="00D053BF" w:rsidRDefault="00000000">
      <w:pPr>
        <w:pStyle w:val="Heading2"/>
        <w:spacing w:before="200" w:after="90"/>
      </w:pPr>
      <w:r>
        <w:t>A1. Create the VPC</w:t>
      </w:r>
    </w:p>
    <w:p w14:paraId="0CA8D7AE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"Your VPCs" -&gt; "Create VPC"</w:t>
      </w:r>
    </w:p>
    <w:p w14:paraId="4466E21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Choose "VPC only"</w:t>
      </w:r>
    </w:p>
    <w:p w14:paraId="39FB4DF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 tag: </w:t>
      </w:r>
      <w:proofErr w:type="spellStart"/>
      <w:r>
        <w:t>hq-vpc</w:t>
      </w:r>
      <w:proofErr w:type="spellEnd"/>
    </w:p>
    <w:p w14:paraId="78EAC18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IPv4 CIDR: 10.0.0.0/16</w:t>
      </w:r>
    </w:p>
    <w:p w14:paraId="610EB50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IPv6: No IPv6 CIDR block</w:t>
      </w:r>
    </w:p>
    <w:p w14:paraId="0C44944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Tenancy: Default</w:t>
      </w:r>
    </w:p>
    <w:p w14:paraId="3DFA535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Click "Create VPC"</w:t>
      </w:r>
    </w:p>
    <w:p w14:paraId="475C3D19" w14:textId="77777777" w:rsidR="00D053BF" w:rsidRDefault="00000000">
      <w:pPr>
        <w:pStyle w:val="Heading2"/>
        <w:spacing w:before="200" w:after="90"/>
      </w:pPr>
      <w:r>
        <w:t>A2. Create Subnets</w:t>
      </w:r>
    </w:p>
    <w:p w14:paraId="38A0B1A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"Subnets" -&gt; "Create subnet"</w:t>
      </w:r>
    </w:p>
    <w:p w14:paraId="07CC887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VPC: </w:t>
      </w:r>
      <w:proofErr w:type="spellStart"/>
      <w:r>
        <w:t>hq-vpc</w:t>
      </w:r>
      <w:proofErr w:type="spellEnd"/>
    </w:p>
    <w:p w14:paraId="4C9C48E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Subnet 1 - Name: </w:t>
      </w:r>
      <w:proofErr w:type="spellStart"/>
      <w:r>
        <w:t>hq</w:t>
      </w:r>
      <w:proofErr w:type="spellEnd"/>
      <w:r>
        <w:t>-public-subnet, AZ: us-east-1a, CIDR: 10.0.1.0/24</w:t>
      </w:r>
    </w:p>
    <w:p w14:paraId="22A56936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Click "Add new subnet"</w:t>
      </w:r>
    </w:p>
    <w:p w14:paraId="3EC2054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Subnet 2 - Name: </w:t>
      </w:r>
      <w:proofErr w:type="spellStart"/>
      <w:r>
        <w:t>hq</w:t>
      </w:r>
      <w:proofErr w:type="spellEnd"/>
      <w:r>
        <w:t>-private-subnet, AZ: us-east-1a, CIDR: 10.0.2.0/24</w:t>
      </w:r>
    </w:p>
    <w:p w14:paraId="345215C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Click "Create subnet"</w:t>
      </w:r>
    </w:p>
    <w:p w14:paraId="4C1AD6C6" w14:textId="77777777" w:rsidR="00D053BF" w:rsidRDefault="00000000">
      <w:pPr>
        <w:spacing w:after="100"/>
      </w:pPr>
      <w:r>
        <w:rPr>
          <w:i/>
          <w:iCs/>
          <w:color w:val="555555"/>
        </w:rPr>
        <w:t xml:space="preserve">Note: if an ALB will be used, also create 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 xml:space="preserve">-public-subnet-b (AZ us-east-1b, CIDR 10.0.3.0/24) and associate it with 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>-public-rt in A4.</w:t>
      </w:r>
    </w:p>
    <w:p w14:paraId="3CAE5574" w14:textId="77777777" w:rsidR="00D053BF" w:rsidRDefault="00000000">
      <w:pPr>
        <w:pStyle w:val="Heading2"/>
        <w:spacing w:before="200" w:after="90"/>
      </w:pPr>
      <w:r>
        <w:t>A3. Create and Attach Internet Gateway</w:t>
      </w:r>
    </w:p>
    <w:p w14:paraId="07110FB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"Internet Gateways" -&gt; "Create internet gateway"</w:t>
      </w:r>
    </w:p>
    <w:p w14:paraId="3494D1B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Name: </w:t>
      </w:r>
      <w:proofErr w:type="spellStart"/>
      <w:r>
        <w:t>hq-igw</w:t>
      </w:r>
      <w:proofErr w:type="spellEnd"/>
      <w:r>
        <w:t xml:space="preserve"> -&gt; Create</w:t>
      </w:r>
    </w:p>
    <w:p w14:paraId="4C3F664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Select it -&gt; "Actions" -&gt; "Attach to VPC" -&gt; choose </w:t>
      </w:r>
      <w:proofErr w:type="spellStart"/>
      <w:r>
        <w:t>hq-vpc</w:t>
      </w:r>
      <w:proofErr w:type="spellEnd"/>
      <w:r>
        <w:t xml:space="preserve"> -&gt; Attach</w:t>
      </w:r>
    </w:p>
    <w:p w14:paraId="3744709D" w14:textId="77777777" w:rsidR="00D053BF" w:rsidRDefault="00000000">
      <w:pPr>
        <w:pStyle w:val="Heading2"/>
        <w:spacing w:before="200" w:after="90"/>
      </w:pPr>
      <w:r>
        <w:t>A4. Make the Public Subnet Actually Public</w:t>
      </w:r>
    </w:p>
    <w:p w14:paraId="57A10C4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"Route Tables" -&gt; "Create route table"</w:t>
      </w:r>
    </w:p>
    <w:p w14:paraId="5861DAE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Name: </w:t>
      </w:r>
      <w:proofErr w:type="spellStart"/>
      <w:r>
        <w:t>hq</w:t>
      </w:r>
      <w:proofErr w:type="spellEnd"/>
      <w:r>
        <w:t xml:space="preserve">-public-rt, VPC: </w:t>
      </w:r>
      <w:proofErr w:type="spellStart"/>
      <w:r>
        <w:t>hq-vpc</w:t>
      </w:r>
      <w:proofErr w:type="spellEnd"/>
      <w:r>
        <w:t xml:space="preserve"> -&gt; Create</w:t>
      </w:r>
    </w:p>
    <w:p w14:paraId="3D18F16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Select it -&gt; "Routes" tab -&gt; "Edit routes" -&gt; "Add route"</w:t>
      </w:r>
    </w:p>
    <w:p w14:paraId="00F2739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 xml:space="preserve">Destination: 0.0.0.0/0, Target: Internet Gateway -&gt; </w:t>
      </w:r>
      <w:proofErr w:type="spellStart"/>
      <w:r>
        <w:t>hq-igw</w:t>
      </w:r>
      <w:proofErr w:type="spellEnd"/>
      <w:r>
        <w:t xml:space="preserve"> -&gt; Save routes</w:t>
      </w:r>
    </w:p>
    <w:p w14:paraId="7049E41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"Subnet associations" tab -&gt; "Edit subnet associations" -&gt; check </w:t>
      </w:r>
      <w:proofErr w:type="spellStart"/>
      <w:r>
        <w:t>hq</w:t>
      </w:r>
      <w:proofErr w:type="spellEnd"/>
      <w:r>
        <w:t>-public-subnet -&gt; Save</w:t>
      </w:r>
    </w:p>
    <w:p w14:paraId="5DBF2316" w14:textId="77777777" w:rsidR="00D053BF" w:rsidRDefault="00000000">
      <w:pPr>
        <w:pStyle w:val="Heading2"/>
        <w:spacing w:before="200" w:after="90"/>
      </w:pPr>
      <w:r>
        <w:t>A5. Create NAT Gateway</w:t>
      </w:r>
    </w:p>
    <w:p w14:paraId="08B1F051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"NAT Gateways" -&gt; "Create NAT gateway"</w:t>
      </w:r>
    </w:p>
    <w:p w14:paraId="2D5D076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Name: </w:t>
      </w:r>
      <w:proofErr w:type="spellStart"/>
      <w:r>
        <w:t>hq-nat-gw</w:t>
      </w:r>
      <w:proofErr w:type="spellEnd"/>
    </w:p>
    <w:p w14:paraId="64F2BCA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Subnet: </w:t>
      </w:r>
      <w:proofErr w:type="spellStart"/>
      <w:r>
        <w:t>hq</w:t>
      </w:r>
      <w:proofErr w:type="spellEnd"/>
      <w:r>
        <w:t>-public-subnet</w:t>
      </w:r>
    </w:p>
    <w:p w14:paraId="4F3D687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Connectivity type: Public</w:t>
      </w:r>
    </w:p>
    <w:p w14:paraId="01DE078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Elastic IP: click "Allocate Elastic IP"</w:t>
      </w:r>
    </w:p>
    <w:p w14:paraId="3DD3C5D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Click "Create NAT gateway" (takes a few minutes to become Available)</w:t>
      </w:r>
    </w:p>
    <w:p w14:paraId="005AD136" w14:textId="77777777" w:rsidR="00D053BF" w:rsidRDefault="00000000">
      <w:pPr>
        <w:spacing w:after="100"/>
      </w:pPr>
      <w:r>
        <w:rPr>
          <w:i/>
          <w:iCs/>
          <w:color w:val="555555"/>
        </w:rPr>
        <w:t>Note: the NAT gateway and its Elastic IP bill hourly while they exist. Delete the NAT gateway, then release the Elastic IP, when not using the lab.</w:t>
      </w:r>
    </w:p>
    <w:p w14:paraId="3718BCE4" w14:textId="77777777" w:rsidR="00D053BF" w:rsidRDefault="00000000">
      <w:pPr>
        <w:pStyle w:val="Heading2"/>
        <w:spacing w:before="200" w:after="90"/>
      </w:pPr>
      <w:r>
        <w:t>A6. Route Private Subnet Through NAT</w:t>
      </w:r>
    </w:p>
    <w:p w14:paraId="4B133A1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"Route Tables" -&gt; "Create route table"</w:t>
      </w:r>
    </w:p>
    <w:p w14:paraId="3BA9571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Name: </w:t>
      </w:r>
      <w:proofErr w:type="spellStart"/>
      <w:r>
        <w:t>hq</w:t>
      </w:r>
      <w:proofErr w:type="spellEnd"/>
      <w:r>
        <w:t xml:space="preserve">-private-rt, VPC: </w:t>
      </w:r>
      <w:proofErr w:type="spellStart"/>
      <w:r>
        <w:t>hq-vpc</w:t>
      </w:r>
      <w:proofErr w:type="spellEnd"/>
      <w:r>
        <w:t xml:space="preserve"> -&gt; Create</w:t>
      </w:r>
    </w:p>
    <w:p w14:paraId="6A7F883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Select it -&gt; "Routes" -&gt; "Edit routes" -&gt; "Add route"</w:t>
      </w:r>
    </w:p>
    <w:p w14:paraId="399984E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Destination: 0.0.0.0/0, Target: NAT Gateway -&gt; </w:t>
      </w:r>
      <w:proofErr w:type="spellStart"/>
      <w:r>
        <w:t>hq-nat-gw</w:t>
      </w:r>
      <w:proofErr w:type="spellEnd"/>
      <w:r>
        <w:t xml:space="preserve"> -&gt; Save routes</w:t>
      </w:r>
    </w:p>
    <w:p w14:paraId="518CE42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"Subnet associations" -&gt; "Edit subnet associations" -&gt; check </w:t>
      </w:r>
      <w:proofErr w:type="spellStart"/>
      <w:r>
        <w:t>hq</w:t>
      </w:r>
      <w:proofErr w:type="spellEnd"/>
      <w:r>
        <w:t>-private-subnet -&gt; Save</w:t>
      </w:r>
    </w:p>
    <w:p w14:paraId="251A1353" w14:textId="77777777" w:rsidR="00D053BF" w:rsidRDefault="00000000">
      <w:pPr>
        <w:spacing w:after="100"/>
      </w:pPr>
      <w:r>
        <w:rPr>
          <w:i/>
          <w:iCs/>
          <w:color w:val="555555"/>
        </w:rPr>
        <w:t>Note: neither route table has a route to Azure (10.1.0.0/16) yet. That is added via route propagation once the VPN exists - see D9.</w:t>
      </w:r>
    </w:p>
    <w:p w14:paraId="7464187D" w14:textId="77777777" w:rsidR="00D053BF" w:rsidRDefault="00000000">
      <w:pPr>
        <w:pStyle w:val="Heading2"/>
        <w:spacing w:before="200" w:after="90"/>
      </w:pPr>
      <w:r>
        <w:t>A7. Create Security Groups</w:t>
      </w:r>
    </w:p>
    <w:p w14:paraId="3F0C5C3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"Security Groups" -&gt; "Create security group"</w:t>
      </w:r>
    </w:p>
    <w:p w14:paraId="583B4821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alb</w:t>
      </w:r>
      <w:proofErr w:type="spellEnd"/>
      <w:r>
        <w:t xml:space="preserve">-sg, Description: ALB inbound, VPC: </w:t>
      </w:r>
      <w:proofErr w:type="spellStart"/>
      <w:r>
        <w:t>hq-vpc</w:t>
      </w:r>
      <w:proofErr w:type="spellEnd"/>
      <w:r>
        <w:t>. Inbound: HTTPS 443 from 0.0.0.0/0 -&gt; Create</w:t>
      </w:r>
    </w:p>
    <w:p w14:paraId="754B0E2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pod-sg, Description: pods behind ALB, VPC: </w:t>
      </w:r>
      <w:proofErr w:type="spellStart"/>
      <w:r>
        <w:t>hq-vpc</w:t>
      </w:r>
      <w:proofErr w:type="spellEnd"/>
      <w:r>
        <w:t xml:space="preserve">. Inbound: Custom TCP 80, Source: </w:t>
      </w:r>
      <w:proofErr w:type="spellStart"/>
      <w:r>
        <w:t>alb</w:t>
      </w:r>
      <w:proofErr w:type="spellEnd"/>
      <w:r>
        <w:t>-sg -&gt; Create</w:t>
      </w:r>
    </w:p>
    <w:p w14:paraId="5B69D04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api</w:t>
      </w:r>
      <w:proofErr w:type="spellEnd"/>
      <w:r>
        <w:t xml:space="preserve">-sg, Description: API private access, VPC: </w:t>
      </w:r>
      <w:proofErr w:type="spellStart"/>
      <w:r>
        <w:t>hq-vpc</w:t>
      </w:r>
      <w:proofErr w:type="spellEnd"/>
      <w:r>
        <w:t>. Inbound: Custom TCP 5000, Source: 10.1.0.0/16 -&gt; Create</w:t>
      </w:r>
    </w:p>
    <w:p w14:paraId="0568B20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test-sg, Description: ICMP and SSH for test instance, VPC: </w:t>
      </w:r>
      <w:proofErr w:type="spellStart"/>
      <w:r>
        <w:t>hq-vpc</w:t>
      </w:r>
      <w:proofErr w:type="spellEnd"/>
      <w:r>
        <w:t>.</w:t>
      </w:r>
    </w:p>
    <w:p w14:paraId="1C8275C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test-sg inbound rule 1: All ICMP - IPv4, Source: 10.1.0.0/16 (allows ping from Field)</w:t>
      </w:r>
    </w:p>
    <w:p w14:paraId="53ED5F2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test-sg inbound rule 2: SSH, Port 22, Source: your admin IP/32 -&gt; Create</w:t>
      </w:r>
    </w:p>
    <w:p w14:paraId="54696CA2" w14:textId="77777777" w:rsidR="00D053BF" w:rsidRDefault="00000000">
      <w:pPr>
        <w:pStyle w:val="Heading2"/>
        <w:spacing w:before="200" w:after="90"/>
      </w:pPr>
      <w:r>
        <w:t>A8. Verify Part A</w:t>
      </w:r>
    </w:p>
    <w:p w14:paraId="6B79658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"Your VPCs" -&gt; confirm </w:t>
      </w:r>
      <w:proofErr w:type="spellStart"/>
      <w:r>
        <w:t>hq-vpc</w:t>
      </w:r>
      <w:proofErr w:type="spellEnd"/>
      <w:r>
        <w:t xml:space="preserve"> state Available</w:t>
      </w:r>
    </w:p>
    <w:p w14:paraId="2B38F4B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"Subnets" -&gt; confirm both subnets, correct CIDRs and AZ</w:t>
      </w:r>
    </w:p>
    <w:p w14:paraId="4310CFF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"Route Tables" -&gt; </w:t>
      </w:r>
      <w:proofErr w:type="spellStart"/>
      <w:r>
        <w:t>hq</w:t>
      </w:r>
      <w:proofErr w:type="spellEnd"/>
      <w:r>
        <w:t xml:space="preserve">-public-rt has 0.0.0.0/0 -&gt; </w:t>
      </w:r>
      <w:proofErr w:type="spellStart"/>
      <w:r>
        <w:t>igw</w:t>
      </w:r>
      <w:proofErr w:type="spellEnd"/>
      <w:r>
        <w:t xml:space="preserve">; </w:t>
      </w:r>
      <w:proofErr w:type="spellStart"/>
      <w:r>
        <w:t>hq</w:t>
      </w:r>
      <w:proofErr w:type="spellEnd"/>
      <w:r>
        <w:t xml:space="preserve">-private-rt has 0.0.0.0/0 -&gt; </w:t>
      </w:r>
      <w:proofErr w:type="spellStart"/>
      <w:r>
        <w:t>nat</w:t>
      </w:r>
      <w:proofErr w:type="spellEnd"/>
    </w:p>
    <w:p w14:paraId="77064AF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"Security Groups" -&gt; test-sg has All ICMP - IPv4 from 10.1.0.0/16</w:t>
      </w:r>
    </w:p>
    <w:p w14:paraId="477777BE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Screenshot every screen for submission evidence</w:t>
      </w:r>
    </w:p>
    <w:p w14:paraId="4D3997E7" w14:textId="77777777" w:rsidR="00D053BF" w:rsidRDefault="00000000">
      <w:pPr>
        <w:pStyle w:val="Heading1"/>
        <w:spacing w:before="320" w:after="120"/>
      </w:pPr>
      <w:r>
        <w:t xml:space="preserve">Part B — Azure </w:t>
      </w:r>
      <w:proofErr w:type="spellStart"/>
      <w:r>
        <w:t>VNet</w:t>
      </w:r>
      <w:proofErr w:type="spellEnd"/>
      <w:r>
        <w:t xml:space="preserve"> (Field)</w:t>
      </w:r>
    </w:p>
    <w:p w14:paraId="358557A1" w14:textId="77777777" w:rsidR="00D053BF" w:rsidRDefault="00000000">
      <w:pPr>
        <w:spacing w:after="90"/>
      </w:pPr>
      <w:r>
        <w:t>Region: pick one, e.g. East US. Service: Virtual Networks.</w:t>
      </w:r>
    </w:p>
    <w:p w14:paraId="577F85BE" w14:textId="77777777" w:rsidR="00D053BF" w:rsidRDefault="00000000">
      <w:pPr>
        <w:pStyle w:val="Heading2"/>
        <w:spacing w:before="200" w:after="90"/>
      </w:pPr>
      <w:r>
        <w:lastRenderedPageBreak/>
        <w:t>B1. Create Resource Group</w:t>
      </w:r>
    </w:p>
    <w:p w14:paraId="523AA416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 Portal -&gt; search "Resource groups" -&gt; "Create"</w:t>
      </w:r>
    </w:p>
    <w:p w14:paraId="2EB5C69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Subscription: your subscription</w:t>
      </w:r>
    </w:p>
    <w:p w14:paraId="0E8F9C1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Resource group name: field-</w:t>
      </w:r>
      <w:proofErr w:type="spellStart"/>
      <w:r>
        <w:t>rg</w:t>
      </w:r>
      <w:proofErr w:type="spellEnd"/>
    </w:p>
    <w:p w14:paraId="3663078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Region: East US -&gt; "Review + create" -&gt; "Create"</w:t>
      </w:r>
    </w:p>
    <w:p w14:paraId="1024873C" w14:textId="77777777" w:rsidR="00D053BF" w:rsidRDefault="00000000">
      <w:pPr>
        <w:pStyle w:val="Heading2"/>
        <w:spacing w:before="200" w:after="90"/>
      </w:pPr>
      <w:r>
        <w:t xml:space="preserve">B2. Create the </w:t>
      </w:r>
      <w:proofErr w:type="spellStart"/>
      <w:r>
        <w:t>VNet</w:t>
      </w:r>
      <w:proofErr w:type="spellEnd"/>
    </w:p>
    <w:p w14:paraId="6464BD5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Search "Virtual networks" -&gt; "Create"</w:t>
      </w:r>
    </w:p>
    <w:p w14:paraId="07BFD94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Resource group: field-</w:t>
      </w:r>
      <w:proofErr w:type="spellStart"/>
      <w:r>
        <w:t>rg</w:t>
      </w:r>
      <w:proofErr w:type="spellEnd"/>
      <w:r>
        <w:t>, Name: field-</w:t>
      </w:r>
      <w:proofErr w:type="spellStart"/>
      <w:r>
        <w:t>vnet</w:t>
      </w:r>
      <w:proofErr w:type="spellEnd"/>
      <w:r>
        <w:t>, Region: East US</w:t>
      </w:r>
    </w:p>
    <w:p w14:paraId="65FFD84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Go to "IP addresses" tab</w:t>
      </w:r>
    </w:p>
    <w:p w14:paraId="2319FBC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Remove the default 10.0.0.0/16 address space and delete the default subnet if listed</w:t>
      </w:r>
    </w:p>
    <w:p w14:paraId="36DDF50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Click "Add IPv4 address space" -&gt; enter 10.1.0.0/16</w:t>
      </w:r>
    </w:p>
    <w:p w14:paraId="7C0D527F" w14:textId="77777777" w:rsidR="00D053BF" w:rsidRDefault="00000000">
      <w:pPr>
        <w:pStyle w:val="Heading2"/>
        <w:spacing w:before="200" w:after="90"/>
      </w:pPr>
      <w:r>
        <w:t>B3. Create Subnets</w:t>
      </w:r>
    </w:p>
    <w:p w14:paraId="2622CD3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In IP Addresses tab -&gt; "+ Add a subnet"</w:t>
      </w:r>
    </w:p>
    <w:p w14:paraId="2028AE26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Subnet 1 - Name: field-subnet, Address range: 10.1.1.0/24 -&gt; Add</w:t>
      </w:r>
    </w:p>
    <w:p w14:paraId="53ADAD7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"+ Add a subnet" again</w:t>
      </w:r>
    </w:p>
    <w:p w14:paraId="48E56B6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Subnet 2 - Name: </w:t>
      </w:r>
      <w:proofErr w:type="spellStart"/>
      <w:r>
        <w:t>GatewaySubnet</w:t>
      </w:r>
      <w:proofErr w:type="spellEnd"/>
      <w:r>
        <w:t xml:space="preserve"> (exact name required), Address range: 10.1.2.0/27 -&gt; Add</w:t>
      </w:r>
    </w:p>
    <w:p w14:paraId="245623D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"Review + create" -&gt; "Create"</w:t>
      </w:r>
    </w:p>
    <w:p w14:paraId="17A9A548" w14:textId="77777777" w:rsidR="00D053BF" w:rsidRDefault="00000000">
      <w:pPr>
        <w:pStyle w:val="Heading2"/>
        <w:spacing w:before="200" w:after="90"/>
      </w:pPr>
      <w:r>
        <w:t>B4. Create Network Security Group</w:t>
      </w:r>
    </w:p>
    <w:p w14:paraId="62367B2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Search "Network security groups" -&gt; "Create"</w:t>
      </w:r>
    </w:p>
    <w:p w14:paraId="5F1F18E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Resource group: field-</w:t>
      </w:r>
      <w:proofErr w:type="spellStart"/>
      <w:r>
        <w:t>rg</w:t>
      </w:r>
      <w:proofErr w:type="spellEnd"/>
      <w:r>
        <w:t>, Name: field-</w:t>
      </w:r>
      <w:proofErr w:type="spellStart"/>
      <w:r>
        <w:t>nsg</w:t>
      </w:r>
      <w:proofErr w:type="spellEnd"/>
      <w:r>
        <w:t>, Region: East US -&gt; "Review + create" -&gt; "Create"</w:t>
      </w:r>
    </w:p>
    <w:p w14:paraId="470C17C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Open field-</w:t>
      </w:r>
      <w:proofErr w:type="spellStart"/>
      <w:r>
        <w:t>nsg</w:t>
      </w:r>
      <w:proofErr w:type="spellEnd"/>
      <w:r>
        <w:t xml:space="preserve"> -&gt; "Inbound security rules" -&gt; "Add"</w:t>
      </w:r>
    </w:p>
    <w:p w14:paraId="35FA46A1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Rule 1: Source IP: your admin IP/32, Destination port: 22, Protocol: TCP, Priority: 100, Name: Allow-SSH-Admin -&gt; Add</w:t>
      </w:r>
    </w:p>
    <w:p w14:paraId="5D744D9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"Inbound security rules" -&gt; "Add" again</w:t>
      </w:r>
    </w:p>
    <w:p w14:paraId="51D0FE5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Rule 2: Source IP: 10.0.0.0/16, Port: *, Protocol: ICMP, Priority: 110, Name: Allow-ICMP-AWS -&gt; Add</w:t>
      </w:r>
    </w:p>
    <w:p w14:paraId="59BACFD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"Outbound security rules" -&gt; "Add"</w:t>
      </w:r>
    </w:p>
    <w:p w14:paraId="6EC50CD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Rule 3: Destination IP: 10.0.0.0/16, Port: Any, Protocol: Any, Priority: 100, Name: Allow-Outbound-AWS -&gt; Add</w:t>
      </w:r>
    </w:p>
    <w:p w14:paraId="188AF08C" w14:textId="77777777" w:rsidR="00D053BF" w:rsidRDefault="00000000">
      <w:pPr>
        <w:pStyle w:val="Heading2"/>
        <w:spacing w:before="200" w:after="90"/>
      </w:pPr>
      <w:r>
        <w:t>B5. Attach NSG to the Field Subnet</w:t>
      </w:r>
    </w:p>
    <w:p w14:paraId="253AED5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field-</w:t>
      </w:r>
      <w:proofErr w:type="spellStart"/>
      <w:r>
        <w:t>vnet</w:t>
      </w:r>
      <w:proofErr w:type="spellEnd"/>
      <w:r>
        <w:t xml:space="preserve"> -&gt; "Subnets" -&gt; click field-subnet</w:t>
      </w:r>
    </w:p>
    <w:p w14:paraId="60AF410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Network security group dropdown -&gt; select field-</w:t>
      </w:r>
      <w:proofErr w:type="spellStart"/>
      <w:r>
        <w:t>nsg</w:t>
      </w:r>
      <w:proofErr w:type="spellEnd"/>
      <w:r>
        <w:t xml:space="preserve"> -&gt; Save</w:t>
      </w:r>
    </w:p>
    <w:p w14:paraId="3E5F5688" w14:textId="77777777" w:rsidR="00D053BF" w:rsidRDefault="00000000">
      <w:pPr>
        <w:spacing w:after="100"/>
      </w:pPr>
      <w:r>
        <w:rPr>
          <w:i/>
          <w:iCs/>
          <w:color w:val="555555"/>
        </w:rPr>
        <w:t xml:space="preserve">Note: do not attach an NSG to </w:t>
      </w:r>
      <w:proofErr w:type="spellStart"/>
      <w:r>
        <w:rPr>
          <w:i/>
          <w:iCs/>
          <w:color w:val="555555"/>
        </w:rPr>
        <w:t>GatewaySubnet</w:t>
      </w:r>
      <w:proofErr w:type="spellEnd"/>
      <w:r>
        <w:rPr>
          <w:i/>
          <w:iCs/>
          <w:color w:val="555555"/>
        </w:rPr>
        <w:t xml:space="preserve"> - it can break the VPN gateway.</w:t>
      </w:r>
    </w:p>
    <w:p w14:paraId="6A876BD5" w14:textId="77777777" w:rsidR="00D053BF" w:rsidRDefault="00000000">
      <w:pPr>
        <w:pStyle w:val="Heading2"/>
        <w:spacing w:before="200" w:after="90"/>
      </w:pPr>
      <w:r>
        <w:t>B6. Verify Part B</w:t>
      </w:r>
    </w:p>
    <w:p w14:paraId="6840AEB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field-</w:t>
      </w:r>
      <w:proofErr w:type="spellStart"/>
      <w:r>
        <w:t>vnet</w:t>
      </w:r>
      <w:proofErr w:type="spellEnd"/>
      <w:r>
        <w:t xml:space="preserve"> -&gt; Overview -&gt; confirm address space 10.1.0.0/16</w:t>
      </w:r>
    </w:p>
    <w:p w14:paraId="147B37E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Subnets -&gt; confirm field-subnet (10.1.1.0/24) and </w:t>
      </w:r>
      <w:proofErr w:type="spellStart"/>
      <w:r>
        <w:t>GatewaySubnet</w:t>
      </w:r>
      <w:proofErr w:type="spellEnd"/>
      <w:r>
        <w:t xml:space="preserve"> (10.1.2.0/27)</w:t>
      </w:r>
    </w:p>
    <w:p w14:paraId="561CBD8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Confirm field-</w:t>
      </w:r>
      <w:proofErr w:type="spellStart"/>
      <w:r>
        <w:t>nsg</w:t>
      </w:r>
      <w:proofErr w:type="spellEnd"/>
      <w:r>
        <w:t xml:space="preserve"> attached to field-subnet only</w:t>
      </w:r>
    </w:p>
    <w:p w14:paraId="27A00D1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field-</w:t>
      </w:r>
      <w:proofErr w:type="spellStart"/>
      <w:r>
        <w:t>nsg</w:t>
      </w:r>
      <w:proofErr w:type="spellEnd"/>
      <w:r>
        <w:t xml:space="preserve"> -&gt; Inbound rules -&gt; confirm Allow-SSH-Admin (100) and Allow-ICMP-AWS (110)</w:t>
      </w:r>
    </w:p>
    <w:p w14:paraId="4222B01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Screenshot every screen for submission evidence</w:t>
      </w:r>
    </w:p>
    <w:p w14:paraId="47C9B3C0" w14:textId="77777777" w:rsidR="00D053BF" w:rsidRDefault="00000000">
      <w:pPr>
        <w:pStyle w:val="Heading1"/>
        <w:spacing w:before="320" w:after="120"/>
      </w:pPr>
      <w:r>
        <w:t>Part C — Test Instances</w:t>
      </w:r>
    </w:p>
    <w:p w14:paraId="2001A757" w14:textId="77777777" w:rsidR="00D053BF" w:rsidRDefault="00000000">
      <w:pPr>
        <w:spacing w:after="90"/>
      </w:pPr>
      <w:r>
        <w:t>Gives you something to ping once the VPN is up. Do this any time after Parts A and B.</w:t>
      </w:r>
    </w:p>
    <w:p w14:paraId="7A7D7F3B" w14:textId="77777777" w:rsidR="00D053BF" w:rsidRDefault="00000000">
      <w:pPr>
        <w:pStyle w:val="Heading2"/>
        <w:spacing w:before="200" w:after="90"/>
      </w:pPr>
      <w:r>
        <w:t>C1. Launch the AWS Test Instance</w:t>
      </w:r>
    </w:p>
    <w:p w14:paraId="3B86F75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EC2 console -&gt; Instances -&gt; Launch instances</w:t>
      </w:r>
    </w:p>
    <w:p w14:paraId="43CB96A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Name: hq-test-ec2</w:t>
      </w:r>
    </w:p>
    <w:p w14:paraId="745F5A8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AMI: Amazon Linux 2023, Type: t</w:t>
      </w:r>
      <w:proofErr w:type="gramStart"/>
      <w:r>
        <w:t>3.micro</w:t>
      </w:r>
      <w:proofErr w:type="gramEnd"/>
    </w:p>
    <w:p w14:paraId="092119C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Key pair: create or select one</w:t>
      </w:r>
    </w:p>
    <w:p w14:paraId="55E5CED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Network settings -&gt; Edit: VPC: </w:t>
      </w:r>
      <w:proofErr w:type="spellStart"/>
      <w:r>
        <w:t>hq-vpc</w:t>
      </w:r>
      <w:proofErr w:type="spellEnd"/>
      <w:r>
        <w:t xml:space="preserve">, Subnet: </w:t>
      </w:r>
      <w:proofErr w:type="spellStart"/>
      <w:r>
        <w:t>hq</w:t>
      </w:r>
      <w:proofErr w:type="spellEnd"/>
      <w:r>
        <w:t>-public-subnet, Auto-assign public IP: Enable</w:t>
      </w:r>
    </w:p>
    <w:p w14:paraId="6C3BE94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Security groups: select existing -&gt; test-sg</w:t>
      </w:r>
    </w:p>
    <w:p w14:paraId="5170982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Launch, then note its Private IPv4 address</w:t>
      </w:r>
    </w:p>
    <w:p w14:paraId="678A6197" w14:textId="77777777" w:rsidR="00D053BF" w:rsidRDefault="00000000">
      <w:pPr>
        <w:pStyle w:val="Heading2"/>
        <w:spacing w:before="200" w:after="90"/>
      </w:pPr>
      <w:r>
        <w:t>C2. Launch the Azure Test VM</w:t>
      </w:r>
    </w:p>
    <w:p w14:paraId="42CED1F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 Portal -&gt; Virtual machines -&gt; Create -&gt; Azure virtual machine</w:t>
      </w:r>
    </w:p>
    <w:p w14:paraId="135AEBF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Resource group: field-</w:t>
      </w:r>
      <w:proofErr w:type="spellStart"/>
      <w:r>
        <w:t>rg</w:t>
      </w:r>
      <w:proofErr w:type="spellEnd"/>
      <w:r>
        <w:t>, Name: field-test-</w:t>
      </w:r>
      <w:proofErr w:type="spellStart"/>
      <w:r>
        <w:t>vm</w:t>
      </w:r>
      <w:proofErr w:type="spellEnd"/>
      <w:r>
        <w:t>, Region: East US</w:t>
      </w:r>
    </w:p>
    <w:p w14:paraId="221A614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Image: Ubuntu Server 22.04 LTS, Size: Standard_B1s</w:t>
      </w:r>
    </w:p>
    <w:p w14:paraId="6911D93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Authentication: SSH public key (generate new, keep the .</w:t>
      </w:r>
      <w:proofErr w:type="spellStart"/>
      <w:r>
        <w:t>pem</w:t>
      </w:r>
      <w:proofErr w:type="spellEnd"/>
      <w:r>
        <w:t xml:space="preserve"> file)</w:t>
      </w:r>
    </w:p>
    <w:p w14:paraId="6CC82F8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Public inbound ports: None</w:t>
      </w:r>
    </w:p>
    <w:p w14:paraId="56D478F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Networking tab: </w:t>
      </w:r>
      <w:proofErr w:type="spellStart"/>
      <w:r>
        <w:t>VNet</w:t>
      </w:r>
      <w:proofErr w:type="spellEnd"/>
      <w:r>
        <w:t>: field-</w:t>
      </w:r>
      <w:proofErr w:type="spellStart"/>
      <w:r>
        <w:t>vnet</w:t>
      </w:r>
      <w:proofErr w:type="spellEnd"/>
      <w:r>
        <w:t>, Subnet: field-subnet, Public IP: create new, NIC NSG: None</w:t>
      </w:r>
    </w:p>
    <w:p w14:paraId="30310EE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Review + create -&gt; Create, then note its private IP address</w:t>
      </w:r>
    </w:p>
    <w:p w14:paraId="651624E3" w14:textId="77777777" w:rsidR="00D053BF" w:rsidRDefault="00000000">
      <w:pPr>
        <w:spacing w:after="100"/>
      </w:pPr>
      <w:r>
        <w:rPr>
          <w:i/>
          <w:iCs/>
          <w:color w:val="555555"/>
        </w:rPr>
        <w:t>Note: Windows blocks ICMP by default. Linux images answer ping by default, which is what this guide uses.</w:t>
      </w:r>
    </w:p>
    <w:p w14:paraId="1D91F84D" w14:textId="77777777" w:rsidR="00D053BF" w:rsidRDefault="00000000">
      <w:pPr>
        <w:pStyle w:val="Heading1"/>
        <w:spacing w:before="320" w:after="120"/>
      </w:pPr>
      <w:r>
        <w:t>Part D — IPsec Site-to-Site VPN (AWS &lt;-&gt; Azure)</w:t>
      </w:r>
    </w:p>
    <w:p w14:paraId="03EF61AA" w14:textId="77777777" w:rsidR="00D053BF" w:rsidRDefault="00000000">
      <w:pPr>
        <w:spacing w:after="90"/>
      </w:pPr>
      <w:r>
        <w:rPr>
          <w:b/>
          <w:bCs/>
        </w:rPr>
        <w:t>Do these steps in exact order. Each step depends on information produced by the previous one.</w:t>
      </w:r>
    </w:p>
    <w:p w14:paraId="1182795F" w14:textId="77777777" w:rsidR="00D053BF" w:rsidRDefault="00000000">
      <w:pPr>
        <w:pStyle w:val="Heading2"/>
        <w:spacing w:before="200" w:after="90"/>
      </w:pPr>
      <w:r>
        <w:t>D1. Create the AWS Virtual Private Gateway</w:t>
      </w:r>
    </w:p>
    <w:p w14:paraId="5576F75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"Virtual Private Gateways" -&gt; "Create virtual private gateway"</w:t>
      </w:r>
    </w:p>
    <w:p w14:paraId="4FFBCFE6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Name: </w:t>
      </w:r>
      <w:proofErr w:type="spellStart"/>
      <w:r>
        <w:t>hq-vgw</w:t>
      </w:r>
      <w:proofErr w:type="spellEnd"/>
    </w:p>
    <w:p w14:paraId="0A6377B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ASN: Amazon default ASN</w:t>
      </w:r>
    </w:p>
    <w:p w14:paraId="24F51E3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Create, then select it -&gt; Actions -&gt; "Attach to VPC" -&gt; </w:t>
      </w:r>
      <w:proofErr w:type="spellStart"/>
      <w:r>
        <w:t>hq-vpc</w:t>
      </w:r>
      <w:proofErr w:type="spellEnd"/>
      <w:r>
        <w:t xml:space="preserve"> -&gt; Attach</w:t>
      </w:r>
    </w:p>
    <w:p w14:paraId="6A9529A6" w14:textId="77777777" w:rsidR="00D053BF" w:rsidRDefault="00000000">
      <w:pPr>
        <w:pStyle w:val="Heading2"/>
        <w:spacing w:before="200" w:after="90"/>
      </w:pPr>
      <w:r>
        <w:t>D2. Create the Azure VPN Gateway (start early - takes 30 to 45 minutes)</w:t>
      </w:r>
    </w:p>
    <w:p w14:paraId="776BC74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 Portal -&gt; search "Virtual network gateways" -&gt; "Create"</w:t>
      </w:r>
    </w:p>
    <w:p w14:paraId="7CC9DAC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Resource group: field-</w:t>
      </w:r>
      <w:proofErr w:type="spellStart"/>
      <w:r>
        <w:t>rg</w:t>
      </w:r>
      <w:proofErr w:type="spellEnd"/>
      <w:r>
        <w:t>, Name: field-</w:t>
      </w:r>
      <w:proofErr w:type="spellStart"/>
      <w:r>
        <w:t>vpn</w:t>
      </w:r>
      <w:proofErr w:type="spellEnd"/>
      <w:r>
        <w:t>-</w:t>
      </w:r>
      <w:proofErr w:type="spellStart"/>
      <w:r>
        <w:t>gw</w:t>
      </w:r>
      <w:proofErr w:type="spellEnd"/>
      <w:r>
        <w:t>, Region: East US</w:t>
      </w:r>
    </w:p>
    <w:p w14:paraId="66DB877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Gateway type: VPN</w:t>
      </w:r>
    </w:p>
    <w:p w14:paraId="0EE8EBD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VPN type: Route-based</w:t>
      </w:r>
    </w:p>
    <w:p w14:paraId="18ABC05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SKU: VpnGw1</w:t>
      </w:r>
    </w:p>
    <w:p w14:paraId="0FFE966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Generation: Generation1</w:t>
      </w:r>
    </w:p>
    <w:p w14:paraId="34DCF49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Virtual network: field-</w:t>
      </w:r>
      <w:proofErr w:type="spellStart"/>
      <w:r>
        <w:t>vnet</w:t>
      </w:r>
      <w:proofErr w:type="spellEnd"/>
      <w:r>
        <w:t xml:space="preserve"> (</w:t>
      </w:r>
      <w:proofErr w:type="spellStart"/>
      <w:r>
        <w:t>GatewaySubnet</w:t>
      </w:r>
      <w:proofErr w:type="spellEnd"/>
      <w:r>
        <w:t xml:space="preserve"> is used automatically)</w:t>
      </w:r>
    </w:p>
    <w:p w14:paraId="1BA0126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Public IP address: Create new, Name: field-</w:t>
      </w:r>
      <w:proofErr w:type="spellStart"/>
      <w:r>
        <w:t>vpn</w:t>
      </w:r>
      <w:proofErr w:type="spellEnd"/>
      <w:r>
        <w:t>-</w:t>
      </w:r>
      <w:proofErr w:type="spellStart"/>
      <w:r>
        <w:t>gw-ip</w:t>
      </w:r>
      <w:proofErr w:type="spellEnd"/>
    </w:p>
    <w:p w14:paraId="66EEF98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"Review + create" -&gt; "Create"</w:t>
      </w:r>
    </w:p>
    <w:p w14:paraId="78E83A8F" w14:textId="77777777" w:rsidR="00D053BF" w:rsidRDefault="00000000">
      <w:pPr>
        <w:spacing w:after="100"/>
      </w:pPr>
      <w:r>
        <w:rPr>
          <w:i/>
          <w:iCs/>
          <w:color w:val="555555"/>
        </w:rPr>
        <w:t>Note: this provisions in the background. Continue with D3-D4 on the AWS side while it runs, then come back for D7 onward once it shows status Succeeded.</w:t>
      </w:r>
    </w:p>
    <w:p w14:paraId="001B83D4" w14:textId="77777777" w:rsidR="00D053BF" w:rsidRDefault="00000000">
      <w:pPr>
        <w:pStyle w:val="Heading2"/>
        <w:spacing w:before="200" w:after="90"/>
      </w:pPr>
      <w:r>
        <w:t>D3. Create the AWS Customer Gateway</w:t>
      </w:r>
    </w:p>
    <w:p w14:paraId="3A9D0381" w14:textId="77777777" w:rsidR="00D053BF" w:rsidRDefault="00000000">
      <w:pPr>
        <w:spacing w:after="90"/>
      </w:pPr>
      <w:r>
        <w:t>This tells AWS about the Azure side. You need the Azure VPN Gateway's public IP, so wait until D2 shows a Public IP address assigned (does not need to be fully Succeeded yet, the IP is usually assigned early).</w:t>
      </w:r>
    </w:p>
    <w:p w14:paraId="349C3B2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Azure: open field-</w:t>
      </w:r>
      <w:proofErr w:type="spellStart"/>
      <w:r>
        <w:t>vpn</w:t>
      </w:r>
      <w:proofErr w:type="spellEnd"/>
      <w:r>
        <w:t>-</w:t>
      </w:r>
      <w:proofErr w:type="spellStart"/>
      <w:r>
        <w:t>gw-ip</w:t>
      </w:r>
      <w:proofErr w:type="spellEnd"/>
      <w:r>
        <w:t xml:space="preserve"> (Public IP addresses) -&gt; copy the IP address shown</w:t>
      </w:r>
    </w:p>
    <w:p w14:paraId="68959CAE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AWS VPC console -&gt; "Customer Gateways" -&gt; "Create customer gateway"</w:t>
      </w:r>
    </w:p>
    <w:p w14:paraId="4EA8BFC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Name: azure-field-</w:t>
      </w:r>
      <w:proofErr w:type="spellStart"/>
      <w:r>
        <w:t>cgw</w:t>
      </w:r>
      <w:proofErr w:type="spellEnd"/>
    </w:p>
    <w:p w14:paraId="3AD2768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BGP ASN: 65000 (any valid private ASN, static routing will be used so this is mostly unused)</w:t>
      </w:r>
    </w:p>
    <w:p w14:paraId="371A2A8E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IP address: paste the Azure VPN Gateway public IP from step 1</w:t>
      </w:r>
    </w:p>
    <w:p w14:paraId="01DF59B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Routing: Static -&gt; Create customer gateway</w:t>
      </w:r>
    </w:p>
    <w:p w14:paraId="70806F14" w14:textId="77777777" w:rsidR="00D053BF" w:rsidRDefault="00000000">
      <w:pPr>
        <w:pStyle w:val="Heading2"/>
        <w:spacing w:before="200" w:after="90"/>
      </w:pPr>
      <w:r>
        <w:t>D4. Choose a Pre-Shared Key</w:t>
      </w:r>
    </w:p>
    <w:p w14:paraId="0A3250AD" w14:textId="77777777" w:rsidR="00D053BF" w:rsidRDefault="00000000">
      <w:pPr>
        <w:spacing w:after="90"/>
      </w:pPr>
      <w:r>
        <w:t>Pick a strong shared secret now - it must be entered identically on both AWS and Azure. Example format (generate your own, do not reuse this one):</w:t>
      </w:r>
    </w:p>
    <w:p w14:paraId="474DB15F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>MySecureVpnKey</w:t>
      </w:r>
      <w:proofErr w:type="gramStart"/>
      <w:r>
        <w:rPr>
          <w:rFonts w:ascii="Consolas" w:eastAsia="Consolas" w:hAnsi="Consolas" w:cs="Consolas"/>
          <w:sz w:val="20"/>
          <w:szCs w:val="20"/>
        </w:rPr>
        <w:t>2026!Group</w:t>
      </w:r>
      <w:proofErr w:type="gramEnd"/>
      <w:r>
        <w:rPr>
          <w:rFonts w:ascii="Consolas" w:eastAsia="Consolas" w:hAnsi="Consolas" w:cs="Consolas"/>
          <w:sz w:val="20"/>
          <w:szCs w:val="20"/>
        </w:rPr>
        <w:t>9</w:t>
      </w:r>
    </w:p>
    <w:p w14:paraId="0A9A7004" w14:textId="77777777" w:rsidR="00D053BF" w:rsidRDefault="00000000">
      <w:pPr>
        <w:spacing w:after="100"/>
      </w:pPr>
      <w:r>
        <w:rPr>
          <w:i/>
          <w:iCs/>
          <w:color w:val="555555"/>
        </w:rPr>
        <w:t>Note: write it down. You will paste it in D5 and again in D8.</w:t>
      </w:r>
    </w:p>
    <w:p w14:paraId="61C80F82" w14:textId="77777777" w:rsidR="00D053BF" w:rsidRDefault="00000000">
      <w:pPr>
        <w:pStyle w:val="Heading2"/>
        <w:spacing w:before="200" w:after="90"/>
      </w:pPr>
      <w:r>
        <w:t>D5. Create the AWS Site-to-Site VPN Connection</w:t>
      </w:r>
    </w:p>
    <w:p w14:paraId="5307E80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VPC console -&gt; "Site-to-Site VPN Connections" -&gt; "Create VPN connection"</w:t>
      </w:r>
    </w:p>
    <w:p w14:paraId="715E6E9F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Name: </w:t>
      </w:r>
      <w:proofErr w:type="spellStart"/>
      <w:r>
        <w:t>aws</w:t>
      </w:r>
      <w:proofErr w:type="spellEnd"/>
      <w:r>
        <w:t>-azure-</w:t>
      </w:r>
      <w:proofErr w:type="spellStart"/>
      <w:r>
        <w:t>vpn</w:t>
      </w:r>
      <w:proofErr w:type="spellEnd"/>
    </w:p>
    <w:p w14:paraId="4EC6CE89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Target gateway type: Virtual private gateway -&gt; </w:t>
      </w:r>
      <w:proofErr w:type="spellStart"/>
      <w:r>
        <w:t>hq-vgw</w:t>
      </w:r>
      <w:proofErr w:type="spellEnd"/>
    </w:p>
    <w:p w14:paraId="3BEE328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Customer gateway: Existing -&gt; azure-field-</w:t>
      </w:r>
      <w:proofErr w:type="spellStart"/>
      <w:r>
        <w:t>cgw</w:t>
      </w:r>
      <w:proofErr w:type="spellEnd"/>
    </w:p>
    <w:p w14:paraId="3C14B623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Routing options: Static</w:t>
      </w:r>
    </w:p>
    <w:p w14:paraId="019C41C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Static IP prefixes: 10.1.0.0/16 (the Azure </w:t>
      </w:r>
      <w:proofErr w:type="spellStart"/>
      <w:r>
        <w:t>VNet</w:t>
      </w:r>
      <w:proofErr w:type="spellEnd"/>
      <w:r>
        <w:t xml:space="preserve"> CIDR)</w:t>
      </w:r>
    </w:p>
    <w:p w14:paraId="6294E3D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Tunnel options: expand "Tunnel 1 options" -&gt; "Edit Tunnel 1 options" -&gt; under IKE/Pre-shared key, enter the key from D4</w:t>
      </w:r>
    </w:p>
    <w:p w14:paraId="04F643F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Leave Tunnel 2 on default settings (it is a backup path; this lab only needs Tunnel 1 working)</w:t>
      </w:r>
    </w:p>
    <w:p w14:paraId="769A464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Click "Create VPN connection" (takes a few minutes)</w:t>
      </w:r>
    </w:p>
    <w:p w14:paraId="1785F831" w14:textId="77777777" w:rsidR="00D053BF" w:rsidRDefault="00000000">
      <w:pPr>
        <w:pStyle w:val="Heading2"/>
        <w:spacing w:before="200" w:after="90"/>
      </w:pPr>
      <w:r>
        <w:t>D6. Get the AWS Tunnel's Outside IP Address</w:t>
      </w:r>
    </w:p>
    <w:p w14:paraId="098F3BD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Select </w:t>
      </w:r>
      <w:proofErr w:type="spellStart"/>
      <w:r>
        <w:t>aws</w:t>
      </w:r>
      <w:proofErr w:type="spellEnd"/>
      <w:r>
        <w:t>-azure-</w:t>
      </w:r>
      <w:proofErr w:type="spellStart"/>
      <w:r>
        <w:t>vpn</w:t>
      </w:r>
      <w:proofErr w:type="spellEnd"/>
      <w:r>
        <w:t xml:space="preserve"> -&gt; "Tunnel details" tab</w:t>
      </w:r>
    </w:p>
    <w:p w14:paraId="56F8020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Copy the "Outside IP Address" shown for Tunnel 1</w:t>
      </w:r>
    </w:p>
    <w:p w14:paraId="037356C3" w14:textId="77777777" w:rsidR="00D053BF" w:rsidRDefault="00000000">
      <w:pPr>
        <w:spacing w:after="100"/>
      </w:pPr>
      <w:r>
        <w:rPr>
          <w:i/>
          <w:iCs/>
          <w:color w:val="555555"/>
        </w:rPr>
        <w:t>Note: this is the AWS-side public IP Azure will connect to. Status will show Down until Azure is configured - that is expected at this point.</w:t>
      </w:r>
    </w:p>
    <w:p w14:paraId="7AD4267E" w14:textId="77777777" w:rsidR="00D053BF" w:rsidRDefault="00000000">
      <w:pPr>
        <w:pStyle w:val="Heading2"/>
        <w:spacing w:before="200" w:after="90"/>
      </w:pPr>
      <w:r>
        <w:t>D7. Create the Azure Local Network Gateway</w:t>
      </w:r>
    </w:p>
    <w:p w14:paraId="37D59DB2" w14:textId="77777777" w:rsidR="00D053BF" w:rsidRDefault="00000000">
      <w:pPr>
        <w:spacing w:after="90"/>
      </w:pPr>
      <w:r>
        <w:lastRenderedPageBreak/>
        <w:t>Confirm field-</w:t>
      </w:r>
      <w:proofErr w:type="spellStart"/>
      <w:r>
        <w:t>vpn</w:t>
      </w:r>
      <w:proofErr w:type="spellEnd"/>
      <w:r>
        <w:t>-</w:t>
      </w:r>
      <w:proofErr w:type="spellStart"/>
      <w:r>
        <w:t>gw</w:t>
      </w:r>
      <w:proofErr w:type="spellEnd"/>
      <w:r>
        <w:t xml:space="preserve"> (D2) shows Succeeded before starting this step.</w:t>
      </w:r>
    </w:p>
    <w:p w14:paraId="190F7B20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 Portal -&gt; search "Local network gateways" -&gt; "Create"</w:t>
      </w:r>
    </w:p>
    <w:p w14:paraId="01F33CB7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Resource group: field-</w:t>
      </w:r>
      <w:proofErr w:type="spellStart"/>
      <w:r>
        <w:t>rg</w:t>
      </w:r>
      <w:proofErr w:type="spellEnd"/>
      <w:r>
        <w:t xml:space="preserve">, Name: </w:t>
      </w:r>
      <w:proofErr w:type="spellStart"/>
      <w:r>
        <w:t>aws-hq-lng</w:t>
      </w:r>
      <w:proofErr w:type="spellEnd"/>
      <w:r>
        <w:t>, Region: East US</w:t>
      </w:r>
    </w:p>
    <w:p w14:paraId="6B6CF3E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Endpoint: IP address</w:t>
      </w:r>
    </w:p>
    <w:p w14:paraId="4DD599F8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IP address: paste the AWS Tunnel 1 Outside IP Address from D6</w:t>
      </w:r>
    </w:p>
    <w:p w14:paraId="1680A0B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Address space: 10.0.0.0/16 (the AWS VPC CIDR)</w:t>
      </w:r>
    </w:p>
    <w:p w14:paraId="5FA2CD0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"Review + create" -&gt; "Create"</w:t>
      </w:r>
    </w:p>
    <w:p w14:paraId="03A11829" w14:textId="77777777" w:rsidR="00D053BF" w:rsidRDefault="00000000">
      <w:pPr>
        <w:pStyle w:val="Heading2"/>
        <w:spacing w:before="200" w:after="90"/>
      </w:pPr>
      <w:r>
        <w:t>D8. Create the Azure VPN Connection</w:t>
      </w:r>
    </w:p>
    <w:p w14:paraId="5628855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Open field-</w:t>
      </w:r>
      <w:proofErr w:type="spellStart"/>
      <w:r>
        <w:t>vpn</w:t>
      </w:r>
      <w:proofErr w:type="spellEnd"/>
      <w:r>
        <w:t>-</w:t>
      </w:r>
      <w:proofErr w:type="spellStart"/>
      <w:r>
        <w:t>gw</w:t>
      </w:r>
      <w:proofErr w:type="spellEnd"/>
      <w:r>
        <w:t xml:space="preserve"> -&gt; "Connections" -&gt; "Add"</w:t>
      </w:r>
    </w:p>
    <w:p w14:paraId="6B90D131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Name: field-to-</w:t>
      </w:r>
      <w:proofErr w:type="spellStart"/>
      <w:r>
        <w:t>hq</w:t>
      </w:r>
      <w:proofErr w:type="spellEnd"/>
    </w:p>
    <w:p w14:paraId="2DB63C8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Connection type: Site-to-site (IPsec)</w:t>
      </w:r>
    </w:p>
    <w:p w14:paraId="433D37C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Virtual network gateway: field-</w:t>
      </w:r>
      <w:proofErr w:type="spellStart"/>
      <w:r>
        <w:t>vpn</w:t>
      </w:r>
      <w:proofErr w:type="spellEnd"/>
      <w:r>
        <w:t>-</w:t>
      </w:r>
      <w:proofErr w:type="spellStart"/>
      <w:r>
        <w:t>gw</w:t>
      </w:r>
      <w:proofErr w:type="spellEnd"/>
      <w:r>
        <w:t xml:space="preserve"> (prefilled)</w:t>
      </w:r>
    </w:p>
    <w:p w14:paraId="1E9279C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Local network gateway: </w:t>
      </w:r>
      <w:proofErr w:type="spellStart"/>
      <w:r>
        <w:t>aws-hq-lng</w:t>
      </w:r>
      <w:proofErr w:type="spellEnd"/>
    </w:p>
    <w:p w14:paraId="7455C97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Shared key (PSK): enter the exact same key from D4</w:t>
      </w:r>
    </w:p>
    <w:p w14:paraId="1A1F9B3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IKE Protocol: IKEv2</w:t>
      </w:r>
    </w:p>
    <w:p w14:paraId="4992B93E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"Review + create" -&gt; "Create"</w:t>
      </w:r>
    </w:p>
    <w:p w14:paraId="1CD949B4" w14:textId="77777777" w:rsidR="00D053BF" w:rsidRDefault="00000000">
      <w:pPr>
        <w:pStyle w:val="Heading2"/>
        <w:spacing w:before="200" w:after="90"/>
      </w:pPr>
      <w:r>
        <w:t>D9. Enable Route Propagation on AWS</w:t>
      </w:r>
    </w:p>
    <w:p w14:paraId="56ED517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VPC console -&gt; "Route Tables" -&gt; </w:t>
      </w:r>
      <w:proofErr w:type="spellStart"/>
      <w:r>
        <w:t>hq</w:t>
      </w:r>
      <w:proofErr w:type="spellEnd"/>
      <w:r>
        <w:t xml:space="preserve">-public-rt -&gt; "Route propagation" tab -&gt; "Edit route propagation" -&gt; check </w:t>
      </w:r>
      <w:proofErr w:type="spellStart"/>
      <w:r>
        <w:t>hq-vgw</w:t>
      </w:r>
      <w:proofErr w:type="spellEnd"/>
      <w:r>
        <w:t xml:space="preserve"> -&gt; Save</w:t>
      </w:r>
    </w:p>
    <w:p w14:paraId="695BECBE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Repeat for </w:t>
      </w:r>
      <w:proofErr w:type="spellStart"/>
      <w:r>
        <w:t>hq</w:t>
      </w:r>
      <w:proofErr w:type="spellEnd"/>
      <w:r>
        <w:t>-private-rt</w:t>
      </w:r>
    </w:p>
    <w:p w14:paraId="0696280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"Routes" tab on each -&gt; confirm 10.1.0.0/16 appears with </w:t>
      </w:r>
      <w:proofErr w:type="spellStart"/>
      <w:r>
        <w:t>hq-vgw</w:t>
      </w:r>
      <w:proofErr w:type="spellEnd"/>
      <w:r>
        <w:t xml:space="preserve"> as target and Propagated: Yes</w:t>
      </w:r>
    </w:p>
    <w:p w14:paraId="498ADA81" w14:textId="77777777" w:rsidR="00D053BF" w:rsidRDefault="00000000">
      <w:pPr>
        <w:spacing w:after="100"/>
      </w:pPr>
      <w:r>
        <w:rPr>
          <w:i/>
          <w:iCs/>
          <w:color w:val="555555"/>
        </w:rPr>
        <w:t>Note: if the routes do not appear, confirm the VPN connection in D5 is using Static routing with 10.1.0.0/16 entered.</w:t>
      </w:r>
    </w:p>
    <w:p w14:paraId="6EED5CA7" w14:textId="77777777" w:rsidR="00D053BF" w:rsidRDefault="00000000">
      <w:pPr>
        <w:pStyle w:val="Heading2"/>
        <w:spacing w:before="200" w:after="90"/>
      </w:pPr>
      <w:r>
        <w:t>D10. Verify the Tunnel Is Up</w:t>
      </w:r>
    </w:p>
    <w:p w14:paraId="2308720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AWS: </w:t>
      </w:r>
      <w:proofErr w:type="spellStart"/>
      <w:r>
        <w:t>aws</w:t>
      </w:r>
      <w:proofErr w:type="spellEnd"/>
      <w:r>
        <w:t>-azure-</w:t>
      </w:r>
      <w:proofErr w:type="spellStart"/>
      <w:r>
        <w:t>vpn</w:t>
      </w:r>
      <w:proofErr w:type="spellEnd"/>
      <w:r>
        <w:t xml:space="preserve"> -&gt; "Tunnel details" -&gt; Tunnel 1 Status should show UP (can take a few minutes after D8)</w:t>
      </w:r>
    </w:p>
    <w:p w14:paraId="160C081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Azure: field-</w:t>
      </w:r>
      <w:proofErr w:type="spellStart"/>
      <w:r>
        <w:t>vpn</w:t>
      </w:r>
      <w:proofErr w:type="spellEnd"/>
      <w:r>
        <w:t>-</w:t>
      </w:r>
      <w:proofErr w:type="spellStart"/>
      <w:r>
        <w:t>gw</w:t>
      </w:r>
      <w:proofErr w:type="spellEnd"/>
      <w:r>
        <w:t xml:space="preserve"> -&gt; "Connections" -&gt; field-to-</w:t>
      </w:r>
      <w:proofErr w:type="spellStart"/>
      <w:r>
        <w:t>hq</w:t>
      </w:r>
      <w:proofErr w:type="spellEnd"/>
      <w:r>
        <w:t xml:space="preserve"> -&gt; Status should show Connected</w:t>
      </w:r>
    </w:p>
    <w:p w14:paraId="669FD42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Azure: field-test-</w:t>
      </w:r>
      <w:proofErr w:type="spellStart"/>
      <w:r>
        <w:t>vm</w:t>
      </w:r>
      <w:proofErr w:type="spellEnd"/>
      <w:r>
        <w:t xml:space="preserve"> -&gt; Networking -&gt; network interface -&gt; "Effective routes" -&gt; confirm 10.0.0.0/16 with next hop "Virtual network gateway"</w:t>
      </w:r>
    </w:p>
    <w:p w14:paraId="1C9B3FB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Screenshot all three for submission evidence</w:t>
      </w:r>
    </w:p>
    <w:p w14:paraId="0AE88EB3" w14:textId="77777777" w:rsidR="00D053BF" w:rsidRDefault="00000000">
      <w:pPr>
        <w:pStyle w:val="Heading2"/>
        <w:spacing w:before="200" w:after="90"/>
      </w:pPr>
      <w:r>
        <w:t>Troubleshooting the VPN</w:t>
      </w:r>
    </w:p>
    <w:p w14:paraId="16B7317C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Tunnel stuck Down: re-check the pre-shared key is character-for-character identical on both sides (D4, D5, D8)</w:t>
      </w:r>
    </w:p>
    <w:p w14:paraId="0CF22E5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Tunnel stuck Down: confirm D6's Outside IP was copied correctly into D7</w:t>
      </w:r>
    </w:p>
    <w:p w14:paraId="41E7FC8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Tunnel Up but no ping: confirm route propagation (D9) completed on both AWS route tables</w:t>
      </w:r>
    </w:p>
    <w:p w14:paraId="7BD04AE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Tunnel Up but no ping: confirm Azure's Local Network Gateway address space is exactly 10.0.0.0/16</w:t>
      </w:r>
    </w:p>
    <w:p w14:paraId="00D60A56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Azure VPN Gateway creation stuck: this step alone can take up to 45 minutes - this is normal, not an error</w:t>
      </w:r>
    </w:p>
    <w:p w14:paraId="2E57424F" w14:textId="77777777" w:rsidR="00D053BF" w:rsidRDefault="00000000">
      <w:pPr>
        <w:pStyle w:val="Heading1"/>
        <w:spacing w:before="320" w:after="120"/>
      </w:pPr>
      <w:r>
        <w:t>Part E — End-to-End Tests</w:t>
      </w:r>
    </w:p>
    <w:p w14:paraId="6497ABF6" w14:textId="77777777" w:rsidR="00D053BF" w:rsidRDefault="00000000">
      <w:pPr>
        <w:pStyle w:val="Heading2"/>
        <w:spacing w:before="200" w:after="90"/>
      </w:pPr>
      <w:r>
        <w:t>E1. Ping Test</w:t>
      </w:r>
    </w:p>
    <w:p w14:paraId="29ACEADA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From hq-test-ec2 (SSH in using its public IP): ping the private IP of field-test-</w:t>
      </w:r>
      <w:proofErr w:type="spellStart"/>
      <w:r>
        <w:t>vm</w:t>
      </w:r>
      <w:proofErr w:type="spellEnd"/>
    </w:p>
    <w:p w14:paraId="69BA6D5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From field-test-</w:t>
      </w:r>
      <w:proofErr w:type="spellStart"/>
      <w:r>
        <w:t>vm</w:t>
      </w:r>
      <w:proofErr w:type="spellEnd"/>
      <w:r>
        <w:t xml:space="preserve"> (SSH in using its public IP): ping the private IP of hq-test-ec2</w:t>
      </w:r>
    </w:p>
    <w:p w14:paraId="3001424D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Both directions must show replies</w:t>
      </w:r>
    </w:p>
    <w:p w14:paraId="3B59577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Screenshot both successful pings for submission evidence</w:t>
      </w:r>
    </w:p>
    <w:p w14:paraId="6D7C7139" w14:textId="77777777" w:rsidR="00D053BF" w:rsidRDefault="00000000">
      <w:pPr>
        <w:spacing w:after="100"/>
      </w:pPr>
      <w:r>
        <w:rPr>
          <w:i/>
          <w:iCs/>
          <w:color w:val="555555"/>
        </w:rPr>
        <w:t>Note: if ping fails, check in order: (1) VPN tunnel status, (2) route propagation, (3) test-sg allows All ICMP-IPv4 from 10.1.0.0/16, (4) field-</w:t>
      </w:r>
      <w:proofErr w:type="spellStart"/>
      <w:r>
        <w:rPr>
          <w:i/>
          <w:iCs/>
          <w:color w:val="555555"/>
        </w:rPr>
        <w:t>nsg</w:t>
      </w:r>
      <w:proofErr w:type="spellEnd"/>
      <w:r>
        <w:rPr>
          <w:i/>
          <w:iCs/>
          <w:color w:val="555555"/>
        </w:rPr>
        <w:t xml:space="preserve"> allows ICMP from 10.0.0.0/16, (5) OS firewall on the target.</w:t>
      </w:r>
    </w:p>
    <w:p w14:paraId="5A109C7B" w14:textId="77777777" w:rsidR="00D053BF" w:rsidRDefault="00000000">
      <w:pPr>
        <w:pStyle w:val="Heading2"/>
        <w:spacing w:before="200" w:after="90"/>
      </w:pPr>
      <w:r>
        <w:t>E2. Optional: Application-Level (TCP) Test</w:t>
      </w:r>
    </w:p>
    <w:p w14:paraId="4A4FEF6D" w14:textId="77777777" w:rsidR="00D053BF" w:rsidRDefault="00000000">
      <w:pPr>
        <w:spacing w:after="90"/>
      </w:pPr>
      <w:r>
        <w:t xml:space="preserve">Proves Field can reach the HQ API port across the VPN, and exercises the </w:t>
      </w:r>
      <w:proofErr w:type="spellStart"/>
      <w:r>
        <w:t>api</w:t>
      </w:r>
      <w:proofErr w:type="spellEnd"/>
      <w:r>
        <w:t>-sg rule from A7. Do this after E1 passes.</w:t>
      </w:r>
    </w:p>
    <w:p w14:paraId="77A11325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AWS: hq-test-ec2 -&gt; Actions -&gt; Security -&gt; "Change security groups" -&gt; add </w:t>
      </w:r>
      <w:proofErr w:type="spellStart"/>
      <w:r>
        <w:t>api</w:t>
      </w:r>
      <w:proofErr w:type="spellEnd"/>
      <w:r>
        <w:t>-sg alongside test-sg -&gt; Save</w:t>
      </w:r>
    </w:p>
    <w:p w14:paraId="7968578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SSH into hq-test-ec2, start a listener:</w:t>
      </w:r>
    </w:p>
    <w:p w14:paraId="32F26481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python3 -m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http.server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5000</w:t>
      </w:r>
    </w:p>
    <w:p w14:paraId="180684F4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SSH into field-test-</w:t>
      </w:r>
      <w:proofErr w:type="spellStart"/>
      <w:r>
        <w:t>vm</w:t>
      </w:r>
      <w:proofErr w:type="spellEnd"/>
      <w:r>
        <w:t>, run (replace with hq-test-ec2's private IP):</w:t>
      </w:r>
    </w:p>
    <w:p w14:paraId="4D27412F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>curl -m 5 http://&lt;hq-test-ec2-private-IP&gt;:5000</w:t>
      </w:r>
    </w:p>
    <w:p w14:paraId="75FC78EB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>Success: curl returns an HTML directory listing, and the listener logs a request from a 10.1.1.x address</w:t>
      </w:r>
    </w:p>
    <w:p w14:paraId="71B7CF32" w14:textId="77777777" w:rsidR="00D053BF" w:rsidRDefault="00000000">
      <w:pPr>
        <w:pStyle w:val="ListParagraph"/>
        <w:numPr>
          <w:ilvl w:val="0"/>
          <w:numId w:val="2"/>
        </w:numPr>
        <w:spacing w:after="50"/>
      </w:pPr>
      <w:r>
        <w:t xml:space="preserve">Stop the listener with </w:t>
      </w:r>
      <w:proofErr w:type="spellStart"/>
      <w:r>
        <w:t>Ctrl+C</w:t>
      </w:r>
      <w:proofErr w:type="spellEnd"/>
      <w:r>
        <w:t>, screenshot both terminals</w:t>
      </w:r>
    </w:p>
    <w:p w14:paraId="3394ACDF" w14:textId="77777777" w:rsidR="00D053BF" w:rsidRDefault="00000000">
      <w:pPr>
        <w:spacing w:after="100"/>
      </w:pPr>
      <w:r>
        <w:rPr>
          <w:i/>
          <w:iCs/>
          <w:color w:val="555555"/>
        </w:rPr>
        <w:t xml:space="preserve">Note: if curl times out but ping works: </w:t>
      </w:r>
      <w:proofErr w:type="spellStart"/>
      <w:r>
        <w:rPr>
          <w:i/>
          <w:iCs/>
          <w:color w:val="555555"/>
        </w:rPr>
        <w:t>api</w:t>
      </w:r>
      <w:proofErr w:type="spellEnd"/>
      <w:r>
        <w:rPr>
          <w:i/>
          <w:iCs/>
          <w:color w:val="555555"/>
        </w:rPr>
        <w:t>-sg is not attached, the port does not match 5000, or the listener is not running.</w:t>
      </w:r>
    </w:p>
    <w:p w14:paraId="69B8BCA7" w14:textId="77777777" w:rsidR="00D053BF" w:rsidRDefault="00000000">
      <w:pPr>
        <w:pStyle w:val="Heading1"/>
        <w:spacing w:before="320" w:after="120"/>
      </w:pPr>
      <w:r>
        <w:t>Part F — Complete Checklist</w:t>
      </w:r>
    </w:p>
    <w:p w14:paraId="6F2A441B" w14:textId="77777777" w:rsidR="00D053BF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4383C029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hq-vpc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(10.0.0.0/16) - created</w:t>
      </w:r>
    </w:p>
    <w:p w14:paraId="306FC494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subnets: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-public-subnet, 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>-private-subnet - created</w:t>
      </w:r>
    </w:p>
    <w:p w14:paraId="4AD539E2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hq-igw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attached</w:t>
      </w:r>
    </w:p>
    <w:p w14:paraId="711A5DF4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nat_gw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hq-nat-gw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created</w:t>
      </w:r>
    </w:p>
    <w:p w14:paraId="1B934517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route_tables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-public-rt, 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>-private-rt - configured</w:t>
      </w:r>
    </w:p>
    <w:p w14:paraId="7BCE491C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security_groups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alb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-sg, pod-sg,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-sg, test-sg - created</w:t>
      </w:r>
    </w:p>
    <w:p w14:paraId="33D7BB7F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virtual_private_gateway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hq-vgw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attached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hq-vpc</w:t>
      </w:r>
      <w:proofErr w:type="spellEnd"/>
    </w:p>
    <w:p w14:paraId="7640C895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customer_gateway</w:t>
      </w:r>
      <w:proofErr w:type="spellEnd"/>
      <w:r>
        <w:rPr>
          <w:rFonts w:ascii="Consolas" w:eastAsia="Consolas" w:hAnsi="Consolas" w:cs="Consolas"/>
          <w:sz w:val="20"/>
          <w:szCs w:val="20"/>
        </w:rPr>
        <w:t>: azure-field-</w:t>
      </w:r>
      <w:proofErr w:type="spellStart"/>
      <w:r>
        <w:rPr>
          <w:rFonts w:ascii="Consolas" w:eastAsia="Consolas" w:hAnsi="Consolas" w:cs="Consolas"/>
          <w:sz w:val="20"/>
          <w:szCs w:val="20"/>
        </w:rPr>
        <w:t>cgw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created, pointing at Azure VPN Gateway IP</w:t>
      </w:r>
    </w:p>
    <w:p w14:paraId="2E5BE6FA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vpn_connection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sz w:val="20"/>
          <w:szCs w:val="20"/>
        </w:rPr>
        <w:t>-azure-</w:t>
      </w:r>
      <w:proofErr w:type="spellStart"/>
      <w:r>
        <w:rPr>
          <w:rFonts w:ascii="Consolas" w:eastAsia="Consolas" w:hAnsi="Consolas" w:cs="Consolas"/>
          <w:sz w:val="20"/>
          <w:szCs w:val="20"/>
        </w:rPr>
        <w:t>vpn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static routing, 10.1.0.0/16, tunnel 1 PSK set</w:t>
      </w:r>
    </w:p>
    <w:p w14:paraId="16B8DF90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route_propagation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-public-rt, 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>-private-rt - enabled, 10.1.0.0/16 visible</w:t>
      </w:r>
    </w:p>
    <w:p w14:paraId="4D654984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test_instance</w:t>
      </w:r>
      <w:proofErr w:type="spellEnd"/>
      <w:r>
        <w:rPr>
          <w:rFonts w:ascii="Consolas" w:eastAsia="Consolas" w:hAnsi="Consolas" w:cs="Consolas"/>
          <w:sz w:val="20"/>
          <w:szCs w:val="20"/>
        </w:rPr>
        <w:t>: hq-test-ec2 (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>-public-subnet, test-sg) - launched</w:t>
      </w:r>
    </w:p>
    <w:p w14:paraId="41C21B41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E9C5F55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>azure:</w:t>
      </w:r>
    </w:p>
    <w:p w14:paraId="60022E19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resource_group</w:t>
      </w:r>
      <w:proofErr w:type="spellEnd"/>
      <w:r>
        <w:rPr>
          <w:rFonts w:ascii="Consolas" w:eastAsia="Consolas" w:hAnsi="Consolas" w:cs="Consolas"/>
          <w:sz w:val="20"/>
          <w:szCs w:val="20"/>
        </w:rPr>
        <w:t>: field-</w:t>
      </w:r>
      <w:proofErr w:type="spellStart"/>
      <w:r>
        <w:rPr>
          <w:rFonts w:ascii="Consolas" w:eastAsia="Consolas" w:hAnsi="Consolas" w:cs="Consolas"/>
          <w:sz w:val="20"/>
          <w:szCs w:val="20"/>
        </w:rPr>
        <w:t>rg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created</w:t>
      </w:r>
    </w:p>
    <w:p w14:paraId="4EAF5657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vnet</w:t>
      </w:r>
      <w:proofErr w:type="spellEnd"/>
      <w:r>
        <w:rPr>
          <w:rFonts w:ascii="Consolas" w:eastAsia="Consolas" w:hAnsi="Consolas" w:cs="Consolas"/>
          <w:sz w:val="20"/>
          <w:szCs w:val="20"/>
        </w:rPr>
        <w:t>: field-</w:t>
      </w:r>
      <w:proofErr w:type="spellStart"/>
      <w:r>
        <w:rPr>
          <w:rFonts w:ascii="Consolas" w:eastAsia="Consolas" w:hAnsi="Consolas" w:cs="Consolas"/>
          <w:sz w:val="20"/>
          <w:szCs w:val="20"/>
        </w:rPr>
        <w:t>vnet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(10.1.0.0/16) - created</w:t>
      </w:r>
    </w:p>
    <w:p w14:paraId="3790189B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subnets: field-subnet, </w:t>
      </w:r>
      <w:proofErr w:type="spellStart"/>
      <w:r>
        <w:rPr>
          <w:rFonts w:ascii="Consolas" w:eastAsia="Consolas" w:hAnsi="Consolas" w:cs="Consolas"/>
          <w:sz w:val="20"/>
          <w:szCs w:val="20"/>
        </w:rPr>
        <w:t>GatewaySubnet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created</w:t>
      </w:r>
    </w:p>
    <w:p w14:paraId="2E0CB359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nsg</w:t>
      </w:r>
      <w:proofErr w:type="spellEnd"/>
      <w:r>
        <w:rPr>
          <w:rFonts w:ascii="Consolas" w:eastAsia="Consolas" w:hAnsi="Consolas" w:cs="Consolas"/>
          <w:sz w:val="20"/>
          <w:szCs w:val="20"/>
        </w:rPr>
        <w:t>: field-</w:t>
      </w:r>
      <w:proofErr w:type="spellStart"/>
      <w:r>
        <w:rPr>
          <w:rFonts w:ascii="Consolas" w:eastAsia="Consolas" w:hAnsi="Consolas" w:cs="Consolas"/>
          <w:sz w:val="20"/>
          <w:szCs w:val="20"/>
        </w:rPr>
        <w:t>nsg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attached to field-subnet only</w:t>
      </w:r>
    </w:p>
    <w:p w14:paraId="38492A49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nsg_rules</w:t>
      </w:r>
      <w:proofErr w:type="spellEnd"/>
      <w:r>
        <w:rPr>
          <w:rFonts w:ascii="Consolas" w:eastAsia="Consolas" w:hAnsi="Consolas" w:cs="Consolas"/>
          <w:sz w:val="20"/>
          <w:szCs w:val="20"/>
        </w:rPr>
        <w:t>: Allow-SSH-Admin, Allow-ICMP-AWS, Allow-Outbound-AWS - created</w:t>
      </w:r>
    </w:p>
    <w:p w14:paraId="69E7FAE6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vpn_gateway</w:t>
      </w:r>
      <w:proofErr w:type="spellEnd"/>
      <w:r>
        <w:rPr>
          <w:rFonts w:ascii="Consolas" w:eastAsia="Consolas" w:hAnsi="Consolas" w:cs="Consolas"/>
          <w:sz w:val="20"/>
          <w:szCs w:val="20"/>
        </w:rPr>
        <w:t>: field-</w:t>
      </w:r>
      <w:proofErr w:type="spellStart"/>
      <w:r>
        <w:rPr>
          <w:rFonts w:ascii="Consolas" w:eastAsia="Consolas" w:hAnsi="Consolas" w:cs="Consolas"/>
          <w:sz w:val="20"/>
          <w:szCs w:val="20"/>
        </w:rPr>
        <w:t>vpn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gw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(VpnGw1) - Succeeded</w:t>
      </w:r>
    </w:p>
    <w:p w14:paraId="0391353B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local_network_gateway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aws-hq-lng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address space 10.0.0.0/16</w:t>
      </w:r>
    </w:p>
    <w:p w14:paraId="74B3CC95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vpn_connection</w:t>
      </w:r>
      <w:proofErr w:type="spellEnd"/>
      <w:r>
        <w:rPr>
          <w:rFonts w:ascii="Consolas" w:eastAsia="Consolas" w:hAnsi="Consolas" w:cs="Consolas"/>
          <w:sz w:val="20"/>
          <w:szCs w:val="20"/>
        </w:rPr>
        <w:t>: field-to-</w:t>
      </w:r>
      <w:proofErr w:type="spellStart"/>
      <w:r>
        <w:rPr>
          <w:rFonts w:ascii="Consolas" w:eastAsia="Consolas" w:hAnsi="Consolas" w:cs="Consolas"/>
          <w:sz w:val="20"/>
          <w:szCs w:val="20"/>
        </w:rPr>
        <w:t>hq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Connected, PSK matches AWS tunnel 1</w:t>
      </w:r>
    </w:p>
    <w:p w14:paraId="30BC5A27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test_vm</w:t>
      </w:r>
      <w:proofErr w:type="spellEnd"/>
      <w:r>
        <w:rPr>
          <w:rFonts w:ascii="Consolas" w:eastAsia="Consolas" w:hAnsi="Consolas" w:cs="Consolas"/>
          <w:sz w:val="20"/>
          <w:szCs w:val="20"/>
        </w:rPr>
        <w:t>: field-test-</w:t>
      </w:r>
      <w:proofErr w:type="spellStart"/>
      <w:r>
        <w:rPr>
          <w:rFonts w:ascii="Consolas" w:eastAsia="Consolas" w:hAnsi="Consolas" w:cs="Consolas"/>
          <w:sz w:val="20"/>
          <w:szCs w:val="20"/>
        </w:rPr>
        <w:t>vm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(field-subnet) - launched</w:t>
      </w:r>
    </w:p>
    <w:p w14:paraId="44DB64E8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FBAF0D9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>tests:</w:t>
      </w:r>
    </w:p>
    <w:p w14:paraId="31B68322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tunnel_status</w:t>
      </w:r>
      <w:proofErr w:type="spellEnd"/>
      <w:r>
        <w:rPr>
          <w:rFonts w:ascii="Consolas" w:eastAsia="Consolas" w:hAnsi="Consolas" w:cs="Consolas"/>
          <w:sz w:val="20"/>
          <w:szCs w:val="20"/>
        </w:rPr>
        <w:t>: AWS Tunnel 1 UP, Azure Connected - verified</w:t>
      </w:r>
    </w:p>
    <w:p w14:paraId="41D18213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ping_hq_to_field</w:t>
      </w:r>
      <w:proofErr w:type="spellEnd"/>
      <w:r>
        <w:rPr>
          <w:rFonts w:ascii="Consolas" w:eastAsia="Consolas" w:hAnsi="Consolas" w:cs="Consolas"/>
          <w:sz w:val="20"/>
          <w:szCs w:val="20"/>
        </w:rPr>
        <w:t>: pass</w:t>
      </w:r>
    </w:p>
    <w:p w14:paraId="1D77DAC3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ping_field_to_hq</w:t>
      </w:r>
      <w:proofErr w:type="spellEnd"/>
      <w:r>
        <w:rPr>
          <w:rFonts w:ascii="Consolas" w:eastAsia="Consolas" w:hAnsi="Consolas" w:cs="Consolas"/>
          <w:sz w:val="20"/>
          <w:szCs w:val="20"/>
        </w:rPr>
        <w:t>: pass</w:t>
      </w:r>
    </w:p>
    <w:p w14:paraId="1A1025BC" w14:textId="77777777" w:rsidR="00D053BF" w:rsidRDefault="00000000">
      <w:pPr>
        <w:shd w:val="clear" w:color="auto" w:fill="F3F3F3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tcp_test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(optional): curl hq-test-ec2:5000 from field-test-</w:t>
      </w:r>
      <w:proofErr w:type="spellStart"/>
      <w:r>
        <w:rPr>
          <w:rFonts w:ascii="Consolas" w:eastAsia="Consolas" w:hAnsi="Consolas" w:cs="Consolas"/>
          <w:sz w:val="20"/>
          <w:szCs w:val="20"/>
        </w:rPr>
        <w:t>vm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pass</w:t>
      </w:r>
    </w:p>
    <w:p w14:paraId="78846E4B" w14:textId="77777777" w:rsidR="00D053BF" w:rsidRDefault="00D053BF">
      <w:pPr>
        <w:spacing w:after="90"/>
      </w:pPr>
    </w:p>
    <w:p w14:paraId="0B881AA7" w14:textId="77777777" w:rsidR="00D053BF" w:rsidRDefault="00000000">
      <w:pPr>
        <w:spacing w:after="90"/>
      </w:pPr>
      <w:r>
        <w:rPr>
          <w:b/>
          <w:bCs/>
        </w:rPr>
        <w:t>Non-overlapping CIDRs confirmed: 10.0.0.0/16 (AWS) vs 10.1.0.0/16 (Azure). VPN is live end to end. Ready for Phase 3 (Containers and app deployment).</w:t>
      </w:r>
    </w:p>
    <w:sectPr w:rsidR="00D053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2CA"/>
    <w:multiLevelType w:val="hybridMultilevel"/>
    <w:tmpl w:val="B2AAAD14"/>
    <w:lvl w:ilvl="0" w:tplc="69C670DA">
      <w:start w:val="1"/>
      <w:numFmt w:val="bullet"/>
      <w:lvlText w:val="●"/>
      <w:lvlJc w:val="left"/>
      <w:pPr>
        <w:ind w:left="720" w:hanging="360"/>
      </w:pPr>
    </w:lvl>
    <w:lvl w:ilvl="1" w:tplc="F7DEAE7C">
      <w:start w:val="1"/>
      <w:numFmt w:val="bullet"/>
      <w:lvlText w:val="○"/>
      <w:lvlJc w:val="left"/>
      <w:pPr>
        <w:ind w:left="1440" w:hanging="360"/>
      </w:pPr>
    </w:lvl>
    <w:lvl w:ilvl="2" w:tplc="653621B0">
      <w:start w:val="1"/>
      <w:numFmt w:val="bullet"/>
      <w:lvlText w:val="■"/>
      <w:lvlJc w:val="left"/>
      <w:pPr>
        <w:ind w:left="2160" w:hanging="360"/>
      </w:pPr>
    </w:lvl>
    <w:lvl w:ilvl="3" w:tplc="CEBC78D4">
      <w:start w:val="1"/>
      <w:numFmt w:val="bullet"/>
      <w:lvlText w:val="●"/>
      <w:lvlJc w:val="left"/>
      <w:pPr>
        <w:ind w:left="2880" w:hanging="360"/>
      </w:pPr>
    </w:lvl>
    <w:lvl w:ilvl="4" w:tplc="E6364226">
      <w:start w:val="1"/>
      <w:numFmt w:val="bullet"/>
      <w:lvlText w:val="○"/>
      <w:lvlJc w:val="left"/>
      <w:pPr>
        <w:ind w:left="3600" w:hanging="360"/>
      </w:pPr>
    </w:lvl>
    <w:lvl w:ilvl="5" w:tplc="11A8C132">
      <w:start w:val="1"/>
      <w:numFmt w:val="bullet"/>
      <w:lvlText w:val="■"/>
      <w:lvlJc w:val="left"/>
      <w:pPr>
        <w:ind w:left="4320" w:hanging="360"/>
      </w:pPr>
    </w:lvl>
    <w:lvl w:ilvl="6" w:tplc="55A86B2E">
      <w:start w:val="1"/>
      <w:numFmt w:val="bullet"/>
      <w:lvlText w:val="●"/>
      <w:lvlJc w:val="left"/>
      <w:pPr>
        <w:ind w:left="5040" w:hanging="360"/>
      </w:pPr>
    </w:lvl>
    <w:lvl w:ilvl="7" w:tplc="5B123320">
      <w:start w:val="1"/>
      <w:numFmt w:val="bullet"/>
      <w:lvlText w:val="●"/>
      <w:lvlJc w:val="left"/>
      <w:pPr>
        <w:ind w:left="5760" w:hanging="360"/>
      </w:pPr>
    </w:lvl>
    <w:lvl w:ilvl="8" w:tplc="A4443F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505C45"/>
    <w:multiLevelType w:val="hybridMultilevel"/>
    <w:tmpl w:val="F84AB6CE"/>
    <w:lvl w:ilvl="0" w:tplc="83329E6C">
      <w:start w:val="1"/>
      <w:numFmt w:val="decimal"/>
      <w:lvlText w:val="%1."/>
      <w:lvlJc w:val="left"/>
      <w:pPr>
        <w:ind w:left="400" w:hanging="260"/>
      </w:pPr>
    </w:lvl>
    <w:lvl w:ilvl="1" w:tplc="1F22ACF6">
      <w:numFmt w:val="decimal"/>
      <w:lvlText w:val=""/>
      <w:lvlJc w:val="left"/>
    </w:lvl>
    <w:lvl w:ilvl="2" w:tplc="ECECA884">
      <w:numFmt w:val="decimal"/>
      <w:lvlText w:val=""/>
      <w:lvlJc w:val="left"/>
    </w:lvl>
    <w:lvl w:ilvl="3" w:tplc="66DC9ED2">
      <w:numFmt w:val="decimal"/>
      <w:lvlText w:val=""/>
      <w:lvlJc w:val="left"/>
    </w:lvl>
    <w:lvl w:ilvl="4" w:tplc="676C17EE">
      <w:numFmt w:val="decimal"/>
      <w:lvlText w:val=""/>
      <w:lvlJc w:val="left"/>
    </w:lvl>
    <w:lvl w:ilvl="5" w:tplc="58425114">
      <w:numFmt w:val="decimal"/>
      <w:lvlText w:val=""/>
      <w:lvlJc w:val="left"/>
    </w:lvl>
    <w:lvl w:ilvl="6" w:tplc="D186BE16">
      <w:numFmt w:val="decimal"/>
      <w:lvlText w:val=""/>
      <w:lvlJc w:val="left"/>
    </w:lvl>
    <w:lvl w:ilvl="7" w:tplc="E6BE9ECA">
      <w:numFmt w:val="decimal"/>
      <w:lvlText w:val=""/>
      <w:lvlJc w:val="left"/>
    </w:lvl>
    <w:lvl w:ilvl="8" w:tplc="5338E8C0">
      <w:numFmt w:val="decimal"/>
      <w:lvlText w:val=""/>
      <w:lvlJc w:val="left"/>
    </w:lvl>
  </w:abstractNum>
  <w:num w:numId="1" w16cid:durableId="1612858999">
    <w:abstractNumId w:val="0"/>
    <w:lvlOverride w:ilvl="0">
      <w:startOverride w:val="1"/>
    </w:lvlOverride>
  </w:num>
  <w:num w:numId="2" w16cid:durableId="6437793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BF"/>
    <w:rsid w:val="000E1CA5"/>
    <w:rsid w:val="00152702"/>
    <w:rsid w:val="002822D3"/>
    <w:rsid w:val="00535307"/>
    <w:rsid w:val="00D0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DD44"/>
  <w15:docId w15:val="{80194E57-1068-47AE-8DC8-9A768957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8</Pages>
  <Words>2081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O.Michael Adesanya</cp:lastModifiedBy>
  <cp:revision>3</cp:revision>
  <dcterms:created xsi:type="dcterms:W3CDTF">2026-10-03T06:51:00Z</dcterms:created>
  <dcterms:modified xsi:type="dcterms:W3CDTF">2026-10-04T10:30:00Z</dcterms:modified>
</cp:coreProperties>
</file>