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67B31" w14:textId="52BE2A56" w:rsidR="00453968" w:rsidRDefault="00E76D2E" w:rsidP="00E76D2E">
      <w:pPr>
        <w:pStyle w:val="ListParagraph"/>
        <w:numPr>
          <w:ilvl w:val="0"/>
          <w:numId w:val="1"/>
        </w:numPr>
      </w:pPr>
      <w:r>
        <w:t>Context Window is the limit a certain AI would have before forgetting previous commands</w:t>
      </w:r>
    </w:p>
    <w:p w14:paraId="79A8C36B" w14:textId="7C1822E6" w:rsidR="00E76D2E" w:rsidRDefault="00E76D2E" w:rsidP="00E76D2E">
      <w:pPr>
        <w:pStyle w:val="ListParagraph"/>
        <w:numPr>
          <w:ilvl w:val="0"/>
          <w:numId w:val="1"/>
        </w:numPr>
      </w:pPr>
      <w:r>
        <w:t xml:space="preserve">Every website or most cites have started to get AI bots </w:t>
      </w:r>
    </w:p>
    <w:p w14:paraId="5512C900" w14:textId="1B60DDAB" w:rsidR="00E76D2E" w:rsidRDefault="00033332" w:rsidP="00E76D2E">
      <w:pPr>
        <w:pStyle w:val="ListParagraph"/>
        <w:numPr>
          <w:ilvl w:val="0"/>
          <w:numId w:val="1"/>
        </w:numPr>
      </w:pPr>
      <w:r w:rsidRPr="00033332">
        <w:rPr>
          <w:b/>
          <w:bCs/>
        </w:rPr>
        <w:t>Free Software</w:t>
      </w:r>
      <w:r>
        <w:t xml:space="preserve"> is users that have the freedom to run, copy, distribute, study, change and improve the software</w:t>
      </w:r>
    </w:p>
    <w:p w14:paraId="156D3D33" w14:textId="73DD9843" w:rsidR="00033332" w:rsidRDefault="00033332" w:rsidP="00E76D2E">
      <w:pPr>
        <w:pStyle w:val="ListParagraph"/>
        <w:numPr>
          <w:ilvl w:val="0"/>
          <w:numId w:val="1"/>
        </w:numPr>
      </w:pPr>
      <w:r>
        <w:t>90% of servers are run by Lenex</w:t>
      </w:r>
    </w:p>
    <w:p w14:paraId="4E7CC81D" w14:textId="050D4369" w:rsidR="00033332" w:rsidRDefault="00007B95" w:rsidP="00E76D2E">
      <w:pPr>
        <w:pStyle w:val="ListParagraph"/>
        <w:numPr>
          <w:ilvl w:val="0"/>
          <w:numId w:val="1"/>
        </w:numPr>
      </w:pPr>
      <w:r>
        <w:t>AI companies don’t have to say how much electricity they use, some do lie</w:t>
      </w:r>
    </w:p>
    <w:p w14:paraId="6F1D2997" w14:textId="130D247C" w:rsidR="00007B95" w:rsidRDefault="00007B95" w:rsidP="00007B95">
      <w:pPr>
        <w:pStyle w:val="ListParagraph"/>
        <w:numPr>
          <w:ilvl w:val="0"/>
          <w:numId w:val="1"/>
        </w:numPr>
      </w:pPr>
      <w:r>
        <w:t>Big companies are starting to build their own power plants to power their AI projects</w:t>
      </w:r>
    </w:p>
    <w:p w14:paraId="464C2E89" w14:textId="5D3CC521" w:rsidR="003C3987" w:rsidRDefault="003C3987" w:rsidP="00007B95">
      <w:pPr>
        <w:pStyle w:val="ListParagraph"/>
        <w:numPr>
          <w:ilvl w:val="0"/>
          <w:numId w:val="1"/>
        </w:numPr>
      </w:pPr>
      <w:r>
        <w:t>Tokens are getting cheaper but not as good for users</w:t>
      </w:r>
    </w:p>
    <w:p w14:paraId="21F8F0FD" w14:textId="25961887" w:rsidR="00007B95" w:rsidRDefault="003C3987" w:rsidP="003C3987">
      <w:pPr>
        <w:pStyle w:val="ListParagraph"/>
        <w:numPr>
          <w:ilvl w:val="0"/>
          <w:numId w:val="1"/>
        </w:numPr>
      </w:pPr>
      <w:r>
        <w:t xml:space="preserve">AI is using more tokens to cost more </w:t>
      </w:r>
    </w:p>
    <w:p w14:paraId="291899A0" w14:textId="3CE1C1DF" w:rsidR="003C3987" w:rsidRDefault="003C3987" w:rsidP="00007B95">
      <w:pPr>
        <w:pStyle w:val="ListParagraph"/>
        <w:numPr>
          <w:ilvl w:val="0"/>
          <w:numId w:val="1"/>
        </w:numPr>
      </w:pPr>
      <w:r>
        <w:t xml:space="preserve">They first started making AI better by just making it bigger and </w:t>
      </w:r>
      <w:proofErr w:type="gramStart"/>
      <w:r>
        <w:t>have</w:t>
      </w:r>
      <w:proofErr w:type="gramEnd"/>
      <w:r>
        <w:t xml:space="preserve"> more RAM/storage</w:t>
      </w:r>
    </w:p>
    <w:p w14:paraId="5827C414" w14:textId="1A9A1EF1" w:rsidR="003C3987" w:rsidRDefault="003C3987" w:rsidP="003C3987">
      <w:pPr>
        <w:pStyle w:val="ListParagraph"/>
        <w:numPr>
          <w:ilvl w:val="0"/>
          <w:numId w:val="1"/>
        </w:numPr>
      </w:pPr>
      <w:r>
        <w:t>Fine tuned it to make AI’s better</w:t>
      </w:r>
    </w:p>
    <w:sectPr w:rsidR="003C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03A54"/>
    <w:multiLevelType w:val="hybridMultilevel"/>
    <w:tmpl w:val="BDA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06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0D"/>
    <w:rsid w:val="00007B95"/>
    <w:rsid w:val="00033332"/>
    <w:rsid w:val="001D39AE"/>
    <w:rsid w:val="003C3987"/>
    <w:rsid w:val="00453968"/>
    <w:rsid w:val="007746B6"/>
    <w:rsid w:val="007A7970"/>
    <w:rsid w:val="00E76D2E"/>
    <w:rsid w:val="00F0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85D7"/>
  <w15:chartTrackingRefBased/>
  <w15:docId w15:val="{B8F97343-3ED1-4C65-95A4-450DE061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 Blidchenko</dc:creator>
  <cp:keywords/>
  <dc:description/>
  <cp:lastModifiedBy>Eliya Blidchenko</cp:lastModifiedBy>
  <cp:revision>3</cp:revision>
  <dcterms:created xsi:type="dcterms:W3CDTF">2025-08-28T15:00:00Z</dcterms:created>
  <dcterms:modified xsi:type="dcterms:W3CDTF">2025-08-28T15:39:00Z</dcterms:modified>
</cp:coreProperties>
</file>