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BA6A" w14:textId="41A08A64" w:rsidR="00453968" w:rsidRDefault="00D6363F" w:rsidP="00D6363F">
      <w:pPr>
        <w:pStyle w:val="ListParagraph"/>
        <w:numPr>
          <w:ilvl w:val="0"/>
          <w:numId w:val="2"/>
        </w:numPr>
      </w:pPr>
      <w:r>
        <w:t>What is multimedia</w:t>
      </w:r>
    </w:p>
    <w:p w14:paraId="18B45D5D" w14:textId="6B9DBFD7" w:rsidR="00D6363F" w:rsidRDefault="00D6363F" w:rsidP="00D6363F">
      <w:pPr>
        <w:pStyle w:val="ListParagraph"/>
        <w:numPr>
          <w:ilvl w:val="0"/>
          <w:numId w:val="2"/>
        </w:numPr>
      </w:pPr>
      <w:r>
        <w:t>One or more forms of communication in something</w:t>
      </w:r>
    </w:p>
    <w:p w14:paraId="57E2B43E" w14:textId="31A246AD" w:rsidR="00D6363F" w:rsidRDefault="00D6363F" w:rsidP="00D6363F">
      <w:pPr>
        <w:pStyle w:val="ListParagraph"/>
        <w:numPr>
          <w:ilvl w:val="0"/>
          <w:numId w:val="2"/>
        </w:numPr>
      </w:pPr>
      <w:r>
        <w:rPr>
          <w:b/>
          <w:bCs/>
        </w:rPr>
        <w:t>Text-to-speech-</w:t>
      </w:r>
      <w:r>
        <w:t>converting writing text into natural language</w:t>
      </w:r>
    </w:p>
    <w:p w14:paraId="382B6775" w14:textId="7EAB0B6E" w:rsidR="00D6363F" w:rsidRDefault="00D6363F" w:rsidP="00D6363F">
      <w:pPr>
        <w:pStyle w:val="ListParagraph"/>
        <w:numPr>
          <w:ilvl w:val="0"/>
          <w:numId w:val="2"/>
        </w:numPr>
      </w:pPr>
      <w:r>
        <w:t>Voice cloning, using your voice to speak on the internet</w:t>
      </w:r>
    </w:p>
    <w:p w14:paraId="4750B859" w14:textId="70A6016A" w:rsidR="00D6363F" w:rsidRDefault="00D6363F" w:rsidP="00D6363F">
      <w:pPr>
        <w:pStyle w:val="ListParagraph"/>
        <w:numPr>
          <w:ilvl w:val="0"/>
          <w:numId w:val="2"/>
        </w:numPr>
      </w:pPr>
      <w:r>
        <w:t>Text to video, promoting the AI, to create something, ex. SpongeBob doing a backflip</w:t>
      </w:r>
    </w:p>
    <w:p w14:paraId="7AA2A4C3" w14:textId="4B58E342" w:rsidR="00D6363F" w:rsidRDefault="00D6363F" w:rsidP="00D6363F">
      <w:pPr>
        <w:pStyle w:val="ListParagraph"/>
        <w:numPr>
          <w:ilvl w:val="0"/>
          <w:numId w:val="2"/>
        </w:numPr>
      </w:pPr>
      <w:r>
        <w:t>Image to video, get a photo and tell AI to make a video from the picture</w:t>
      </w:r>
    </w:p>
    <w:p w14:paraId="7AD0D87B" w14:textId="28730167" w:rsidR="00D6363F" w:rsidRDefault="00D6363F" w:rsidP="00ED7666">
      <w:pPr>
        <w:pStyle w:val="ListParagraph"/>
        <w:numPr>
          <w:ilvl w:val="0"/>
          <w:numId w:val="2"/>
        </w:numPr>
      </w:pPr>
      <w:r>
        <w:t>Can use commas in paragraphs as a break, so AI isn’t just talking and talking and seeming like it’s just talking and not making any sense</w:t>
      </w:r>
    </w:p>
    <w:sectPr w:rsidR="00D6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100A5"/>
    <w:multiLevelType w:val="hybridMultilevel"/>
    <w:tmpl w:val="BC0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4968"/>
    <w:multiLevelType w:val="hybridMultilevel"/>
    <w:tmpl w:val="B772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74395">
    <w:abstractNumId w:val="1"/>
  </w:num>
  <w:num w:numId="2" w16cid:durableId="27849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8"/>
    <w:rsid w:val="00311108"/>
    <w:rsid w:val="00453968"/>
    <w:rsid w:val="007746B6"/>
    <w:rsid w:val="007A7970"/>
    <w:rsid w:val="00D35631"/>
    <w:rsid w:val="00D6363F"/>
    <w:rsid w:val="00E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F4BB"/>
  <w15:chartTrackingRefBased/>
  <w15:docId w15:val="{7BCEB04E-F8F1-416D-A426-AB5AB2BD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2</cp:revision>
  <dcterms:created xsi:type="dcterms:W3CDTF">2025-09-08T15:06:00Z</dcterms:created>
  <dcterms:modified xsi:type="dcterms:W3CDTF">2025-09-08T16:15:00Z</dcterms:modified>
</cp:coreProperties>
</file>