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F845" w14:textId="02282CE8" w:rsidR="00453968" w:rsidRDefault="007E1802" w:rsidP="007E1802">
      <w:pPr>
        <w:pStyle w:val="ListParagraph"/>
        <w:numPr>
          <w:ilvl w:val="0"/>
          <w:numId w:val="1"/>
        </w:numPr>
      </w:pPr>
      <w:r>
        <w:t>Vibe coding- you don’t need to actually learn how to code, you would tell AI to write the code, and you would oversee it</w:t>
      </w:r>
    </w:p>
    <w:p w14:paraId="065678D5" w14:textId="18FC10AA" w:rsidR="007E1802" w:rsidRDefault="007E1802" w:rsidP="007E1802">
      <w:pPr>
        <w:pStyle w:val="ListParagraph"/>
        <w:numPr>
          <w:ilvl w:val="0"/>
          <w:numId w:val="1"/>
        </w:numPr>
      </w:pPr>
      <w:r>
        <w:t>Most people who vibe code, do not know how to actually code but want to code</w:t>
      </w:r>
    </w:p>
    <w:p w14:paraId="34A2D074" w14:textId="155DA448" w:rsidR="007E1802" w:rsidRDefault="0078654E" w:rsidP="007E1802">
      <w:pPr>
        <w:pStyle w:val="ListParagraph"/>
        <w:numPr>
          <w:ilvl w:val="0"/>
          <w:numId w:val="1"/>
        </w:numPr>
      </w:pPr>
      <w:r>
        <w:t>You can never outsource your understanding to AI</w:t>
      </w:r>
    </w:p>
    <w:p w14:paraId="26E0C028" w14:textId="104F682C" w:rsidR="0078654E" w:rsidRDefault="00826B2A" w:rsidP="007E1802">
      <w:pPr>
        <w:pStyle w:val="ListParagraph"/>
        <w:numPr>
          <w:ilvl w:val="0"/>
          <w:numId w:val="1"/>
        </w:numPr>
      </w:pPr>
      <w:r>
        <w:t>AI can generate code instantly</w:t>
      </w:r>
    </w:p>
    <w:p w14:paraId="538331A0" w14:textId="0E71135F" w:rsidR="00826B2A" w:rsidRDefault="00B93855" w:rsidP="007E1802">
      <w:pPr>
        <w:pStyle w:val="ListParagraph"/>
        <w:numPr>
          <w:ilvl w:val="0"/>
          <w:numId w:val="1"/>
        </w:numPr>
      </w:pPr>
      <w:r>
        <w:t xml:space="preserve">Ai is good at coding when it has </w:t>
      </w:r>
      <w:r w:rsidR="004472E5">
        <w:t>project</w:t>
      </w:r>
      <w:r>
        <w:t xml:space="preserve"> </w:t>
      </w:r>
      <w:r w:rsidR="004472E5">
        <w:t>input, but struggles when it doesn’t have all the information</w:t>
      </w:r>
    </w:p>
    <w:p w14:paraId="655FC460" w14:textId="7516F6D0" w:rsidR="004472E5" w:rsidRDefault="002D6E69" w:rsidP="007E1802">
      <w:pPr>
        <w:pStyle w:val="ListParagraph"/>
        <w:numPr>
          <w:ilvl w:val="0"/>
          <w:numId w:val="1"/>
        </w:numPr>
      </w:pPr>
      <w:r>
        <w:t>When you ask AI to generate code, it gives you the oldest and most complex codes because it doesn’t have the newer and easier codes</w:t>
      </w:r>
    </w:p>
    <w:p w14:paraId="7182A0E2" w14:textId="48CB4655" w:rsidR="002D6E69" w:rsidRDefault="003A0EEE" w:rsidP="007E1802">
      <w:pPr>
        <w:pStyle w:val="ListParagraph"/>
        <w:numPr>
          <w:ilvl w:val="0"/>
          <w:numId w:val="1"/>
        </w:numPr>
      </w:pPr>
      <w:r>
        <w:t>You can ask AI to write code, which could cost you a few dollars or even a lot of money, just to get a code that could or couldn’t work</w:t>
      </w:r>
    </w:p>
    <w:p w14:paraId="1114DE91" w14:textId="20093350" w:rsidR="0077306C" w:rsidRDefault="00BD4303" w:rsidP="0077306C">
      <w:pPr>
        <w:pStyle w:val="ListParagraph"/>
        <w:numPr>
          <w:ilvl w:val="0"/>
          <w:numId w:val="1"/>
        </w:numPr>
      </w:pPr>
      <w:r>
        <w:t>AI can quickly convert from CSS to tailwind</w:t>
      </w:r>
    </w:p>
    <w:p w14:paraId="1F32D71D" w14:textId="22257E67" w:rsidR="0077306C" w:rsidRDefault="0077306C" w:rsidP="0077306C">
      <w:pPr>
        <w:pStyle w:val="ListParagraph"/>
        <w:numPr>
          <w:ilvl w:val="0"/>
          <w:numId w:val="1"/>
        </w:numPr>
      </w:pPr>
      <w:r>
        <w:t>AI likes to write code that doesn’t need to be there</w:t>
      </w:r>
    </w:p>
    <w:sectPr w:rsidR="0077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82F21"/>
    <w:multiLevelType w:val="hybridMultilevel"/>
    <w:tmpl w:val="771A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4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B"/>
    <w:rsid w:val="002601FB"/>
    <w:rsid w:val="002D6E69"/>
    <w:rsid w:val="003A0EEE"/>
    <w:rsid w:val="004472E5"/>
    <w:rsid w:val="00453968"/>
    <w:rsid w:val="00457A6B"/>
    <w:rsid w:val="0077306C"/>
    <w:rsid w:val="007746B6"/>
    <w:rsid w:val="0078654E"/>
    <w:rsid w:val="007A7970"/>
    <w:rsid w:val="007E1802"/>
    <w:rsid w:val="007E5533"/>
    <w:rsid w:val="00826B2A"/>
    <w:rsid w:val="00B93855"/>
    <w:rsid w:val="00B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8557"/>
  <w15:chartTrackingRefBased/>
  <w15:docId w15:val="{2D310B78-91F2-4FEF-9A60-6836C22B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11</cp:revision>
  <dcterms:created xsi:type="dcterms:W3CDTF">2025-09-15T15:29:00Z</dcterms:created>
  <dcterms:modified xsi:type="dcterms:W3CDTF">2025-09-15T15:47:00Z</dcterms:modified>
</cp:coreProperties>
</file>