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8A6B6" w14:textId="75A8D80F" w:rsidR="00453968" w:rsidRDefault="00EC5131">
      <w:r>
        <w:tab/>
        <w:t xml:space="preserve">The URL is the website is </w:t>
      </w:r>
      <w:r w:rsidR="00FC76DF">
        <w:t>“</w:t>
      </w:r>
      <w:hyperlink r:id="rId4" w:history="1">
        <w:r w:rsidR="00FC76DF" w:rsidRPr="00FC76DF">
          <w:rPr>
            <w:rStyle w:val="Hyperlink"/>
          </w:rPr>
          <w:t>Good vs Bad Web Design: What’s th</w:t>
        </w:r>
        <w:r w:rsidR="00FC76DF" w:rsidRPr="00FC76DF">
          <w:rPr>
            <w:rStyle w:val="Hyperlink"/>
          </w:rPr>
          <w:t>e</w:t>
        </w:r>
        <w:r w:rsidR="00FC76DF" w:rsidRPr="00FC76DF">
          <w:rPr>
            <w:rStyle w:val="Hyperlink"/>
          </w:rPr>
          <w:t xml:space="preserve"> Difference?</w:t>
        </w:r>
      </w:hyperlink>
      <w:r w:rsidR="003D3DAC">
        <w:t xml:space="preserve">” </w:t>
      </w:r>
      <w:r w:rsidR="00773F07">
        <w:t xml:space="preserve">and the purpose of this website is to tell you </w:t>
      </w:r>
      <w:r w:rsidR="0071540B">
        <w:t>things that you should do on your web page tha</w:t>
      </w:r>
      <w:r w:rsidR="001D72AC">
        <w:t xml:space="preserve">t will help </w:t>
      </w:r>
      <w:r w:rsidR="00A232E0">
        <w:t xml:space="preserve">your page look nice, neat, and maintain a sense or organization that will want users to keep looking and stay on your page. The intended audience of this page is people who </w:t>
      </w:r>
      <w:r w:rsidR="00E36B0A">
        <w:t xml:space="preserve">are creating or wanting to create a web page. I believe that this </w:t>
      </w:r>
      <w:r w:rsidR="002A2A57">
        <w:t xml:space="preserve">webpage reaches </w:t>
      </w:r>
      <w:r w:rsidR="009E7385">
        <w:t>its</w:t>
      </w:r>
      <w:r w:rsidR="002A2A57">
        <w:t xml:space="preserve"> targeted audience because it explains to people the </w:t>
      </w:r>
      <w:r w:rsidR="001940E7">
        <w:t xml:space="preserve">characteristics that a webpage should have that would attract users and be able to stand out from bad webpages or webpages that are old and out of date. </w:t>
      </w:r>
      <w:r w:rsidR="004976C8">
        <w:t xml:space="preserve">A link that you can use </w:t>
      </w:r>
      <w:r w:rsidR="00A026D3">
        <w:t>that talks about good webpage design is “</w:t>
      </w:r>
      <w:hyperlink r:id="rId5" w:history="1">
        <w:r w:rsidR="00A026D3" w:rsidRPr="00A026D3">
          <w:rPr>
            <w:rStyle w:val="Hyperlink"/>
          </w:rPr>
          <w:t>12 Principles of Good Websit</w:t>
        </w:r>
        <w:r w:rsidR="00A026D3" w:rsidRPr="00A026D3">
          <w:rPr>
            <w:rStyle w:val="Hyperlink"/>
          </w:rPr>
          <w:t>e</w:t>
        </w:r>
        <w:r w:rsidR="00A026D3" w:rsidRPr="00A026D3">
          <w:rPr>
            <w:rStyle w:val="Hyperlink"/>
          </w:rPr>
          <w:t xml:space="preserve"> Design</w:t>
        </w:r>
      </w:hyperlink>
      <w:r w:rsidR="00A026D3">
        <w:t xml:space="preserve">” which talks about good webpage designs that you can use in your webpage to make it look nice </w:t>
      </w:r>
      <w:r w:rsidR="00F3039B">
        <w:t xml:space="preserve">and pretty. </w:t>
      </w:r>
      <w:r w:rsidR="00076161">
        <w:t>I</w:t>
      </w:r>
      <w:r w:rsidR="00F3039B">
        <w:t xml:space="preserve"> think that this </w:t>
      </w:r>
      <w:r w:rsidR="00A53F45">
        <w:t xml:space="preserve">site is a good one because it lists </w:t>
      </w:r>
      <w:r w:rsidR="00076161">
        <w:t xml:space="preserve">things that you would need to have in your site that would make it more interactive </w:t>
      </w:r>
      <w:r w:rsidR="009E7385">
        <w:t>and</w:t>
      </w:r>
      <w:r w:rsidR="00076161">
        <w:t xml:space="preserve"> interesting for people that are looking at your site. It also talks about ways that you could organize and style your page, that will make it look more presentable and stand out from other pages. </w:t>
      </w:r>
      <w:r w:rsidR="00947F86">
        <w:t xml:space="preserve">I would encourage others to visit this site because it shows users the things that you would need in your webpage that would make it good and want users to keep </w:t>
      </w:r>
      <w:r w:rsidR="00DB5ED2">
        <w:t xml:space="preserve">looking through and not have generic or boring webpages that would make anyone want to </w:t>
      </w:r>
      <w:r w:rsidR="00386D5C">
        <w:t>click</w:t>
      </w:r>
      <w:r w:rsidR="00DB5ED2">
        <w:t xml:space="preserve"> it after a few seconds. </w:t>
      </w:r>
      <w:r w:rsidR="00912218">
        <w:t>I think that this site could be improved by adding counter evidence that would oppose a few styles and the downsides that they could have</w:t>
      </w:r>
      <w:r w:rsidR="00E92405">
        <w:t xml:space="preserve">. They could also add different and unique characteristics to their </w:t>
      </w:r>
      <w:r w:rsidR="009E7385">
        <w:t>lists</w:t>
      </w:r>
      <w:r w:rsidR="00E92405">
        <w:t xml:space="preserve"> that other webpages don’t have.</w:t>
      </w:r>
      <w:r w:rsidR="00ED643B">
        <w:t xml:space="preserve"> I would use this research when building my project for this class by using some of the characteristics that it provides to spice up by webpage and make it look nice and interactive. I would also use other pages to </w:t>
      </w:r>
      <w:r w:rsidR="009E7385">
        <w:t xml:space="preserve">use styles or techniques that I could </w:t>
      </w:r>
      <w:proofErr w:type="gramStart"/>
      <w:r w:rsidR="009E7385">
        <w:t>of</w:t>
      </w:r>
      <w:proofErr w:type="gramEnd"/>
      <w:r w:rsidR="009E7385">
        <w:t xml:space="preserve"> forgot or haven’t learned yet to help boost the appearance and functionality of my webpage. </w:t>
      </w:r>
    </w:p>
    <w:sectPr w:rsidR="004539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B23"/>
    <w:rsid w:val="00076161"/>
    <w:rsid w:val="001940E7"/>
    <w:rsid w:val="001D72AC"/>
    <w:rsid w:val="002A2A57"/>
    <w:rsid w:val="00386D5C"/>
    <w:rsid w:val="003D3DAC"/>
    <w:rsid w:val="00453968"/>
    <w:rsid w:val="004976C8"/>
    <w:rsid w:val="0071540B"/>
    <w:rsid w:val="00773F07"/>
    <w:rsid w:val="007746B6"/>
    <w:rsid w:val="007A7970"/>
    <w:rsid w:val="00912218"/>
    <w:rsid w:val="00947F86"/>
    <w:rsid w:val="009E7385"/>
    <w:rsid w:val="00A026D3"/>
    <w:rsid w:val="00A232E0"/>
    <w:rsid w:val="00A53F45"/>
    <w:rsid w:val="00B45BDE"/>
    <w:rsid w:val="00DB5ED2"/>
    <w:rsid w:val="00E36B0A"/>
    <w:rsid w:val="00E92405"/>
    <w:rsid w:val="00EC5131"/>
    <w:rsid w:val="00ED643B"/>
    <w:rsid w:val="00F3039B"/>
    <w:rsid w:val="00FC76DF"/>
    <w:rsid w:val="00FD4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76761"/>
  <w15:chartTrackingRefBased/>
  <w15:docId w15:val="{B1336863-C159-437E-B565-D4297E8DC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B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4B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4B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4B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B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B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B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B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B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B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4B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4B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B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B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B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B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B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B23"/>
    <w:rPr>
      <w:rFonts w:eastAsiaTheme="majorEastAsia" w:cstheme="majorBidi"/>
      <w:color w:val="272727" w:themeColor="text1" w:themeTint="D8"/>
    </w:rPr>
  </w:style>
  <w:style w:type="paragraph" w:styleId="Title">
    <w:name w:val="Title"/>
    <w:basedOn w:val="Normal"/>
    <w:next w:val="Normal"/>
    <w:link w:val="TitleChar"/>
    <w:uiPriority w:val="10"/>
    <w:qFormat/>
    <w:rsid w:val="00FD4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B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B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B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B23"/>
    <w:pPr>
      <w:spacing w:before="160"/>
      <w:jc w:val="center"/>
    </w:pPr>
    <w:rPr>
      <w:i/>
      <w:iCs/>
      <w:color w:val="404040" w:themeColor="text1" w:themeTint="BF"/>
    </w:rPr>
  </w:style>
  <w:style w:type="character" w:customStyle="1" w:styleId="QuoteChar">
    <w:name w:val="Quote Char"/>
    <w:basedOn w:val="DefaultParagraphFont"/>
    <w:link w:val="Quote"/>
    <w:uiPriority w:val="29"/>
    <w:rsid w:val="00FD4B23"/>
    <w:rPr>
      <w:i/>
      <w:iCs/>
      <w:color w:val="404040" w:themeColor="text1" w:themeTint="BF"/>
    </w:rPr>
  </w:style>
  <w:style w:type="paragraph" w:styleId="ListParagraph">
    <w:name w:val="List Paragraph"/>
    <w:basedOn w:val="Normal"/>
    <w:uiPriority w:val="34"/>
    <w:qFormat/>
    <w:rsid w:val="00FD4B23"/>
    <w:pPr>
      <w:ind w:left="720"/>
      <w:contextualSpacing/>
    </w:pPr>
  </w:style>
  <w:style w:type="character" w:styleId="IntenseEmphasis">
    <w:name w:val="Intense Emphasis"/>
    <w:basedOn w:val="DefaultParagraphFont"/>
    <w:uiPriority w:val="21"/>
    <w:qFormat/>
    <w:rsid w:val="00FD4B23"/>
    <w:rPr>
      <w:i/>
      <w:iCs/>
      <w:color w:val="0F4761" w:themeColor="accent1" w:themeShade="BF"/>
    </w:rPr>
  </w:style>
  <w:style w:type="paragraph" w:styleId="IntenseQuote">
    <w:name w:val="Intense Quote"/>
    <w:basedOn w:val="Normal"/>
    <w:next w:val="Normal"/>
    <w:link w:val="IntenseQuoteChar"/>
    <w:uiPriority w:val="30"/>
    <w:qFormat/>
    <w:rsid w:val="00FD4B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B23"/>
    <w:rPr>
      <w:i/>
      <w:iCs/>
      <w:color w:val="0F4761" w:themeColor="accent1" w:themeShade="BF"/>
    </w:rPr>
  </w:style>
  <w:style w:type="character" w:styleId="IntenseReference">
    <w:name w:val="Intense Reference"/>
    <w:basedOn w:val="DefaultParagraphFont"/>
    <w:uiPriority w:val="32"/>
    <w:qFormat/>
    <w:rsid w:val="00FD4B23"/>
    <w:rPr>
      <w:b/>
      <w:bCs/>
      <w:smallCaps/>
      <w:color w:val="0F4761" w:themeColor="accent1" w:themeShade="BF"/>
      <w:spacing w:val="5"/>
    </w:rPr>
  </w:style>
  <w:style w:type="character" w:styleId="Hyperlink">
    <w:name w:val="Hyperlink"/>
    <w:basedOn w:val="DefaultParagraphFont"/>
    <w:uiPriority w:val="99"/>
    <w:unhideWhenUsed/>
    <w:rsid w:val="00FC76DF"/>
    <w:rPr>
      <w:color w:val="467886" w:themeColor="hyperlink"/>
      <w:u w:val="single"/>
    </w:rPr>
  </w:style>
  <w:style w:type="character" w:styleId="UnresolvedMention">
    <w:name w:val="Unresolved Mention"/>
    <w:basedOn w:val="DefaultParagraphFont"/>
    <w:uiPriority w:val="99"/>
    <w:semiHidden/>
    <w:unhideWhenUsed/>
    <w:rsid w:val="00FC76DF"/>
    <w:rPr>
      <w:color w:val="605E5C"/>
      <w:shd w:val="clear" w:color="auto" w:fill="E1DFDD"/>
    </w:rPr>
  </w:style>
  <w:style w:type="character" w:styleId="FollowedHyperlink">
    <w:name w:val="FollowedHyperlink"/>
    <w:basedOn w:val="DefaultParagraphFont"/>
    <w:uiPriority w:val="99"/>
    <w:semiHidden/>
    <w:unhideWhenUsed/>
    <w:rsid w:val="003D3DA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wix.com/studio/blog/post/good-website-design?utm_source=bing&amp;utm_medium=cpc&amp;utm_campaign=506214448%5e1264440035325220%5esearch%20-%20us&amp;experiment_id=https%3A%2F%2Fwww.wix.com%2Fstudio%2Fblog%5eb%5e%5e&amp;msclkid=9992f27c3ad6189913079ab463968f40" TargetMode="External"/><Relationship Id="rId4" Type="http://schemas.openxmlformats.org/officeDocument/2006/relationships/hyperlink" Target="https://slideshootype.com/good-vs-bad-web-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357</Words>
  <Characters>2038</Characters>
  <Application>Microsoft Office Word</Application>
  <DocSecurity>0</DocSecurity>
  <Lines>16</Lines>
  <Paragraphs>4</Paragraphs>
  <ScaleCrop>false</ScaleCrop>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Eliya Blidchenko</dc:creator>
  <cp:keywords/>
  <dc:description/>
  <cp:lastModifiedBy>Eliya Blidchenko</cp:lastModifiedBy>
  <cp:revision>2</cp:revision>
  <dcterms:created xsi:type="dcterms:W3CDTF">2025-09-15T18:30:00Z</dcterms:created>
  <dcterms:modified xsi:type="dcterms:W3CDTF">2025-09-15T18:30:00Z</dcterms:modified>
</cp:coreProperties>
</file>