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A1" w:rsidRDefault="002B7AA1" w:rsidP="002B7AA1">
      <w:r>
        <w:t>#include &lt;</w:t>
      </w:r>
      <w:proofErr w:type="spellStart"/>
      <w:r>
        <w:t>iostream</w:t>
      </w:r>
      <w:proofErr w:type="spellEnd"/>
      <w:r>
        <w:t>&gt;</w:t>
      </w:r>
    </w:p>
    <w:p w:rsidR="002B7AA1" w:rsidRDefault="002B7AA1" w:rsidP="002B7A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7AA1" w:rsidRDefault="002B7AA1" w:rsidP="002B7AA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B7AA1" w:rsidRDefault="002B7AA1" w:rsidP="002B7AA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b=0;b&lt;4;b++)//increment operator</w:t>
      </w:r>
    </w:p>
    <w:p w:rsidR="002B7AA1" w:rsidRDefault="002B7AA1" w:rsidP="002B7AA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eliyas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E00EE" w:rsidRDefault="002B7AA1" w:rsidP="002B7AA1">
      <w:r>
        <w:t>}</w:t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A1"/>
    <w:rsid w:val="001E00EE"/>
    <w:rsid w:val="002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73AB-775C-4B1B-B656-2FB9909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2023-04-05T13:51:00Z</dcterms:created>
  <dcterms:modified xsi:type="dcterms:W3CDTF">2023-04-05T13:52:00Z</dcterms:modified>
</cp:coreProperties>
</file>