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4C9B39" w14:textId="77777777" w:rsidR="00FF64C4" w:rsidRDefault="00FF64C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POLYMORPHISM</w:t>
      </w:r>
    </w:p>
    <w:p w14:paraId="260509D4" w14:textId="66252819" w:rsidR="00FF64C4" w:rsidRDefault="00FF64C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                           Excercises</w:t>
      </w:r>
    </w:p>
    <w:p w14:paraId="4524542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1.Write a Java program to create a base class Shape with a method called</w:t>
      </w:r>
    </w:p>
    <w:p w14:paraId="1DBCC0D2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calculateArea(). Create three subclasses: Circle, Rectangle, and Triangle.</w:t>
      </w:r>
    </w:p>
    <w:p w14:paraId="6D3E06A9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Override the calculateArea() method in each subclass to calculate and</w:t>
      </w:r>
    </w:p>
    <w:p w14:paraId="61BAE10D" w14:textId="7F928172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return the shape&amp;#39;s area.</w:t>
      </w:r>
    </w:p>
    <w:p w14:paraId="7B274F2A" w14:textId="10F6C3CC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0834DB2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abstract class Shape {</w:t>
      </w:r>
    </w:p>
    <w:p w14:paraId="6EC8C15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abstract double calculateArea();</w:t>
      </w:r>
    </w:p>
    <w:p w14:paraId="26AEBDDD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B6A03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class Circle extends Shape {</w:t>
      </w:r>
    </w:p>
    <w:p w14:paraId="312D9BD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radius;</w:t>
      </w:r>
    </w:p>
    <w:p w14:paraId="3DC0B850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56B9EC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Circle(double radius) {</w:t>
      </w:r>
    </w:p>
    <w:p w14:paraId="2CB7A165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this.radius = radius;</w:t>
      </w:r>
    </w:p>
    <w:p w14:paraId="1BB77CC1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39C28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7E829F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calculateArea() {</w:t>
      </w:r>
    </w:p>
    <w:p w14:paraId="509E53F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return Math.PI * radius * radius;</w:t>
      </w:r>
    </w:p>
    <w:p w14:paraId="65086B98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F1494E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A0AD2C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class Rectangle extends Shape {</w:t>
      </w:r>
    </w:p>
    <w:p w14:paraId="66202941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length;</w:t>
      </w:r>
    </w:p>
    <w:p w14:paraId="7ADB8C42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width;</w:t>
      </w:r>
    </w:p>
    <w:p w14:paraId="53A0C486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A02EF5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Rectangle(double length, double width) {</w:t>
      </w:r>
    </w:p>
    <w:p w14:paraId="7136448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this.length = length;</w:t>
      </w:r>
    </w:p>
    <w:p w14:paraId="49EF8226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this.width = width;</w:t>
      </w:r>
    </w:p>
    <w:p w14:paraId="0460D1F0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1628768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F1627F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465C611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calculateArea() {</w:t>
      </w:r>
    </w:p>
    <w:p w14:paraId="610505E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return length * width;</w:t>
      </w:r>
    </w:p>
    <w:p w14:paraId="18C0F76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DE07EB1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869165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class Triangle extends Shape {</w:t>
      </w:r>
    </w:p>
    <w:p w14:paraId="228A800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base;</w:t>
      </w:r>
    </w:p>
    <w:p w14:paraId="365ECC36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height;</w:t>
      </w:r>
    </w:p>
    <w:p w14:paraId="6DCCFF8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736B3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Triangle(double base, double height) {</w:t>
      </w:r>
    </w:p>
    <w:p w14:paraId="22E58F13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this.base = base;</w:t>
      </w:r>
    </w:p>
    <w:p w14:paraId="5BAEA13F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this.height = height;</w:t>
      </w:r>
    </w:p>
    <w:p w14:paraId="556CC37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93239D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4FCA1C25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calculateArea() {</w:t>
      </w:r>
    </w:p>
    <w:p w14:paraId="17A696AE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return 0.5 * base * height;</w:t>
      </w:r>
    </w:p>
    <w:p w14:paraId="6CEF3F84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648E89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BCE0AD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5E0454E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673A8FD0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Circle circle = new Circle(5);</w:t>
      </w:r>
    </w:p>
    <w:p w14:paraId="4CAC139A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Rectangle rectangle = new Rectangle(4, 3);</w:t>
      </w:r>
    </w:p>
    <w:p w14:paraId="0078CA26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Triangle triangle = new Triangle(6, 2);</w:t>
      </w:r>
    </w:p>
    <w:p w14:paraId="34EFC70F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B44737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System.out.println("Area of Circle: " + circle.calculateArea());</w:t>
      </w:r>
    </w:p>
    <w:p w14:paraId="381CFA3C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System.out.println("Area of Rectangle: " + rectangle.calculateArea());</w:t>
      </w:r>
    </w:p>
    <w:p w14:paraId="4AB8AB95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System.out.println("Area of Triangle: " + triangle.calculateArea());</w:t>
      </w:r>
    </w:p>
    <w:p w14:paraId="299B6087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D2D603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69090E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FCF390" w14:textId="0D0B5EF0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46DC80EC" w14:textId="77777777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Area of Circle : 78.53981633974483</w:t>
      </w:r>
    </w:p>
    <w:p w14:paraId="5E2551ED" w14:textId="77777777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Area of Rectangle : 12.0</w:t>
      </w:r>
    </w:p>
    <w:p w14:paraId="07C7157B" w14:textId="77777777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Area of Triangle : 6.0</w:t>
      </w:r>
    </w:p>
    <w:p w14:paraId="5329F5C0" w14:textId="77777777" w:rsidR="003B3BF0" w:rsidRDefault="003B3BF0" w:rsidP="00FF64C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EA964" w14:textId="4148252D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2. Write a Java program to create a class Employee with a method called</w:t>
      </w:r>
    </w:p>
    <w:p w14:paraId="0B251BC7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calculateSalary(). Create two subclasses Manager and Programmer. In</w:t>
      </w:r>
    </w:p>
    <w:p w14:paraId="29A7487B" w14:textId="77777777" w:rsidR="00FF64C4" w:rsidRP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>each subclass, override the calculateSalary() method to calculate and</w:t>
      </w:r>
    </w:p>
    <w:p w14:paraId="52CF09A1" w14:textId="77777777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return the salary based on their specific roles.  </w:t>
      </w:r>
    </w:p>
    <w:p w14:paraId="0FE5A7B9" w14:textId="77777777" w:rsidR="00FF64C4" w:rsidRDefault="00FF64C4" w:rsidP="00FF64C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1EDA9D3D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abstract class Employee {</w:t>
      </w:r>
    </w:p>
    <w:p w14:paraId="43CEE847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name;</w:t>
      </w:r>
    </w:p>
    <w:p w14:paraId="73B1D1B1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int id;</w:t>
      </w:r>
    </w:p>
    <w:p w14:paraId="07C674B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77EB8A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Employee(String name, int id) {</w:t>
      </w:r>
    </w:p>
    <w:p w14:paraId="0A93F849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this.name = name;</w:t>
      </w:r>
    </w:p>
    <w:p w14:paraId="69A8B241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this.id = id;</w:t>
      </w:r>
    </w:p>
    <w:p w14:paraId="07CB4820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9AA54E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C46538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abstract double calculateSalary();</w:t>
      </w:r>
    </w:p>
    <w:p w14:paraId="506C04E9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B054A51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getName() {</w:t>
      </w:r>
    </w:p>
    <w:p w14:paraId="7500DFF0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return name;</w:t>
      </w:r>
    </w:p>
    <w:p w14:paraId="3D9BE43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8EC65C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C69A0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int getId() {</w:t>
      </w:r>
    </w:p>
    <w:p w14:paraId="144CED6E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return id;</w:t>
      </w:r>
    </w:p>
    <w:p w14:paraId="663D4151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FFAEA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9DBD13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F5628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class Manager extends Employee {</w:t>
      </w:r>
    </w:p>
    <w:p w14:paraId="10D1961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basicSalary;</w:t>
      </w:r>
    </w:p>
    <w:p w14:paraId="53777094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bonus;</w:t>
      </w:r>
    </w:p>
    <w:p w14:paraId="2826CC8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8082E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Manager(String name, int id, double basicSalary, double bonus) {</w:t>
      </w:r>
    </w:p>
    <w:p w14:paraId="242A8C12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super(name, id);</w:t>
      </w:r>
    </w:p>
    <w:p w14:paraId="0F4C5234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this.basicSalary = basicSalary;</w:t>
      </w:r>
    </w:p>
    <w:p w14:paraId="7DFA4930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this.bonus = bonus;</w:t>
      </w:r>
    </w:p>
    <w:p w14:paraId="05D6AE67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ED518E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065E678B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14:paraId="6EB6E06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return basicSalary + bonus;</w:t>
      </w:r>
    </w:p>
    <w:p w14:paraId="78CB2C3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6B92A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E58FFF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class Programmer extends Employee {</w:t>
      </w:r>
    </w:p>
    <w:p w14:paraId="43D1EB20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basicSalary;</w:t>
      </w:r>
    </w:p>
    <w:p w14:paraId="6735FB0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overtimePayRate;</w:t>
      </w:r>
    </w:p>
    <w:p w14:paraId="1CEBEB3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private int hoursWorked;</w:t>
      </w:r>
    </w:p>
    <w:p w14:paraId="21AACB1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3DD061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Programmer(String name, int id, double basicSalary, double overtimePayRate, int hoursWorked) {</w:t>
      </w:r>
    </w:p>
    <w:p w14:paraId="4E6FD45B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super(name, id);</w:t>
      </w:r>
    </w:p>
    <w:p w14:paraId="33328CF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this.basicSalary = basicSalary;</w:t>
      </w:r>
    </w:p>
    <w:p w14:paraId="35569468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this.overtimePayRate = overtimePayRate;</w:t>
      </w:r>
    </w:p>
    <w:p w14:paraId="558827DB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this.hoursWorked = hoursWorked;</w:t>
      </w:r>
    </w:p>
    <w:p w14:paraId="636DE0BC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95386E2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46A45DF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calculateSalary() {</w:t>
      </w:r>
    </w:p>
    <w:p w14:paraId="5C07579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return basicSalary + (overtimePayRate * hoursWorked);</w:t>
      </w:r>
    </w:p>
    <w:p w14:paraId="20B77AE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F26A8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ED6D86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68F7529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288E8AAD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Manager manager = new Manager("John Doe", 1001, 5000, 1000);</w:t>
      </w:r>
    </w:p>
    <w:p w14:paraId="7F6ACE1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Programmer programmer = new Programmer("Jane Smith", 2001, 4000, 20, 50);</w:t>
      </w:r>
    </w:p>
    <w:p w14:paraId="3F710785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System.out.println("Salary of Manager " + manager.getName() + ": $" + manager.calculateSalary());</w:t>
      </w:r>
    </w:p>
    <w:p w14:paraId="6E3A57F3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System.out.println("Salary of Programmer " + programmer.getName() + ": $" + programmer.calculateSalary());</w:t>
      </w:r>
    </w:p>
    <w:p w14:paraId="4F4CEEED" w14:textId="77777777" w:rsidR="003B3BF0" w:rsidRP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8E740FD" w14:textId="5576D86E" w:rsidR="00FF64C4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3BF0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FF64C4" w:rsidRPr="00FF64C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52DC3F3" w14:textId="706CFD0C" w:rsid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1F3D7D0C" w14:textId="69305353" w:rsid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Salary of Manager John Doe : $6000.0</w:t>
      </w:r>
    </w:p>
    <w:p w14:paraId="6972C3C6" w14:textId="5234C5EF" w:rsidR="003B3BF0" w:rsidRDefault="003B3BF0" w:rsidP="003B3BF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Salary of programmer Jane Smith : $5000.0</w:t>
      </w:r>
    </w:p>
    <w:p w14:paraId="29E6B2BC" w14:textId="77777777" w:rsidR="00543C6E" w:rsidRDefault="00543C6E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98B5EB" w14:textId="77777777" w:rsidR="00543C6E" w:rsidRDefault="00543C6E" w:rsidP="003B3B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885428" w14:textId="77777777" w:rsidR="00543C6E" w:rsidRP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C6E">
        <w:rPr>
          <w:rFonts w:ascii="Times New Roman" w:hAnsi="Times New Roman" w:cs="Times New Roman"/>
          <w:sz w:val="28"/>
          <w:szCs w:val="28"/>
          <w:lang w:val="en-US"/>
        </w:rPr>
        <w:lastRenderedPageBreak/>
        <w:t>3. Write a Java program to create a class Shape with methods getArea()</w:t>
      </w:r>
    </w:p>
    <w:p w14:paraId="38118189" w14:textId="77777777" w:rsidR="00543C6E" w:rsidRP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C6E">
        <w:rPr>
          <w:rFonts w:ascii="Times New Roman" w:hAnsi="Times New Roman" w:cs="Times New Roman"/>
          <w:sz w:val="28"/>
          <w:szCs w:val="28"/>
          <w:lang w:val="en-US"/>
        </w:rPr>
        <w:t>and getPerimeter(). Create three subclasses: Circle, Rectangle, and</w:t>
      </w:r>
    </w:p>
    <w:p w14:paraId="12A33A1E" w14:textId="77777777" w:rsidR="00543C6E" w:rsidRP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C6E">
        <w:rPr>
          <w:rFonts w:ascii="Times New Roman" w:hAnsi="Times New Roman" w:cs="Times New Roman"/>
          <w:sz w:val="28"/>
          <w:szCs w:val="28"/>
          <w:lang w:val="en-US"/>
        </w:rPr>
        <w:t>Triangle. Override the getArea() and getPerimeter() methods in each</w:t>
      </w:r>
    </w:p>
    <w:p w14:paraId="1AF9401B" w14:textId="77777777" w:rsidR="00543C6E" w:rsidRP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C6E">
        <w:rPr>
          <w:rFonts w:ascii="Times New Roman" w:hAnsi="Times New Roman" w:cs="Times New Roman"/>
          <w:sz w:val="28"/>
          <w:szCs w:val="28"/>
          <w:lang w:val="en-US"/>
        </w:rPr>
        <w:t>subclass to calculate and return the area and perimeter of the respective</w:t>
      </w:r>
    </w:p>
    <w:p w14:paraId="1512CFC5" w14:textId="671D0FEB" w:rsid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43C6E">
        <w:rPr>
          <w:rFonts w:ascii="Times New Roman" w:hAnsi="Times New Roman" w:cs="Times New Roman"/>
          <w:sz w:val="28"/>
          <w:szCs w:val="28"/>
          <w:lang w:val="en-US"/>
        </w:rPr>
        <w:t>shapes.</w:t>
      </w:r>
    </w:p>
    <w:p w14:paraId="1ED1DC37" w14:textId="428378FC" w:rsidR="00543C6E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39BD0F0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Shape {</w:t>
      </w:r>
    </w:p>
    <w:p w14:paraId="24F6F6B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getArea() {</w:t>
      </w:r>
    </w:p>
    <w:p w14:paraId="316446B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0.0;</w:t>
      </w:r>
    </w:p>
    <w:p w14:paraId="6EF8B73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99745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0689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getPerimeter() {</w:t>
      </w:r>
    </w:p>
    <w:p w14:paraId="0889844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0.0;</w:t>
      </w:r>
    </w:p>
    <w:p w14:paraId="1EA3A72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5142F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382BA7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397FE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Circle extends Shape {</w:t>
      </w:r>
    </w:p>
    <w:p w14:paraId="0DEC1AE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radius;</w:t>
      </w:r>
    </w:p>
    <w:p w14:paraId="35D1F2C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5B9FB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Circle(double radius) {</w:t>
      </w:r>
    </w:p>
    <w:p w14:paraId="200B577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this.radius = radius;</w:t>
      </w:r>
    </w:p>
    <w:p w14:paraId="6E27799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6FD43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2D3DB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EA45E9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getArea() {</w:t>
      </w:r>
    </w:p>
    <w:p w14:paraId="42CD453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Math.PI * radius * radius;</w:t>
      </w:r>
    </w:p>
    <w:p w14:paraId="57E4DC3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E2162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77E77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7F8E87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getPerimeter() {</w:t>
      </w:r>
    </w:p>
    <w:p w14:paraId="52FB6C0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2 * Math.PI * radius;</w:t>
      </w:r>
    </w:p>
    <w:p w14:paraId="126C555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12835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452B7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1816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Rectangle extends Shape {</w:t>
      </w:r>
    </w:p>
    <w:p w14:paraId="74EDE19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length;</w:t>
      </w:r>
    </w:p>
    <w:p w14:paraId="64F57A1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width;</w:t>
      </w:r>
    </w:p>
    <w:p w14:paraId="385A6CF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1450E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Rectangle(double length, double width) {</w:t>
      </w:r>
    </w:p>
    <w:p w14:paraId="26704E5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this.length = length;</w:t>
      </w:r>
    </w:p>
    <w:p w14:paraId="3D7B123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this.width = width;</w:t>
      </w:r>
    </w:p>
    <w:p w14:paraId="3576939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089F8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DD0D8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55CEE2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getArea() {</w:t>
      </w:r>
    </w:p>
    <w:p w14:paraId="692A110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length * width;</w:t>
      </w:r>
    </w:p>
    <w:p w14:paraId="0DDC543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96D86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F8EA3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413F2BE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getPerimeter() {</w:t>
      </w:r>
    </w:p>
    <w:p w14:paraId="2F8445E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2 * (length + width);</w:t>
      </w:r>
    </w:p>
    <w:p w14:paraId="0079F0C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117D26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F04CE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C427A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lastRenderedPageBreak/>
        <w:t>class Triangle extends Shape {</w:t>
      </w:r>
    </w:p>
    <w:p w14:paraId="7A31AEF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side1;</w:t>
      </w:r>
    </w:p>
    <w:p w14:paraId="5F124B9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side2;</w:t>
      </w:r>
    </w:p>
    <w:p w14:paraId="5BEBB90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side3;</w:t>
      </w:r>
    </w:p>
    <w:p w14:paraId="7D26FA9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686F0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Triangle(double side1, double side2, double side3) {</w:t>
      </w:r>
    </w:p>
    <w:p w14:paraId="50779F2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this.side1 = side1;</w:t>
      </w:r>
    </w:p>
    <w:p w14:paraId="1822806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this.side2 = side2;</w:t>
      </w:r>
    </w:p>
    <w:p w14:paraId="7EA5B1D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this.side3 = side3;</w:t>
      </w:r>
    </w:p>
    <w:p w14:paraId="35A4293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5CE387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58EF0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05D658E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getArea() {</w:t>
      </w:r>
    </w:p>
    <w:p w14:paraId="0B1C5CD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double s = (side1 + side2 + side3) / 2;</w:t>
      </w:r>
    </w:p>
    <w:p w14:paraId="5A22B1A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Math.sqrt(s * (s - side1) * (s - side2) * (s - side3));</w:t>
      </w:r>
    </w:p>
    <w:p w14:paraId="0005E55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3C827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564ED3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BEE09C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getPerimeter() {</w:t>
      </w:r>
    </w:p>
    <w:p w14:paraId="55FB436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side1 + side2 + side3;</w:t>
      </w:r>
    </w:p>
    <w:p w14:paraId="2356CF1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548AE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6204C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D407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D7F2C0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42CA2DF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Circle circle = new Circle(5.0);</w:t>
      </w:r>
    </w:p>
    <w:p w14:paraId="61513F0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System.out.println("Circle Area: " + circle.getArea());</w:t>
      </w:r>
    </w:p>
    <w:p w14:paraId="04EAFC0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System.out.println("Circle Perimeter: " + circle.getPerimeter());</w:t>
      </w:r>
    </w:p>
    <w:p w14:paraId="45D288C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D53E8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Rectangle rectangle = new Rectangle(4.0, 6.0);</w:t>
      </w:r>
    </w:p>
    <w:p w14:paraId="67CBFEB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System.out.println("Rectangle Area: " + rectangle.getArea());</w:t>
      </w:r>
    </w:p>
    <w:p w14:paraId="17F82F4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System.out.println("Rectangle Perimeter: " + rectangle.getPerimeter());</w:t>
      </w:r>
    </w:p>
    <w:p w14:paraId="273AFE2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35EB7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Triangle triangle = new Triangle(3.0, 4.0, 5.0);</w:t>
      </w:r>
    </w:p>
    <w:p w14:paraId="3896723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System.out.println("Triangle Area: " + triangle.getArea());</w:t>
      </w:r>
    </w:p>
    <w:p w14:paraId="7EA8A73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System.out.println("Triangle Perimeter: " + triangle.getPerimeter());</w:t>
      </w:r>
    </w:p>
    <w:p w14:paraId="2723866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744CF4" w14:textId="18E8EC46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EFBA33" w14:textId="7C11AC7F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00FF6CF9" w14:textId="679D97F9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Rectangle Area : 24.0</w:t>
      </w:r>
    </w:p>
    <w:p w14:paraId="4D9585D2" w14:textId="6B2DCE95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Rectangle Perimeter: 20.0</w:t>
      </w:r>
    </w:p>
    <w:p w14:paraId="5D37CA49" w14:textId="061B9B14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Triangle Area: 6.0</w:t>
      </w:r>
    </w:p>
    <w:p w14:paraId="158751A8" w14:textId="3FC68D56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Triangle Perimeter: 12.0</w:t>
      </w:r>
    </w:p>
    <w:p w14:paraId="3E76D17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4. Write a Java program to create a base class BankAccount with</w:t>
      </w:r>
    </w:p>
    <w:p w14:paraId="6F4F4F7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methods deposit() and withdraw(). Create two subclasses</w:t>
      </w:r>
    </w:p>
    <w:p w14:paraId="50A7BA9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SavingsAccount and CheckingAccount. Override the withdraw() method</w:t>
      </w:r>
    </w:p>
    <w:p w14:paraId="2097FF43" w14:textId="4DAE9F41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in each subclass to impose different withdrawal limits and fees.</w:t>
      </w:r>
    </w:p>
    <w:p w14:paraId="57AB00C5" w14:textId="3B1785DC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4140EDC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BankAccount {</w:t>
      </w:r>
    </w:p>
    <w:p w14:paraId="72EFEA1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double balance;</w:t>
      </w:r>
    </w:p>
    <w:p w14:paraId="78F4C15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AABF0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deposit(double amount) {</w:t>
      </w:r>
    </w:p>
    <w:p w14:paraId="11709E2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balance += amount;</w:t>
      </w:r>
    </w:p>
    <w:p w14:paraId="28703A1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71BB8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3514B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withdraw(double amount) {</w:t>
      </w:r>
    </w:p>
    <w:p w14:paraId="7167CFE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balance -= amount;</w:t>
      </w:r>
    </w:p>
    <w:p w14:paraId="369F7F3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FE0917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538467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AF3EF5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SavingsAccount extends BankAccount {</w:t>
      </w:r>
    </w:p>
    <w:p w14:paraId="5B329C1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F9B58B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withdraw(double amount) {</w:t>
      </w:r>
    </w:p>
    <w:p w14:paraId="45A6C14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if (amount &lt;= balance) {</w:t>
      </w:r>
    </w:p>
    <w:p w14:paraId="2951194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    balance -= amount;</w:t>
      </w:r>
    </w:p>
    <w:p w14:paraId="2744A9B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1030A0C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System.out.println("Insufficient funds for withdrawal.");</w:t>
      </w:r>
    </w:p>
    <w:p w14:paraId="349512C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FEAC1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1BFC7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AB1377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A9F96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CheckingAccount extends BankAccount {</w:t>
      </w:r>
    </w:p>
    <w:p w14:paraId="62D25D4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B50693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withdraw(double amount) {</w:t>
      </w:r>
    </w:p>
    <w:p w14:paraId="16E164A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double fee = 1.5;</w:t>
      </w:r>
    </w:p>
    <w:p w14:paraId="5FE0512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if (amount + fee &lt;= balance) {</w:t>
      </w:r>
    </w:p>
    <w:p w14:paraId="3B966597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    balance -= (amount + fee);</w:t>
      </w:r>
    </w:p>
    <w:p w14:paraId="13C4279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672F047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System.out.println("Insufficient funds for withdrawal including fee.");</w:t>
      </w:r>
    </w:p>
    <w:p w14:paraId="11CA85A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175EAE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3C253B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1112C0F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80A42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3D258A3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6435107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SavingsAccount savings = new SavingsAccount();</w:t>
      </w:r>
    </w:p>
    <w:p w14:paraId="62C66C7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savings.deposit(1000);</w:t>
      </w:r>
    </w:p>
    <w:p w14:paraId="713B0D8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savings.withdraw(500);</w:t>
      </w:r>
    </w:p>
    <w:p w14:paraId="018201A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System.out.println("Savings Account Balance: $" + savings.balance);</w:t>
      </w:r>
    </w:p>
    <w:p w14:paraId="7385496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D5B3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CheckingAccount checking = new CheckingAccount();</w:t>
      </w:r>
    </w:p>
    <w:p w14:paraId="27823DB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checking.deposit(2000);</w:t>
      </w:r>
    </w:p>
    <w:p w14:paraId="4A85F69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checking.withdraw(100);</w:t>
      </w:r>
    </w:p>
    <w:p w14:paraId="10529EC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System.out.println("Checking Account Balance: $" + checking.balance);</w:t>
      </w:r>
    </w:p>
    <w:p w14:paraId="4CA3206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A0657D" w14:textId="291EC18C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5C631A4" w14:textId="0CC5D7F7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5CFA7173" w14:textId="4545F345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Savings Account Balance : $500.0</w:t>
      </w:r>
    </w:p>
    <w:p w14:paraId="38B894D5" w14:textId="590BA9EC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Check Account Balance : $1898.5</w:t>
      </w:r>
    </w:p>
    <w:p w14:paraId="409826C1" w14:textId="77777777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81870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5. Write a Java program to create a base class Shape with methods</w:t>
      </w:r>
    </w:p>
    <w:p w14:paraId="1E26E38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draw() and calculateArea(). Create two subclasses Circle and Cylinder.</w:t>
      </w:r>
    </w:p>
    <w:p w14:paraId="54F46C4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Override the draw() method in each subclass to draw the respective</w:t>
      </w:r>
    </w:p>
    <w:p w14:paraId="3FEB4B7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shape. In addition, override the calculateArea() method in the Cylinder</w:t>
      </w:r>
    </w:p>
    <w:p w14:paraId="14560FD7" w14:textId="40BA11DB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subclass to calculate and return the total surface area of the cylinder.</w:t>
      </w:r>
    </w:p>
    <w:p w14:paraId="2169165A" w14:textId="077B312C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5FC5993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Shape {</w:t>
      </w:r>
    </w:p>
    <w:p w14:paraId="1D05371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draw() {</w:t>
      </w:r>
    </w:p>
    <w:p w14:paraId="6C1E58C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System.out.println("Drawing Shape");</w:t>
      </w:r>
    </w:p>
    <w:p w14:paraId="63407659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092D0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11CA5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calculateArea() {</w:t>
      </w:r>
    </w:p>
    <w:p w14:paraId="478D946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0.0;</w:t>
      </w:r>
    </w:p>
    <w:p w14:paraId="1D81F60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C730A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A2113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A6A2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Circle extends Shape {</w:t>
      </w:r>
    </w:p>
    <w:p w14:paraId="6C48376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298282A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draw() {</w:t>
      </w:r>
    </w:p>
    <w:p w14:paraId="0EDBDDE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System.out.println("Drawing Circle");</w:t>
      </w:r>
    </w:p>
    <w:p w14:paraId="23DD6D9E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C319C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7C160F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B1532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class Cylinder extends Shape {</w:t>
      </w:r>
    </w:p>
    <w:p w14:paraId="1DD09ED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radius;</w:t>
      </w:r>
    </w:p>
    <w:p w14:paraId="67699DF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height;</w:t>
      </w:r>
    </w:p>
    <w:p w14:paraId="59DE68C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671FF1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Cylinder(double radius, double height) {</w:t>
      </w:r>
    </w:p>
    <w:p w14:paraId="4341457B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this.radius = radius;</w:t>
      </w:r>
    </w:p>
    <w:p w14:paraId="3A134CD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this.height = height;</w:t>
      </w:r>
    </w:p>
    <w:p w14:paraId="1178713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49BDD90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8FB8F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76B721B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void draw() {</w:t>
      </w:r>
    </w:p>
    <w:p w14:paraId="6A96130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System.out.println("Drawing Cylinder");</w:t>
      </w:r>
    </w:p>
    <w:p w14:paraId="1A648C0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E5D6B0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E0782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E6E9DB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double calculateArea() {</w:t>
      </w:r>
    </w:p>
    <w:p w14:paraId="34A4CFF2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return 2 * Math.PI * radius * (radius + height);</w:t>
      </w:r>
    </w:p>
    <w:p w14:paraId="31CA35C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57DFC5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4688C5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F9CE5F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6B6F066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{</w:t>
      </w:r>
    </w:p>
    <w:p w14:paraId="1D565D5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Circle circle = new Circle();</w:t>
      </w:r>
    </w:p>
    <w:p w14:paraId="154883A4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circle.draw();</w:t>
      </w:r>
    </w:p>
    <w:p w14:paraId="19EEEFAA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6D125D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Cylinder cylinder = new Cylinder(3.0, 4.0);</w:t>
      </w:r>
    </w:p>
    <w:p w14:paraId="3966702C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cylinder.draw();</w:t>
      </w:r>
    </w:p>
    <w:p w14:paraId="29EA2186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System.out.println("Cylinder Surface Area: " + cylinder.calculateArea());</w:t>
      </w:r>
    </w:p>
    <w:p w14:paraId="1614EDD8" w14:textId="77777777" w:rsidR="00D55493" w:rsidRP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1AA6736" w14:textId="3BF53AFB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5493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72737B" w14:textId="6E920568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OUTPUT: </w:t>
      </w:r>
    </w:p>
    <w:p w14:paraId="09D63CA5" w14:textId="4A3CB093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Drawing Circle </w:t>
      </w:r>
    </w:p>
    <w:p w14:paraId="0A67F897" w14:textId="03903421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Drawing Cylinder </w:t>
      </w:r>
    </w:p>
    <w:p w14:paraId="1CED540D" w14:textId="28F7B1C5" w:rsidR="00D55493" w:rsidRDefault="00D55493" w:rsidP="00D554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Cylinder Surface Area : 131.94689145077132</w:t>
      </w:r>
    </w:p>
    <w:p w14:paraId="4DA9EAA6" w14:textId="77777777" w:rsidR="00543C6E" w:rsidRPr="00FF64C4" w:rsidRDefault="00543C6E" w:rsidP="00543C6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ADF496" w14:textId="77777777" w:rsidR="00FF64C4" w:rsidRDefault="00FF64C4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EAFF4D6" w14:textId="70EB8DDB" w:rsidR="00554B50" w:rsidRPr="00FF64C4" w:rsidRDefault="00FF64C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</w:t>
      </w:r>
    </w:p>
    <w:sectPr w:rsidR="00554B50" w:rsidRPr="00FF6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C4"/>
    <w:rsid w:val="003B3BF0"/>
    <w:rsid w:val="00421440"/>
    <w:rsid w:val="00543C6E"/>
    <w:rsid w:val="00554B50"/>
    <w:rsid w:val="00D55493"/>
    <w:rsid w:val="00FF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63F9"/>
  <w15:chartTrackingRefBased/>
  <w15:docId w15:val="{7E566B8C-69B1-4532-A183-8C868718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ELIYAZAR CHEEPATI</dc:creator>
  <cp:keywords/>
  <dc:description/>
  <cp:lastModifiedBy>ELIYAZAR CHEEPATI</cp:lastModifiedBy>
  <cp:revision>1</cp:revision>
  <dcterms:created xsi:type="dcterms:W3CDTF">2024-07-16T07:35:00Z</dcterms:created>
  <dcterms:modified xsi:type="dcterms:W3CDTF">2024-07-16T11:43:00Z</dcterms:modified>
</cp:coreProperties>
</file>