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B54B4" w14:textId="67230E2A" w:rsidR="00554B50" w:rsidRDefault="0032123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TEST – 3   (SET -2 )</w:t>
      </w:r>
    </w:p>
    <w:p w14:paraId="28F4E91D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1. Create a base Employee class with a method getSalary(). Implement</w:t>
      </w:r>
    </w:p>
    <w:p w14:paraId="569FCEE8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subclasses Manager and Developer, each overriding the getSalary() method</w:t>
      </w:r>
    </w:p>
    <w:p w14:paraId="4BD17E29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to include their specific bonus structure. Additionally, overload the getSalary</w:t>
      </w:r>
    </w:p>
    <w:p w14:paraId="3EE1C99B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method in each subclass to include the possibility of receiving a bonus as an</w:t>
      </w:r>
    </w:p>
    <w:p w14:paraId="4A4D547D" w14:textId="7700098F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argument.</w:t>
      </w:r>
    </w:p>
    <w:p w14:paraId="3F9D509A" w14:textId="331E27BE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C8F7960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class Employee {</w:t>
      </w:r>
    </w:p>
    <w:p w14:paraId="17301F36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getSalary() {</w:t>
      </w:r>
    </w:p>
    <w:p w14:paraId="2C2A0B19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return 50000.0;</w:t>
      </w:r>
    </w:p>
    <w:p w14:paraId="63F88590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28CA17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7DDB9F5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33D189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class Manager extends Employee {</w:t>
      </w:r>
    </w:p>
    <w:p w14:paraId="7EFA2CF6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5E9BE269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getSalary() {</w:t>
      </w:r>
    </w:p>
    <w:p w14:paraId="1D49B887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return 80000.0;</w:t>
      </w:r>
    </w:p>
    <w:p w14:paraId="3038D97A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FBED46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A42A3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getSalary(double bonus) {</w:t>
      </w:r>
    </w:p>
    <w:p w14:paraId="406B477F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return getSalary() + bonus;</w:t>
      </w:r>
    </w:p>
    <w:p w14:paraId="6EA2BCA2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2B8976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456263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DC46CF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class Developer extends Employee {</w:t>
      </w:r>
    </w:p>
    <w:p w14:paraId="4A953AAE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59F909FD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getSalary() {</w:t>
      </w:r>
    </w:p>
    <w:p w14:paraId="42011483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60000.0;</w:t>
      </w:r>
    </w:p>
    <w:p w14:paraId="3E7CCB1E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4891C75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159730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getSalary(double bonus) {</w:t>
      </w:r>
    </w:p>
    <w:p w14:paraId="7655C861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return getSalary() + bonus;</w:t>
      </w:r>
    </w:p>
    <w:p w14:paraId="53F51711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82BB51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E5911F4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129D78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37301103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4A0962DA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Manager manager = new Manager();</w:t>
      </w:r>
    </w:p>
    <w:p w14:paraId="652218F7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Developer developer = new Developer();</w:t>
      </w:r>
    </w:p>
    <w:p w14:paraId="6824986A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F80ECC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System.out.println("Manager's Salary: " + manager.getSalary());</w:t>
      </w:r>
    </w:p>
    <w:p w14:paraId="6D5C7E59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System.out.println("Manager's Salary with Bonus: " + manager.getSalary(10000.0));</w:t>
      </w:r>
    </w:p>
    <w:p w14:paraId="10681F29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02112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System.out.println("Developer's Salary: " + developer.getSalary());</w:t>
      </w:r>
    </w:p>
    <w:p w14:paraId="1F81535B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System.out.println("Developer's Salary with Bonus: " + developer.getSalary(5000.0));</w:t>
      </w:r>
    </w:p>
    <w:p w14:paraId="3F679D28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9292F4" w14:textId="0504CBDF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FCECD8" w14:textId="42AE88EE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 :</w:t>
      </w:r>
    </w:p>
    <w:p w14:paraId="5C4B3CF2" w14:textId="4C42979E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Manager’s Salary : 80000.0</w:t>
      </w:r>
    </w:p>
    <w:p w14:paraId="15E0B311" w14:textId="26780EF0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Manager’s Salary with Bonus : 90000.0</w:t>
      </w:r>
    </w:p>
    <w:p w14:paraId="00102FC2" w14:textId="2D07448D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Developer’s Salary : 60000.0</w:t>
      </w:r>
    </w:p>
    <w:p w14:paraId="70BDC218" w14:textId="05F898DA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Developer’s Salary with Bonus : 65000.0</w:t>
      </w:r>
    </w:p>
    <w:p w14:paraId="573C534F" w14:textId="77777777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019920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lastRenderedPageBreak/>
        <w:t>3. Design a library management system using inheritance. Create a base class</w:t>
      </w:r>
    </w:p>
    <w:p w14:paraId="125C0186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LibraryItem and derived classes Book, Magazine, and DVD. Each derived</w:t>
      </w:r>
    </w:p>
    <w:p w14:paraId="6EB31B31" w14:textId="77777777" w:rsidR="00321239" w:rsidRP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class should override a method getItemDetails() to provide specific details</w:t>
      </w:r>
    </w:p>
    <w:p w14:paraId="1575716C" w14:textId="68270967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21239">
        <w:rPr>
          <w:rFonts w:ascii="Times New Roman" w:hAnsi="Times New Roman" w:cs="Times New Roman"/>
          <w:sz w:val="28"/>
          <w:szCs w:val="28"/>
          <w:lang w:val="en-US"/>
        </w:rPr>
        <w:t>about the item.</w:t>
      </w:r>
    </w:p>
    <w:p w14:paraId="7C7786D8" w14:textId="1D2AA7FA" w:rsidR="00321239" w:rsidRDefault="00321239" w:rsidP="003212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DCD85A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class LibraryItem {</w:t>
      </w:r>
    </w:p>
    <w:p w14:paraId="308D2299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title;</w:t>
      </w:r>
    </w:p>
    <w:p w14:paraId="317513A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location;</w:t>
      </w:r>
    </w:p>
    <w:p w14:paraId="737F15B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private boolean available;</w:t>
      </w:r>
    </w:p>
    <w:p w14:paraId="6D706AC9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D9D7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LibraryItem(String title, String location, boolean available) {</w:t>
      </w:r>
    </w:p>
    <w:p w14:paraId="614F1FE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this.title = title;</w:t>
      </w:r>
    </w:p>
    <w:p w14:paraId="338868F7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this.location = location;</w:t>
      </w:r>
    </w:p>
    <w:p w14:paraId="132FA97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this.available = available;</w:t>
      </w:r>
    </w:p>
    <w:p w14:paraId="26851CF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B5D8D2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4BD1F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getTitle() {</w:t>
      </w:r>
    </w:p>
    <w:p w14:paraId="79C3F814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return title;</w:t>
      </w:r>
    </w:p>
    <w:p w14:paraId="6E110C4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F11DBB0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25B034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setTitle(String title) {</w:t>
      </w:r>
    </w:p>
    <w:p w14:paraId="3FE57662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this.title = title;</w:t>
      </w:r>
    </w:p>
    <w:p w14:paraId="60FB6FF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03DCF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41592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getLocation() {</w:t>
      </w:r>
    </w:p>
    <w:p w14:paraId="2A053FE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return location;</w:t>
      </w:r>
    </w:p>
    <w:p w14:paraId="2672210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697FF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5E83E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setLocation(String location) {</w:t>
      </w:r>
    </w:p>
    <w:p w14:paraId="21F689E9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this.location = location;</w:t>
      </w:r>
    </w:p>
    <w:p w14:paraId="0A157F7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C7088C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9FDA0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boolean isAvailable() {</w:t>
      </w:r>
    </w:p>
    <w:p w14:paraId="627C4E2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return available;</w:t>
      </w:r>
    </w:p>
    <w:p w14:paraId="55D01C7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E1E930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BBA0F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setAvailable(boolean available) {</w:t>
      </w:r>
    </w:p>
    <w:p w14:paraId="7D1BFFD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this.available = available;</w:t>
      </w:r>
    </w:p>
    <w:p w14:paraId="3632FDE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443BB2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B30A4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checkOut() {</w:t>
      </w:r>
    </w:p>
    <w:p w14:paraId="789D63B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if (available) {</w:t>
      </w:r>
    </w:p>
    <w:p w14:paraId="49071FDF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    available = false;</w:t>
      </w:r>
    </w:p>
    <w:p w14:paraId="315E9770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System.out.println(title + " has been checked out.");</w:t>
      </w:r>
    </w:p>
    <w:p w14:paraId="14E46CF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1A35324C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System.out.println(title + " is currently not available.");</w:t>
      </w:r>
    </w:p>
    <w:p w14:paraId="05D75D0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218EA6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E62E5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8D8CA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checkIn() {</w:t>
      </w:r>
    </w:p>
    <w:p w14:paraId="665A184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if (!available) {</w:t>
      </w:r>
    </w:p>
    <w:p w14:paraId="2962E5F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    available = true;</w:t>
      </w:r>
    </w:p>
    <w:p w14:paraId="521D7931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System.out.println(title + " has been checked in.");</w:t>
      </w:r>
    </w:p>
    <w:p w14:paraId="4FBF30A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4BB61E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System.out.println(title + " is already available.");</w:t>
      </w:r>
    </w:p>
    <w:p w14:paraId="53A864F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E37180C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A271E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89A5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getItemDetails() {</w:t>
      </w:r>
    </w:p>
    <w:p w14:paraId="7845B2E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ED23B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7F9DD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D7E93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1B038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class Book extends LibraryItem {</w:t>
      </w:r>
    </w:p>
    <w:p w14:paraId="27641BE1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author;</w:t>
      </w:r>
    </w:p>
    <w:p w14:paraId="468E508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B4C97F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Book(String title, String author, String location, boolean available) {</w:t>
      </w:r>
    </w:p>
    <w:p w14:paraId="1EA307A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super(title, location, available);</w:t>
      </w:r>
    </w:p>
    <w:p w14:paraId="6F691E1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this.author = author;</w:t>
      </w:r>
    </w:p>
    <w:p w14:paraId="2EB4D17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D5A6F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73238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1027BF8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getItemDetails() {</w:t>
      </w:r>
    </w:p>
    <w:p w14:paraId="5FEC4A34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System.out.println("BOOK: " + getTitle() + " by " + author + ". Location: " + getLocation() + ". Available: " + isAvailable());</w:t>
      </w:r>
    </w:p>
    <w:p w14:paraId="06E79FC2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EE89A6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788C2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class Magazine extends LibraryItem {</w:t>
      </w:r>
    </w:p>
    <w:p w14:paraId="77A6990C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issue;</w:t>
      </w:r>
    </w:p>
    <w:p w14:paraId="4D4A677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70B8E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Magazine(String title, String issue, String location, boolean available) {</w:t>
      </w:r>
    </w:p>
    <w:p w14:paraId="1172E40B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super(title, location, available);</w:t>
      </w:r>
    </w:p>
    <w:p w14:paraId="7FA3373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this.issue = issue;</w:t>
      </w:r>
    </w:p>
    <w:p w14:paraId="3389FBD1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F8E5BA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5F615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1D257B74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getItemDetails() {</w:t>
      </w:r>
    </w:p>
    <w:p w14:paraId="41FDE3D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System.out.println("MAGAZINE: " + getTitle() + ", Issue: " + issue + ". Location: " + getLocation() + ". Available: " + isAvailable());</w:t>
      </w:r>
    </w:p>
    <w:p w14:paraId="441B5D24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D10F5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46273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5C3690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class DVD extends LibraryItem {</w:t>
      </w:r>
    </w:p>
    <w:p w14:paraId="01A5FF4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director;</w:t>
      </w:r>
    </w:p>
    <w:p w14:paraId="583E9C1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F6BD4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DVD(String title, String director, String location, boolean available) {</w:t>
      </w:r>
    </w:p>
    <w:p w14:paraId="38C918F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super(title, location, available);</w:t>
      </w:r>
    </w:p>
    <w:p w14:paraId="15CF045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this.director = director;</w:t>
      </w:r>
    </w:p>
    <w:p w14:paraId="41E70E5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1E266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B40E7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CBFC7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2576247D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public void getItemDetails() {</w:t>
      </w:r>
    </w:p>
    <w:p w14:paraId="4062982A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System.out.println("DVD: " + getTitle() + ", Directed by " + director + ". Location: " + getLocation() + ". Available: " + isAvailable());</w:t>
      </w:r>
    </w:p>
    <w:p w14:paraId="21746B69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A49610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1D1B9F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B96BD1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3B6A0E9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static void main(String[] args) {</w:t>
      </w:r>
    </w:p>
    <w:p w14:paraId="6EBE6C47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4CCD31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Book book1 = new Book("The Catcher in the Rye", "J.D. Salinger", "Fiction Section", true);</w:t>
      </w:r>
    </w:p>
    <w:p w14:paraId="0F688BC6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Magazine magazine1 = new Magazine("National Geographic", "June 2023", "Periodicals Section", true);</w:t>
      </w:r>
    </w:p>
    <w:p w14:paraId="38C6DC88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DVD dvd1 = new DVD("Inception", "Christopher Nolan", "Movies Section", false); </w:t>
      </w:r>
    </w:p>
    <w:p w14:paraId="400730B0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EE39D4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D14FE90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dvd1.checkOut();</w:t>
      </w:r>
    </w:p>
    <w:p w14:paraId="1976B175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982927E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13AE66F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book1.getItemDetails();</w:t>
      </w:r>
    </w:p>
    <w:p w14:paraId="6BA6F123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magazine1.getItemDetails();</w:t>
      </w:r>
    </w:p>
    <w:p w14:paraId="7E7DAA1F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    dvd1.getItemDetails();</w:t>
      </w:r>
    </w:p>
    <w:p w14:paraId="35F4625F" w14:textId="77777777" w:rsidR="00877C07" w:rsidRP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5CD2BE" w14:textId="7B6E9AC5" w:rsidR="00321239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C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DE552D" w14:textId="30D4B794" w:rsid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4BE8D383" w14:textId="536AA41D" w:rsid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Inception is currently not available </w:t>
      </w:r>
    </w:p>
    <w:p w14:paraId="1406717E" w14:textId="17DED159" w:rsid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BOOK : The Catcher in the Rye by J.D.Salingeer . Locatio : Fiction Section . Available : true</w:t>
      </w:r>
    </w:p>
    <w:p w14:paraId="70372B57" w14:textId="77777777" w:rsidR="00877C07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MAGAZINE : Geographic , Issue : June 2023 . Location : Periodicals Section . Available : true</w:t>
      </w:r>
    </w:p>
    <w:p w14:paraId="0160D068" w14:textId="1C4079F1" w:rsidR="00877C07" w:rsidRPr="00321239" w:rsidRDefault="00877C07" w:rsidP="00877C0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DVD : Inception , Directed by Christopher Nolan.Location : Movies Section , Available : false </w:t>
      </w:r>
    </w:p>
    <w:sectPr w:rsidR="00877C07" w:rsidRPr="00321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39"/>
    <w:rsid w:val="00321239"/>
    <w:rsid w:val="00554B50"/>
    <w:rsid w:val="00797B45"/>
    <w:rsid w:val="0087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968F"/>
  <w15:chartTrackingRefBased/>
  <w15:docId w15:val="{6ED17359-E12B-4C81-BE9F-324B4150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ELIYAZAR CHEEPATI</dc:creator>
  <cp:keywords/>
  <dc:description/>
  <cp:lastModifiedBy>ELIYAZAR CHEEPATI</cp:lastModifiedBy>
  <cp:revision>1</cp:revision>
  <dcterms:created xsi:type="dcterms:W3CDTF">2024-07-16T11:47:00Z</dcterms:created>
  <dcterms:modified xsi:type="dcterms:W3CDTF">2024-07-16T12:04:00Z</dcterms:modified>
</cp:coreProperties>
</file>