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CBAC8" w14:textId="655E3A0A" w:rsidR="006A7B05" w:rsidRDefault="006A7B05" w:rsidP="006A7B05">
      <w:pPr>
        <w:jc w:val="both"/>
        <w:rPr>
          <w:rFonts w:ascii="Times New Roman" w:hAnsi="Times New Roman" w:cs="Times New Roman"/>
          <w:sz w:val="24"/>
          <w:szCs w:val="24"/>
        </w:rPr>
      </w:pPr>
      <w:r>
        <w:t>2)</w:t>
      </w:r>
      <w:r w:rsidRPr="006A7B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Написать диалоговую программу, которая в зависимости от выбранного варианта использования выполняет действия пунктов 1, 2, 3 для любой, введенной с клавиатуры, последовательности символов. </w:t>
      </w:r>
    </w:p>
    <w:p w14:paraId="0786463A" w14:textId="77777777" w:rsidR="006A7B05" w:rsidRPr="00916545" w:rsidRDefault="006A7B05" w:rsidP="006A7B05">
      <w:pPr>
        <w:pStyle w:val="a7"/>
        <w:spacing w:line="24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использования:</w:t>
      </w:r>
    </w:p>
    <w:p w14:paraId="4540E20E" w14:textId="77777777" w:rsidR="006A7B05" w:rsidRDefault="006A7B05" w:rsidP="006A7B05">
      <w:pPr>
        <w:pStyle w:val="a7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определение разницы значений кодов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буквы в прописном и строчном написании, если введен символ латинского алфавита, иначе вывод сообщения об ошибке;</w:t>
      </w:r>
    </w:p>
    <w:p w14:paraId="652D1BC2" w14:textId="77777777" w:rsidR="006A7B05" w:rsidRDefault="006A7B05" w:rsidP="006A7B05">
      <w:pPr>
        <w:pStyle w:val="a7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</w:t>
      </w:r>
    </w:p>
    <w:p w14:paraId="0E8ED82B" w14:textId="77777777" w:rsidR="006A7B05" w:rsidRDefault="006A7B05" w:rsidP="006A7B05">
      <w:pPr>
        <w:pStyle w:val="a7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вывод в консоль кода символа, соответствующего введенной цифре, иначе вывод сообщения об ошибке;</w:t>
      </w:r>
    </w:p>
    <w:p w14:paraId="1907924F" w14:textId="77777777" w:rsidR="006A7B05" w:rsidRDefault="006A7B05" w:rsidP="006A7B05">
      <w:pPr>
        <w:pStyle w:val="a7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выход из программы.</w:t>
      </w:r>
    </w:p>
    <w:p w14:paraId="5A48FEF5" w14:textId="0FDFB8BB" w:rsidR="006A7B05" w:rsidRPr="006A7B05" w:rsidRDefault="006A7B05" w:rsidP="006A7B05">
      <w:r>
        <w:t>3)</w:t>
      </w:r>
      <w:r w:rsidRPr="006A7B05">
        <w:rPr>
          <w:rFonts w:ascii="Times New Roman" w:hAnsi="Times New Roman"/>
          <w:b/>
          <w:bCs/>
          <w:kern w:val="2"/>
          <w:szCs w:val="18"/>
          <w14:ligatures w14:val="standardContextual"/>
        </w:rPr>
        <w:t xml:space="preserve"> </w:t>
      </w:r>
      <w:r w:rsidRPr="006A7B05">
        <w:rPr>
          <w:b/>
          <w:bCs/>
        </w:rPr>
        <w:t>Модуль 1</w:t>
      </w:r>
      <w:r w:rsidRPr="006A7B05">
        <w:t>:</w:t>
      </w:r>
    </w:p>
    <w:p w14:paraId="3D69D3EC" w14:textId="77777777" w:rsidR="006A7B05" w:rsidRPr="006A7B05" w:rsidRDefault="006A7B05" w:rsidP="006A7B05">
      <w:r w:rsidRPr="006A7B05">
        <w:t>Входные данные: нет</w:t>
      </w:r>
    </w:p>
    <w:p w14:paraId="67F992BB" w14:textId="14BE8B58" w:rsidR="006A7B05" w:rsidRPr="006A7B05" w:rsidRDefault="006A7B05" w:rsidP="006A7B05">
      <w:r w:rsidRPr="006A7B05">
        <w:t>Выходные данные: получение завершённой программы</w:t>
      </w:r>
    </w:p>
    <w:p w14:paraId="6C7EF5E9" w14:textId="77777777" w:rsidR="006A7B05" w:rsidRPr="006A7B05" w:rsidRDefault="006A7B05" w:rsidP="006A7B05">
      <w:r w:rsidRPr="006A7B05">
        <w:rPr>
          <w:b/>
          <w:bCs/>
        </w:rPr>
        <w:t xml:space="preserve">Модуль </w:t>
      </w:r>
      <w:proofErr w:type="gramStart"/>
      <w:r w:rsidRPr="006A7B05">
        <w:rPr>
          <w:b/>
          <w:bCs/>
        </w:rPr>
        <w:t>2</w:t>
      </w:r>
      <w:r w:rsidRPr="006A7B05">
        <w:t>:</w:t>
      </w:r>
      <w:r w:rsidRPr="006A7B05">
        <w:rPr>
          <w:lang w:val="en-US"/>
        </w:rPr>
        <w:t>switch</w:t>
      </w:r>
      <w:proofErr w:type="gramEnd"/>
      <w:r w:rsidRPr="006A7B05">
        <w:t>(</w:t>
      </w:r>
      <w:r w:rsidRPr="006A7B05">
        <w:rPr>
          <w:lang w:val="en-US"/>
        </w:rPr>
        <w:t>number</w:t>
      </w:r>
      <w:r w:rsidRPr="006A7B05">
        <w:t>)</w:t>
      </w:r>
    </w:p>
    <w:p w14:paraId="5DACCDA6" w14:textId="77777777" w:rsidR="006A7B05" w:rsidRPr="006A7B05" w:rsidRDefault="006A7B05" w:rsidP="006A7B05">
      <w:r w:rsidRPr="006A7B05">
        <w:t>Назначение: Осуществление диалоговой программы</w:t>
      </w:r>
    </w:p>
    <w:p w14:paraId="495A499F" w14:textId="77777777" w:rsidR="006A7B05" w:rsidRPr="006A7B05" w:rsidRDefault="006A7B05" w:rsidP="006A7B05">
      <w:r w:rsidRPr="006A7B05">
        <w:t xml:space="preserve">Входные данные: значения </w:t>
      </w:r>
      <w:r w:rsidRPr="006A7B05">
        <w:rPr>
          <w:lang w:val="en-US"/>
        </w:rPr>
        <w:t>number</w:t>
      </w:r>
    </w:p>
    <w:p w14:paraId="27C73D51" w14:textId="77777777" w:rsidR="006A7B05" w:rsidRPr="006A7B05" w:rsidRDefault="006A7B05" w:rsidP="006A7B05">
      <w:r w:rsidRPr="006A7B05">
        <w:t xml:space="preserve">Выходные данные: получение значений через </w:t>
      </w:r>
      <w:r w:rsidRPr="006A7B05">
        <w:rPr>
          <w:lang w:val="en-US"/>
        </w:rPr>
        <w:t>case</w:t>
      </w:r>
    </w:p>
    <w:p w14:paraId="21881D20" w14:textId="77777777" w:rsidR="006A7B05" w:rsidRPr="006A7B05" w:rsidRDefault="006A7B05" w:rsidP="006A7B05">
      <w:r w:rsidRPr="006A7B05">
        <w:t>Алгоритм:</w:t>
      </w:r>
    </w:p>
    <w:p w14:paraId="7DD22026" w14:textId="77777777" w:rsidR="006A7B05" w:rsidRPr="006A7B05" w:rsidRDefault="006A7B05" w:rsidP="006A7B05">
      <w:r w:rsidRPr="006A7B05">
        <w:t xml:space="preserve">Выбрать значение </w:t>
      </w:r>
      <w:r w:rsidRPr="006A7B05">
        <w:rPr>
          <w:lang w:val="en-US"/>
        </w:rPr>
        <w:t>number</w:t>
      </w:r>
      <w:r w:rsidRPr="006A7B05">
        <w:t xml:space="preserve"> из диапазона</w:t>
      </w:r>
    </w:p>
    <w:p w14:paraId="0128559C" w14:textId="77777777" w:rsidR="006A7B05" w:rsidRPr="006A7B05" w:rsidRDefault="006A7B05" w:rsidP="006A7B05">
      <w:r w:rsidRPr="006A7B05">
        <w:rPr>
          <w:b/>
          <w:bCs/>
        </w:rPr>
        <w:t>Модуль 2</w:t>
      </w:r>
      <w:r w:rsidRPr="006A7B05">
        <w:t>: Латинские символы</w:t>
      </w:r>
    </w:p>
    <w:p w14:paraId="0368E245" w14:textId="77777777" w:rsidR="006A7B05" w:rsidRPr="006A7B05" w:rsidRDefault="006A7B05" w:rsidP="006A7B05">
      <w:r w:rsidRPr="006A7B05">
        <w:t>Назначение</w:t>
      </w:r>
      <w:proofErr w:type="gramStart"/>
      <w:r w:rsidRPr="006A7B05">
        <w:t>: Обрабатывает</w:t>
      </w:r>
      <w:proofErr w:type="gramEnd"/>
      <w:r w:rsidRPr="006A7B05">
        <w:t xml:space="preserve"> введенные латинские символы и вычисляет разницу значений кодов в ASCII.</w:t>
      </w:r>
    </w:p>
    <w:p w14:paraId="69BD2511" w14:textId="77777777" w:rsidR="006A7B05" w:rsidRPr="006A7B05" w:rsidRDefault="006A7B05" w:rsidP="006A7B05">
      <w:r w:rsidRPr="006A7B05">
        <w:t>Входные данные: Строка символов латинского алфавита.</w:t>
      </w:r>
    </w:p>
    <w:p w14:paraId="1843E4C3" w14:textId="77777777" w:rsidR="006A7B05" w:rsidRPr="006A7B05" w:rsidRDefault="006A7B05" w:rsidP="006A7B05">
      <w:r w:rsidRPr="006A7B05">
        <w:t>Выходные данные: Разница значений кодов для каждого символа.</w:t>
      </w:r>
    </w:p>
    <w:p w14:paraId="7FABD06C" w14:textId="77777777" w:rsidR="006A7B05" w:rsidRPr="006A7B05" w:rsidRDefault="006A7B05" w:rsidP="006A7B05">
      <w:r w:rsidRPr="006A7B05">
        <w:t>Алгоритм:</w:t>
      </w:r>
    </w:p>
    <w:p w14:paraId="7D67B94A" w14:textId="77777777" w:rsidR="006A7B05" w:rsidRPr="006A7B05" w:rsidRDefault="006A7B05" w:rsidP="006A7B05">
      <w:r w:rsidRPr="006A7B05">
        <w:t xml:space="preserve">  1. Прочитать строку символов.</w:t>
      </w:r>
    </w:p>
    <w:p w14:paraId="0F3C480B" w14:textId="77777777" w:rsidR="006A7B05" w:rsidRPr="006A7B05" w:rsidRDefault="006A7B05" w:rsidP="006A7B05">
      <w:r w:rsidRPr="006A7B05">
        <w:t xml:space="preserve">  2. Для каждого символа:</w:t>
      </w:r>
    </w:p>
    <w:p w14:paraId="16A480BA" w14:textId="77777777" w:rsidR="006A7B05" w:rsidRPr="006A7B05" w:rsidRDefault="006A7B05" w:rsidP="006A7B05">
      <w:r w:rsidRPr="006A7B05">
        <w:t xml:space="preserve">     Если символ прописной, преобразовать в строчную и вычислить разницу.</w:t>
      </w:r>
    </w:p>
    <w:p w14:paraId="3FEB11EC" w14:textId="77777777" w:rsidR="006A7B05" w:rsidRPr="006A7B05" w:rsidRDefault="006A7B05" w:rsidP="006A7B05">
      <w:r w:rsidRPr="006A7B05">
        <w:t xml:space="preserve">     Если символ строчный, преобразовать в прописную и вычислить разницу.</w:t>
      </w:r>
    </w:p>
    <w:p w14:paraId="381B66F9" w14:textId="77777777" w:rsidR="006A7B05" w:rsidRPr="006A7B05" w:rsidRDefault="006A7B05" w:rsidP="006A7B05">
      <w:r w:rsidRPr="006A7B05">
        <w:t xml:space="preserve">     Если символ не является буквой, вывести сообщение об ошибке.</w:t>
      </w:r>
    </w:p>
    <w:p w14:paraId="0E4A28F0" w14:textId="77777777" w:rsidR="006A7B05" w:rsidRPr="006A7B05" w:rsidRDefault="006A7B05" w:rsidP="006A7B05">
      <w:r w:rsidRPr="006A7B05">
        <w:rPr>
          <w:b/>
          <w:bCs/>
        </w:rPr>
        <w:t>Модуль 2</w:t>
      </w:r>
      <w:r w:rsidRPr="006A7B05">
        <w:t>: Русские символы</w:t>
      </w:r>
    </w:p>
    <w:p w14:paraId="4E1147CB" w14:textId="77777777" w:rsidR="006A7B05" w:rsidRPr="006A7B05" w:rsidRDefault="006A7B05" w:rsidP="006A7B05">
      <w:r w:rsidRPr="006A7B05">
        <w:t>Назначение</w:t>
      </w:r>
      <w:proofErr w:type="gramStart"/>
      <w:r w:rsidRPr="006A7B05">
        <w:t>: Обрабатывает</w:t>
      </w:r>
      <w:proofErr w:type="gramEnd"/>
      <w:r w:rsidRPr="006A7B05">
        <w:t xml:space="preserve"> введенные русские символы и вычисляет разницу значений кодов в Windows-1251.</w:t>
      </w:r>
    </w:p>
    <w:p w14:paraId="07FC10F7" w14:textId="77777777" w:rsidR="006A7B05" w:rsidRPr="006A7B05" w:rsidRDefault="006A7B05" w:rsidP="006A7B05">
      <w:r w:rsidRPr="006A7B05">
        <w:t>Входные данные: Строка символов русского алфавита.</w:t>
      </w:r>
    </w:p>
    <w:p w14:paraId="6C237B84" w14:textId="77777777" w:rsidR="006A7B05" w:rsidRPr="006A7B05" w:rsidRDefault="006A7B05" w:rsidP="006A7B05">
      <w:r w:rsidRPr="006A7B05">
        <w:t>Выходные данные: Разница значений кодов для каждого символа.</w:t>
      </w:r>
    </w:p>
    <w:p w14:paraId="2846621A" w14:textId="77777777" w:rsidR="006A7B05" w:rsidRPr="006A7B05" w:rsidRDefault="006A7B05" w:rsidP="006A7B05">
      <w:r w:rsidRPr="006A7B05">
        <w:t>Алгоритм:</w:t>
      </w:r>
    </w:p>
    <w:p w14:paraId="2F2E4FB2" w14:textId="77777777" w:rsidR="006A7B05" w:rsidRPr="006A7B05" w:rsidRDefault="006A7B05" w:rsidP="006A7B05">
      <w:r w:rsidRPr="006A7B05">
        <w:t xml:space="preserve">  1. Прочитать строку символов.</w:t>
      </w:r>
    </w:p>
    <w:p w14:paraId="1EB427BF" w14:textId="77777777" w:rsidR="006A7B05" w:rsidRPr="006A7B05" w:rsidRDefault="006A7B05" w:rsidP="006A7B05">
      <w:r w:rsidRPr="006A7B05">
        <w:t xml:space="preserve">  2. Для каждого символа:</w:t>
      </w:r>
    </w:p>
    <w:p w14:paraId="00659A31" w14:textId="77777777" w:rsidR="006A7B05" w:rsidRPr="006A7B05" w:rsidRDefault="006A7B05" w:rsidP="006A7B05">
      <w:r w:rsidRPr="006A7B05">
        <w:t xml:space="preserve">     Если символ прописной, преобразовать в строчную и вычислить разницу.</w:t>
      </w:r>
    </w:p>
    <w:p w14:paraId="54D8E812" w14:textId="77777777" w:rsidR="006A7B05" w:rsidRPr="006A7B05" w:rsidRDefault="006A7B05" w:rsidP="006A7B05">
      <w:r w:rsidRPr="006A7B05">
        <w:t xml:space="preserve">     Если символ строчный, преобразовать в прописную и вычислить разницу</w:t>
      </w:r>
    </w:p>
    <w:p w14:paraId="204BE311" w14:textId="77777777" w:rsidR="006A7B05" w:rsidRPr="006A7B05" w:rsidRDefault="006A7B05" w:rsidP="006A7B05">
      <w:r w:rsidRPr="006A7B05">
        <w:t xml:space="preserve">     Если символ не является буквой, вывести сообщение об ошибке.</w:t>
      </w:r>
    </w:p>
    <w:p w14:paraId="1A52D3F3" w14:textId="77777777" w:rsidR="006A7B05" w:rsidRPr="006A7B05" w:rsidRDefault="006A7B05" w:rsidP="006A7B05">
      <w:r w:rsidRPr="006A7B05">
        <w:rPr>
          <w:b/>
          <w:bCs/>
        </w:rPr>
        <w:t>Модуль 2</w:t>
      </w:r>
      <w:r w:rsidRPr="006A7B05">
        <w:t>: Цифры</w:t>
      </w:r>
    </w:p>
    <w:p w14:paraId="7699E3C5" w14:textId="77777777" w:rsidR="006A7B05" w:rsidRPr="006A7B05" w:rsidRDefault="006A7B05" w:rsidP="006A7B05">
      <w:r w:rsidRPr="006A7B05">
        <w:t>Назначение</w:t>
      </w:r>
      <w:proofErr w:type="gramStart"/>
      <w:r w:rsidRPr="006A7B05">
        <w:t>: Обрабатывает</w:t>
      </w:r>
      <w:proofErr w:type="gramEnd"/>
      <w:r w:rsidRPr="006A7B05">
        <w:t xml:space="preserve"> введенные цифры и выводит их коды.</w:t>
      </w:r>
    </w:p>
    <w:p w14:paraId="08C3FC3F" w14:textId="77777777" w:rsidR="006A7B05" w:rsidRPr="006A7B05" w:rsidRDefault="006A7B05" w:rsidP="006A7B05">
      <w:r w:rsidRPr="006A7B05">
        <w:t>Входные данные: Строка цифр.</w:t>
      </w:r>
    </w:p>
    <w:p w14:paraId="61B0C424" w14:textId="77777777" w:rsidR="006A7B05" w:rsidRPr="006A7B05" w:rsidRDefault="006A7B05" w:rsidP="006A7B05">
      <w:r w:rsidRPr="006A7B05">
        <w:lastRenderedPageBreak/>
        <w:t>Выходные данные: Код для каждой цифры.</w:t>
      </w:r>
    </w:p>
    <w:p w14:paraId="55618F50" w14:textId="77777777" w:rsidR="006A7B05" w:rsidRPr="006A7B05" w:rsidRDefault="006A7B05" w:rsidP="006A7B05">
      <w:r w:rsidRPr="006A7B05">
        <w:t>Алгоритм:</w:t>
      </w:r>
    </w:p>
    <w:p w14:paraId="1AC3E208" w14:textId="77777777" w:rsidR="006A7B05" w:rsidRPr="006A7B05" w:rsidRDefault="006A7B05" w:rsidP="006A7B05">
      <w:r w:rsidRPr="006A7B05">
        <w:t xml:space="preserve">  1. Прочитать строку цифр.</w:t>
      </w:r>
    </w:p>
    <w:p w14:paraId="67C30AF2" w14:textId="77777777" w:rsidR="006A7B05" w:rsidRPr="006A7B05" w:rsidRDefault="006A7B05" w:rsidP="006A7B05">
      <w:r w:rsidRPr="006A7B05">
        <w:t xml:space="preserve">  2. Для каждой цифры:</w:t>
      </w:r>
    </w:p>
    <w:p w14:paraId="4087CF0A" w14:textId="77777777" w:rsidR="006A7B05" w:rsidRPr="006A7B05" w:rsidRDefault="006A7B05" w:rsidP="006A7B05">
      <w:r w:rsidRPr="006A7B05">
        <w:t xml:space="preserve">     Вывести ее код.</w:t>
      </w:r>
    </w:p>
    <w:p w14:paraId="351E8667" w14:textId="77777777" w:rsidR="006A7B05" w:rsidRPr="006A7B05" w:rsidRDefault="006A7B05" w:rsidP="006A7B05">
      <w:r w:rsidRPr="006A7B05">
        <w:t xml:space="preserve">     Если символ не является цифрой, вывести сообщение об ошибке. </w:t>
      </w:r>
    </w:p>
    <w:p w14:paraId="6F16FA1A" w14:textId="77777777" w:rsidR="006A7B05" w:rsidRPr="006A7B05" w:rsidRDefault="006A7B05" w:rsidP="006A7B05">
      <w:r w:rsidRPr="006A7B05">
        <w:t xml:space="preserve">Модуль </w:t>
      </w:r>
      <w:proofErr w:type="gramStart"/>
      <w:r w:rsidRPr="006A7B05">
        <w:t>3:Подключение</w:t>
      </w:r>
      <w:proofErr w:type="gramEnd"/>
      <w:r w:rsidRPr="006A7B05">
        <w:t xml:space="preserve"> функций </w:t>
      </w:r>
    </w:p>
    <w:p w14:paraId="25A62142" w14:textId="5F85ABBB" w:rsidR="002F6837" w:rsidRDefault="002F6837"/>
    <w:sectPr w:rsidR="002F6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B4"/>
    <w:rsid w:val="0006749F"/>
    <w:rsid w:val="002F6837"/>
    <w:rsid w:val="005524B4"/>
    <w:rsid w:val="006A7B05"/>
    <w:rsid w:val="006B6941"/>
    <w:rsid w:val="006B6F41"/>
    <w:rsid w:val="00F3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043C"/>
  <w15:chartTrackingRefBased/>
  <w15:docId w15:val="{6F5B2B0D-8983-462C-8317-A5550385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B05"/>
    <w:pPr>
      <w:spacing w:after="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24B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4B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4B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4B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4B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4B4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4B4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4B4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4B4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2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2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24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24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24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24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24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24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2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2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4B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2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24B4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24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24B4"/>
    <w:pPr>
      <w:spacing w:after="160"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5524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2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24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2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М</dc:creator>
  <cp:keywords/>
  <dc:description/>
  <cp:lastModifiedBy>Милана М</cp:lastModifiedBy>
  <cp:revision>2</cp:revision>
  <dcterms:created xsi:type="dcterms:W3CDTF">2024-11-19T16:16:00Z</dcterms:created>
  <dcterms:modified xsi:type="dcterms:W3CDTF">2024-11-19T16:20:00Z</dcterms:modified>
</cp:coreProperties>
</file>