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2B3C56" w14:textId="137C214C" w:rsidR="00562448" w:rsidRPr="009F788C" w:rsidRDefault="00243719">
      <w:r w:rsidRPr="009F788C">
        <w:t>4.</w:t>
      </w:r>
      <w:r w:rsidRPr="00243719">
        <w:rPr>
          <w:noProof/>
        </w:rPr>
        <w:drawing>
          <wp:inline distT="0" distB="0" distL="0" distR="0" wp14:anchorId="1D8DC77D" wp14:editId="632ABF34">
            <wp:extent cx="3772227" cy="1607959"/>
            <wp:effectExtent l="0" t="0" r="0" b="0"/>
            <wp:docPr id="1893500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001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3425" w14:textId="5FBDF921" w:rsidR="00243719" w:rsidRPr="009F788C" w:rsidRDefault="00243719">
      <w:r w:rsidRPr="009F788C">
        <w:t xml:space="preserve">5. </w:t>
      </w:r>
      <w:r>
        <w:t xml:space="preserve">с помощью </w:t>
      </w:r>
      <w:r w:rsidRPr="009F788C">
        <w:t xml:space="preserve">$ </w:t>
      </w:r>
      <w:r>
        <w:rPr>
          <w:lang w:val="en-US"/>
        </w:rPr>
        <w:t>git</w:t>
      </w:r>
      <w:r w:rsidRPr="009F788C">
        <w:t xml:space="preserve"> </w:t>
      </w:r>
      <w:r>
        <w:rPr>
          <w:lang w:val="en-US"/>
        </w:rPr>
        <w:t>help</w:t>
      </w:r>
      <w:r>
        <w:rPr>
          <w:noProof/>
        </w:rPr>
        <w:drawing>
          <wp:inline distT="0" distB="0" distL="0" distR="0" wp14:anchorId="269554EA" wp14:editId="3A1FF43A">
            <wp:extent cx="5940425" cy="6019165"/>
            <wp:effectExtent l="0" t="0" r="3175" b="635"/>
            <wp:docPr id="1772056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566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7552" w14:textId="739221D8" w:rsidR="00243719" w:rsidRPr="009F788C" w:rsidRDefault="00243719">
      <w:r w:rsidRPr="009F788C">
        <w:t xml:space="preserve">6. </w:t>
      </w:r>
      <w:r>
        <w:rPr>
          <w:noProof/>
        </w:rPr>
        <w:drawing>
          <wp:inline distT="0" distB="0" distL="0" distR="0" wp14:anchorId="482950BB" wp14:editId="740AFA1C">
            <wp:extent cx="5361905" cy="466667"/>
            <wp:effectExtent l="0" t="0" r="0" b="0"/>
            <wp:docPr id="1883234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34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F123F" w14:textId="425EA7DB" w:rsidR="00243719" w:rsidRPr="009F788C" w:rsidRDefault="00243719">
      <w:r w:rsidRPr="009F788C">
        <w:t xml:space="preserve">1) </w:t>
      </w:r>
      <w:r>
        <w:t xml:space="preserve">ввод команды </w:t>
      </w:r>
      <w:r w:rsidRPr="009F788C">
        <w:t xml:space="preserve">$ </w:t>
      </w:r>
      <w:r>
        <w:rPr>
          <w:lang w:val="en-US"/>
        </w:rPr>
        <w:t>git</w:t>
      </w:r>
      <w:r w:rsidRPr="009F788C">
        <w:t xml:space="preserve"> </w:t>
      </w:r>
      <w:r>
        <w:rPr>
          <w:lang w:val="en-US"/>
        </w:rPr>
        <w:t>init</w:t>
      </w:r>
    </w:p>
    <w:p w14:paraId="575E27FC" w14:textId="2D691469" w:rsidR="00243719" w:rsidRPr="00DB7B24" w:rsidRDefault="00243719">
      <w:r w:rsidRPr="00DB7B24">
        <w:t xml:space="preserve">2) </w:t>
      </w:r>
      <w:r>
        <w:t xml:space="preserve">нажатие </w:t>
      </w:r>
      <w:r>
        <w:rPr>
          <w:lang w:val="en-US"/>
        </w:rPr>
        <w:t>enter</w:t>
      </w:r>
    </w:p>
    <w:p w14:paraId="03BEEA66" w14:textId="547EAD2C" w:rsidR="009F788C" w:rsidRDefault="00D87DFB">
      <w:pPr>
        <w:rPr>
          <w:lang w:val="en-US"/>
        </w:rPr>
      </w:pPr>
      <w:r>
        <w:rPr>
          <w:lang w:val="en-US"/>
        </w:rPr>
        <w:lastRenderedPageBreak/>
        <w:t>8</w:t>
      </w:r>
      <w:r w:rsidR="009F788C">
        <w:rPr>
          <w:lang w:val="en-US"/>
        </w:rPr>
        <w:t xml:space="preserve">. </w:t>
      </w:r>
      <w:r w:rsidR="009F788C">
        <w:rPr>
          <w:noProof/>
        </w:rPr>
        <w:drawing>
          <wp:inline distT="0" distB="0" distL="0" distR="0" wp14:anchorId="50C20A0C" wp14:editId="3F084820">
            <wp:extent cx="4066667" cy="523810"/>
            <wp:effectExtent l="0" t="0" r="0" b="0"/>
            <wp:docPr id="14795258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258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831F" w14:textId="67A017EF" w:rsidR="00D87DFB" w:rsidRDefault="00D87DFB">
      <w:pPr>
        <w:rPr>
          <w:noProof/>
          <w:lang w:val="en-US"/>
        </w:rPr>
      </w:pPr>
      <w:r>
        <w:rPr>
          <w:lang w:val="en-US"/>
        </w:rPr>
        <w:t>9.</w:t>
      </w:r>
      <w:r w:rsidRPr="00D87D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325F38" wp14:editId="3E9691D3">
            <wp:extent cx="5735781" cy="1393019"/>
            <wp:effectExtent l="0" t="0" r="0" b="0"/>
            <wp:docPr id="382244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2445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156" cy="139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7689D" w14:textId="1A87D8EE" w:rsidR="00ED6B2C" w:rsidRDefault="00DB7B24">
      <w:pPr>
        <w:rPr>
          <w:lang w:val="en-US"/>
        </w:rPr>
      </w:pPr>
      <w:r>
        <w:rPr>
          <w:lang w:val="en-US"/>
        </w:rPr>
        <w:t>11.</w:t>
      </w:r>
      <w:r w:rsidR="00ED6B2C">
        <w:rPr>
          <w:noProof/>
        </w:rPr>
        <w:drawing>
          <wp:inline distT="0" distB="0" distL="0" distR="0" wp14:anchorId="2472B3B9" wp14:editId="7C677363">
            <wp:extent cx="5721927" cy="1798233"/>
            <wp:effectExtent l="0" t="0" r="0" b="0"/>
            <wp:docPr id="656029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296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958" cy="18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E04A4" w14:textId="7951FBF5" w:rsidR="00ED6B2C" w:rsidRDefault="00DB7B24">
      <w:pPr>
        <w:rPr>
          <w:lang w:val="en-US"/>
        </w:rPr>
      </w:pPr>
      <w:r>
        <w:rPr>
          <w:lang w:val="en-US"/>
        </w:rPr>
        <w:t>14.</w:t>
      </w:r>
      <w:r w:rsidR="00ED6B2C">
        <w:rPr>
          <w:noProof/>
        </w:rPr>
        <w:drawing>
          <wp:inline distT="0" distB="0" distL="0" distR="0" wp14:anchorId="42101FC5" wp14:editId="766A212B">
            <wp:extent cx="5694218" cy="595291"/>
            <wp:effectExtent l="0" t="0" r="1905" b="0"/>
            <wp:docPr id="2013943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943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07300" cy="59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519A" w14:textId="3554F26C" w:rsidR="00ED6B2C" w:rsidRDefault="00DB7B24">
      <w:pPr>
        <w:rPr>
          <w:noProof/>
          <w:lang w:val="en-US"/>
        </w:rPr>
      </w:pPr>
      <w:r>
        <w:rPr>
          <w:noProof/>
          <w:lang w:val="en-US"/>
        </w:rPr>
        <w:t>15.</w:t>
      </w:r>
      <w:r w:rsidRPr="00DB7B2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0CC830F" wp14:editId="487C2287">
            <wp:extent cx="5666047" cy="3395389"/>
            <wp:effectExtent l="0" t="0" r="0" b="0"/>
            <wp:docPr id="387319334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19334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2067" cy="342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2B6FD" w14:textId="73D590BC" w:rsidR="00F008C1" w:rsidRDefault="00F008C1">
      <w:pPr>
        <w:rPr>
          <w:noProof/>
          <w:lang w:val="en-US"/>
        </w:rPr>
      </w:pPr>
      <w:r>
        <w:rPr>
          <w:noProof/>
          <w:lang w:val="en-US"/>
        </w:rPr>
        <w:lastRenderedPageBreak/>
        <w:t>16.</w:t>
      </w:r>
      <w:r w:rsidRPr="00F008C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ED8C50" wp14:editId="2C0D9461">
            <wp:extent cx="5613373" cy="2349756"/>
            <wp:effectExtent l="0" t="0" r="6985" b="0"/>
            <wp:docPr id="1013694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941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852" cy="236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3B34B" w14:textId="0216F7B6" w:rsidR="00F008C1" w:rsidRDefault="00F008C1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4629BDE2" wp14:editId="4FF45C5F">
            <wp:extent cx="5940425" cy="1189355"/>
            <wp:effectExtent l="0" t="0" r="3175" b="0"/>
            <wp:docPr id="1344674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746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E49E" w14:textId="04CDB836" w:rsidR="00F008C1" w:rsidRPr="00F008C1" w:rsidRDefault="00F008C1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7045FB1B" wp14:editId="222465FE">
            <wp:extent cx="5940425" cy="1236345"/>
            <wp:effectExtent l="0" t="0" r="3175" b="1905"/>
            <wp:docPr id="1768804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042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083B" w14:textId="5ACE164A" w:rsidR="00DB7B24" w:rsidRDefault="00F008C1">
      <w:pPr>
        <w:rPr>
          <w:lang w:val="en-US"/>
        </w:rPr>
      </w:pPr>
      <w:r>
        <w:rPr>
          <w:noProof/>
        </w:rPr>
        <w:drawing>
          <wp:inline distT="0" distB="0" distL="0" distR="0" wp14:anchorId="2F39F8C3" wp14:editId="396B3D03">
            <wp:extent cx="5940425" cy="1408430"/>
            <wp:effectExtent l="0" t="0" r="3175" b="1270"/>
            <wp:docPr id="74707093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07093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13E5" w14:textId="55F2D1FD" w:rsidR="00F008C1" w:rsidRDefault="00F008C1">
      <w:r>
        <w:rPr>
          <w:lang w:val="en-US"/>
        </w:rPr>
        <w:t>17.</w:t>
      </w:r>
      <w:r w:rsidR="00C530CA">
        <w:t>???</w:t>
      </w:r>
    </w:p>
    <w:p w14:paraId="35657D14" w14:textId="1B94CA07" w:rsidR="00C530CA" w:rsidRPr="00C530CA" w:rsidRDefault="00C530CA">
      <w:pPr>
        <w:rPr>
          <w:lang w:val="en-US"/>
        </w:rPr>
      </w:pPr>
      <w:r>
        <w:t xml:space="preserve">18. </w:t>
      </w:r>
      <w:r>
        <w:rPr>
          <w:noProof/>
        </w:rPr>
        <w:drawing>
          <wp:inline distT="0" distB="0" distL="0" distR="0" wp14:anchorId="36173427" wp14:editId="3822C0B6">
            <wp:extent cx="5643090" cy="1406236"/>
            <wp:effectExtent l="0" t="0" r="0" b="3810"/>
            <wp:docPr id="14073031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031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1392" cy="141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30CA" w:rsidRPr="00C530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DF0"/>
    <w:rsid w:val="0006749F"/>
    <w:rsid w:val="00186C1F"/>
    <w:rsid w:val="00243719"/>
    <w:rsid w:val="00562448"/>
    <w:rsid w:val="006B6941"/>
    <w:rsid w:val="009F788C"/>
    <w:rsid w:val="00BB5DD9"/>
    <w:rsid w:val="00C00798"/>
    <w:rsid w:val="00C530CA"/>
    <w:rsid w:val="00D14DF0"/>
    <w:rsid w:val="00D87DFB"/>
    <w:rsid w:val="00DB7B24"/>
    <w:rsid w:val="00DF4C90"/>
    <w:rsid w:val="00ED6B2C"/>
    <w:rsid w:val="00ED7B71"/>
    <w:rsid w:val="00F008C1"/>
    <w:rsid w:val="00F376B5"/>
    <w:rsid w:val="00FA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CC7CA"/>
  <w15:chartTrackingRefBased/>
  <w15:docId w15:val="{FB6EED21-3514-4C01-A8DB-70E87A87F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4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4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4D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4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4D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4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4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4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4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14D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14D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14D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14D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14D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14D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14D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14D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14D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14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14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4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14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14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14D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14DF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14D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14D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14D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14D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Милана М</dc:creator>
  <cp:keywords/>
  <dc:description/>
  <cp:lastModifiedBy>Милана М</cp:lastModifiedBy>
  <cp:revision>7</cp:revision>
  <dcterms:created xsi:type="dcterms:W3CDTF">2024-12-03T15:53:00Z</dcterms:created>
  <dcterms:modified xsi:type="dcterms:W3CDTF">2024-12-16T21:21:00Z</dcterms:modified>
</cp:coreProperties>
</file>