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DB3CA4" w14:textId="2FB6E5FC" w:rsidR="00EF0215" w:rsidRDefault="005522B9">
      <w:hyperlink r:id="rId4" w:history="1">
        <w:r w:rsidRPr="00D464B7">
          <w:rPr>
            <w:rStyle w:val="ac"/>
          </w:rPr>
          <w:t>https://docs.google.com/spreadsheets/d/1TPsg8VX21Ujthom-Puaqzvem27HPOX3s48nSAg_cOn4/edit?gid=211837091#gid=211837091</w:t>
        </w:r>
      </w:hyperlink>
    </w:p>
    <w:p w14:paraId="0D321825" w14:textId="4BF375B9" w:rsidR="005522B9" w:rsidRDefault="005522B9">
      <w:hyperlink r:id="rId5" w:history="1">
        <w:r w:rsidRPr="00D464B7">
          <w:rPr>
            <w:rStyle w:val="ac"/>
          </w:rPr>
          <w:t>https://docs.google.com/spreadsheets/d/1E2rM03D8iKa14qhE3R0AQyuu-0DGqMjqwrxxcrRi-U4/edit?gid=1875038327#gid=1875038327</w:t>
        </w:r>
      </w:hyperlink>
    </w:p>
    <w:p w14:paraId="59201757" w14:textId="46CF0C3E" w:rsidR="005522B9" w:rsidRDefault="005522B9">
      <w:hyperlink r:id="rId6" w:history="1">
        <w:r w:rsidRPr="00D464B7">
          <w:rPr>
            <w:rStyle w:val="ac"/>
          </w:rPr>
          <w:t>https://direct.yandex.by/dna/grid/campaigns?filter=dim+%3D+%7C%D0%A1%D1%82%D0%B0%D1%82%D1%83%D1%81+%3D+%D0%92%D1%81%D0%B5%2C+%D0%BA%D1%80%D0%BE%D0%BC%D0%B5+%D0%B0%D1%80%D1%85%D0%B8%D0%B2%D0%BD%D1%8B%D1%85&amp;ncrnd=4734&amp;sort-key=STAT_GOALS&amp;sort-direction=desc</w:t>
        </w:r>
      </w:hyperlink>
      <w:r>
        <w:t xml:space="preserve"> </w:t>
      </w:r>
    </w:p>
    <w:p w14:paraId="191CBDCC" w14:textId="0B97D043" w:rsidR="005522B9" w:rsidRDefault="005522B9">
      <w:hyperlink r:id="rId7" w:history="1">
        <w:r w:rsidRPr="00D464B7">
          <w:rPr>
            <w:rStyle w:val="ac"/>
          </w:rPr>
          <w:t>https://docs.google.com/spreadsheets/d/1i8XaMwfYPxLJXYXsg5Pnsvbc6NlsXoH6jW1YkiR63sE/edit?gid=0#gid=0</w:t>
        </w:r>
      </w:hyperlink>
      <w:r>
        <w:t xml:space="preserve"> </w:t>
      </w:r>
    </w:p>
    <w:p w14:paraId="62336AB7" w14:textId="58CBF243" w:rsidR="005522B9" w:rsidRDefault="005522B9">
      <w:hyperlink r:id="rId8" w:history="1">
        <w:r w:rsidRPr="00D464B7">
          <w:rPr>
            <w:rStyle w:val="ac"/>
          </w:rPr>
          <w:t>https://docs.google.com/spreadsheets/d/1_W7HxabAFxeJYAHOYJPk0B6LKgGqIajZPQbI2ipC8R0/edit?pli=1&amp;gid=1328569065#gid=1328569065</w:t>
        </w:r>
      </w:hyperlink>
      <w:r>
        <w:t xml:space="preserve"> </w:t>
      </w:r>
    </w:p>
    <w:p w14:paraId="7ABF287C" w14:textId="72CBA520" w:rsidR="005522B9" w:rsidRDefault="005522B9">
      <w:hyperlink r:id="rId9" w:history="1">
        <w:r w:rsidRPr="00D464B7">
          <w:rPr>
            <w:rStyle w:val="ac"/>
          </w:rPr>
          <w:t>https://docs.google.com/spreadsheets/d/1ferCDcvrEsoSOGA7ozSuKefk7Jqnxg3fNBmXrtk8bPs/edit?gid=0#gid=0</w:t>
        </w:r>
      </w:hyperlink>
      <w:r>
        <w:t xml:space="preserve"> </w:t>
      </w:r>
    </w:p>
    <w:p w14:paraId="66E57505" w14:textId="08D960C0" w:rsidR="005522B9" w:rsidRDefault="005522B9">
      <w:hyperlink r:id="rId10" w:history="1">
        <w:r w:rsidRPr="00D464B7">
          <w:rPr>
            <w:rStyle w:val="ac"/>
          </w:rPr>
          <w:t>https://zizor.bitrix24.ru/stream/</w:t>
        </w:r>
      </w:hyperlink>
      <w:r>
        <w:t xml:space="preserve"> </w:t>
      </w:r>
    </w:p>
    <w:p w14:paraId="772D923A" w14:textId="3AD84026" w:rsidR="005522B9" w:rsidRDefault="005522B9">
      <w:hyperlink r:id="rId11" w:history="1">
        <w:r w:rsidRPr="00D464B7">
          <w:rPr>
            <w:rStyle w:val="ac"/>
          </w:rPr>
          <w:t>https://docs.google.com/spreadsheets/d/1vlRCLeR7kxafGt6lANgmTgFRNzQOU-yk6toBGQXVV3k/edit?gid=0#gid=0</w:t>
        </w:r>
      </w:hyperlink>
      <w:r>
        <w:t xml:space="preserve"> </w:t>
      </w:r>
    </w:p>
    <w:p w14:paraId="790F6415" w14:textId="77777777" w:rsidR="005522B9" w:rsidRDefault="005522B9"/>
    <w:sectPr w:rsidR="005522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384"/>
    <w:rsid w:val="0006749F"/>
    <w:rsid w:val="00447B4A"/>
    <w:rsid w:val="005522B9"/>
    <w:rsid w:val="006B6941"/>
    <w:rsid w:val="00B22384"/>
    <w:rsid w:val="00EF0215"/>
    <w:rsid w:val="00F3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DDA4E"/>
  <w15:chartTrackingRefBased/>
  <w15:docId w15:val="{43F624A1-A09A-48A0-9755-1A2F3E6FE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223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23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23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23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23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23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23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23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23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23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223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223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2238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2238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2238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2238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2238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2238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223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223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223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223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223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2238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2238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2238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223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2238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22384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5522B9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5522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_W7HxabAFxeJYAHOYJPk0B6LKgGqIajZPQbI2ipC8R0/edit?pli=1&amp;gid=1328569065#gid=1328569065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spreadsheets/d/1i8XaMwfYPxLJXYXsg5Pnsvbc6NlsXoH6jW1YkiR63sE/edit?gid=0#gid=0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irect.yandex.by/dna/grid/campaigns?filter=dim+%3D+%7C%D0%A1%D1%82%D0%B0%D1%82%D1%83%D1%81+%3D+%D0%92%D1%81%D0%B5%2C+%D0%BA%D1%80%D0%BE%D0%BC%D0%B5+%D0%B0%D1%80%D1%85%D0%B8%D0%B2%D0%BD%D1%8B%D1%85&amp;ncrnd=4734&amp;sort-key=STAT_GOALS&amp;sort-direction=desc" TargetMode="External"/><Relationship Id="rId11" Type="http://schemas.openxmlformats.org/officeDocument/2006/relationships/hyperlink" Target="https://docs.google.com/spreadsheets/d/1vlRCLeR7kxafGt6lANgmTgFRNzQOU-yk6toBGQXVV3k/edit?gid=0#gid=0" TargetMode="External"/><Relationship Id="rId5" Type="http://schemas.openxmlformats.org/officeDocument/2006/relationships/hyperlink" Target="https://docs.google.com/spreadsheets/d/1E2rM03D8iKa14qhE3R0AQyuu-0DGqMjqwrxxcrRi-U4/edit?gid=1875038327#gid=1875038327" TargetMode="External"/><Relationship Id="rId10" Type="http://schemas.openxmlformats.org/officeDocument/2006/relationships/hyperlink" Target="https://zizor.bitrix24.ru/stream/" TargetMode="External"/><Relationship Id="rId4" Type="http://schemas.openxmlformats.org/officeDocument/2006/relationships/hyperlink" Target="https://docs.google.com/spreadsheets/d/1TPsg8VX21Ujthom-Puaqzvem27HPOX3s48nSAg_cOn4/edit?gid=211837091#gid=211837091" TargetMode="External"/><Relationship Id="rId9" Type="http://schemas.openxmlformats.org/officeDocument/2006/relationships/hyperlink" Target="https://docs.google.com/spreadsheets/d/1ferCDcvrEsoSOGA7ozSuKefk7Jqnxg3fNBmXrtk8bPs/edit?gid=0#gid=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Милана М</dc:creator>
  <cp:keywords/>
  <dc:description/>
  <cp:lastModifiedBy>Милана М</cp:lastModifiedBy>
  <cp:revision>2</cp:revision>
  <dcterms:created xsi:type="dcterms:W3CDTF">2024-08-30T07:10:00Z</dcterms:created>
  <dcterms:modified xsi:type="dcterms:W3CDTF">2024-08-30T07:23:00Z</dcterms:modified>
</cp:coreProperties>
</file>