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7273BD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10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</w:tr>
      <w:tr w:rsidR="007273BD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8C439C" w:rsidRPr="007273BD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  <w:tr w:rsidR="008C439C" w:rsidRPr="007273BD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480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19542C" w:rsidRPr="007273B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506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  <w:tr w:rsidR="0019542C" w:rsidRPr="007273B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  <w:tr w:rsidR="0019542C" w:rsidRPr="007273B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  <w:tr w:rsidR="00CF76F3" w:rsidRPr="007273B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573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  <w:tr w:rsidR="00CF76F3" w:rsidRPr="007273B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579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  <w:tr w:rsidR="00CF76F3" w:rsidRPr="007273B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390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420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415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593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  <w:tr w:rsidR="005E73D3" w:rsidRPr="007273B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 w:colFirst="0" w:colLast="15"/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577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  <w:bookmarkEnd w:id="0"/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08" w:rsidRDefault="00052108" w:rsidP="008C439C">
      <w:pPr>
        <w:spacing w:after="0" w:line="240" w:lineRule="auto"/>
      </w:pPr>
      <w:r>
        <w:separator/>
      </w:r>
    </w:p>
  </w:endnote>
  <w:endnote w:type="continuationSeparator" w:id="0">
    <w:p w:rsidR="00052108" w:rsidRDefault="00052108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C" w:rsidRDefault="008C4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08" w:rsidRDefault="00052108" w:rsidP="008C439C">
      <w:pPr>
        <w:spacing w:after="0" w:line="240" w:lineRule="auto"/>
      </w:pPr>
      <w:r>
        <w:separator/>
      </w:r>
    </w:p>
  </w:footnote>
  <w:footnote w:type="continuationSeparator" w:id="0">
    <w:p w:rsidR="00052108" w:rsidRDefault="00052108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52108"/>
    <w:rsid w:val="0019542C"/>
    <w:rsid w:val="0038756A"/>
    <w:rsid w:val="003A3539"/>
    <w:rsid w:val="003E39B7"/>
    <w:rsid w:val="004B5E0C"/>
    <w:rsid w:val="005B1157"/>
    <w:rsid w:val="005E73D3"/>
    <w:rsid w:val="006436B2"/>
    <w:rsid w:val="00692520"/>
    <w:rsid w:val="006C00A9"/>
    <w:rsid w:val="007273BD"/>
    <w:rsid w:val="007C6CFA"/>
    <w:rsid w:val="007C77AD"/>
    <w:rsid w:val="008C439C"/>
    <w:rsid w:val="00A63FD6"/>
    <w:rsid w:val="00C63AA6"/>
    <w:rsid w:val="00CF76F3"/>
    <w:rsid w:val="00EA3C8D"/>
    <w:rsid w:val="00EE3342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2460</Words>
  <Characters>16507</Characters>
  <Application>Microsoft Office Word</Application>
  <DocSecurity>0</DocSecurity>
  <Lines>3590</Lines>
  <Paragraphs>1200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8</cp:revision>
  <dcterms:created xsi:type="dcterms:W3CDTF">2016-05-31T14:55:00Z</dcterms:created>
  <dcterms:modified xsi:type="dcterms:W3CDTF">2016-05-31T15:34:00Z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15:34:34Z</vt:lpwstr>
  </property>
  <property fmtid="{D5CDD505-2E9C-101B-9397-08002B2CF9AE}" pid="5" name="CTPClassification">
    <vt:lpwstr>CTP_IC</vt:lpwstr>
  </property>
</Properties>
</file>