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4AC5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8F681F" w:rsidRPr="001F4AC5" w:rsidRDefault="008F681F" w:rsidP="008F681F">
      <w:pPr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1F4AC5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F4AC5">
        <w:rPr>
          <w:rFonts w:ascii="Times New Roman" w:hAnsi="Times New Roman" w:cs="Times New Roman"/>
          <w:b/>
          <w:sz w:val="32"/>
          <w:szCs w:val="32"/>
          <w:lang w:val="ru-RU"/>
        </w:rPr>
        <w:t>Отчеты по практическим работам</w:t>
      </w: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4AC5">
        <w:rPr>
          <w:rFonts w:ascii="Times New Roman" w:hAnsi="Times New Roman" w:cs="Times New Roman"/>
          <w:sz w:val="36"/>
          <w:szCs w:val="36"/>
          <w:lang w:val="ru-RU"/>
        </w:rPr>
        <w:t>По дисциплине: «Основы защиты информации»</w:t>
      </w: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Pr="001F4AC5" w:rsidRDefault="008F681F" w:rsidP="008F681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Студентки</w:t>
      </w:r>
      <w:r w:rsidRPr="001F4AC5">
        <w:rPr>
          <w:rFonts w:ascii="Times New Roman" w:hAnsi="Times New Roman" w:cs="Times New Roman"/>
          <w:sz w:val="28"/>
          <w:szCs w:val="28"/>
          <w:lang w:val="ru-RU"/>
        </w:rPr>
        <w:t xml:space="preserve"> 2 курса 1 группы ФИТ</w:t>
      </w:r>
    </w:p>
    <w:p w:rsidR="008F681F" w:rsidRPr="00BF67EA" w:rsidRDefault="008F681F" w:rsidP="008F681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Шимчёнок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Елизаветы Константиновны</w:t>
      </w: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Pr="001F4AC5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F681F" w:rsidRDefault="008F681F" w:rsidP="008F68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4AC5">
        <w:rPr>
          <w:rFonts w:ascii="Times New Roman" w:hAnsi="Times New Roman" w:cs="Times New Roman"/>
          <w:b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1F4A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г.</w:t>
      </w:r>
    </w:p>
    <w:p w:rsidR="00637E3A" w:rsidRDefault="008F681F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B013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36BC" w:rsidRPr="000636B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 w:eastAsia="be-BY"/>
        </w:rPr>
        <w:t xml:space="preserve">Овладение навыками настройки и использования </w:t>
      </w:r>
      <w:r w:rsidR="000636BC" w:rsidRPr="000636BC">
        <w:rPr>
          <w:rFonts w:ascii="Times New Roman" w:hAnsi="Times New Roman" w:cs="Times New Roman"/>
          <w:sz w:val="28"/>
          <w:szCs w:val="28"/>
          <w:lang w:val="ru-RU"/>
        </w:rPr>
        <w:t xml:space="preserve">Брандмауэра </w:t>
      </w:r>
      <w:r w:rsidR="000636BC" w:rsidRPr="000636BC">
        <w:rPr>
          <w:rFonts w:ascii="Times New Roman" w:hAnsi="Times New Roman" w:cs="Times New Roman"/>
          <w:sz w:val="28"/>
          <w:szCs w:val="28"/>
        </w:rPr>
        <w:t>Windows</w:t>
      </w:r>
      <w:r w:rsidR="000636BC" w:rsidRPr="000636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657DE1" w:rsidRPr="000636BC" w:rsidRDefault="00657DE1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007D" w:rsidRPr="002825CE" w:rsidRDefault="002825CE" w:rsidP="002825CE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825C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Выполнение заданий</w:t>
      </w:r>
    </w:p>
    <w:p w:rsidR="0015007D" w:rsidRPr="00BB5CE7" w:rsidRDefault="00A55113" w:rsidP="00BB5CE7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B5CE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Создать правила для входящих подключений на блокировку подключения</w:t>
      </w:r>
    </w:p>
    <w:p w:rsidR="00A55113" w:rsidRPr="00BB5CE7" w:rsidRDefault="00807A2D" w:rsidP="00A5511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Панель управления -</w:t>
      </w:r>
      <w:r w:rsidRPr="00807A2D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Брандмауэр защитника </w:t>
      </w:r>
      <w:r>
        <w:rPr>
          <w:rFonts w:ascii="Times New Roman" w:hAnsi="Times New Roman" w:cs="Times New Roman"/>
          <w:sz w:val="28"/>
          <w:szCs w:val="28"/>
        </w:rPr>
        <w:t>Windows</w:t>
      </w:r>
    </w:p>
    <w:p w:rsidR="002A1808" w:rsidRPr="00BB5CE7" w:rsidRDefault="002A1808" w:rsidP="00A5511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1808" w:rsidRPr="00807A2D" w:rsidRDefault="002A1808" w:rsidP="002A18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180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C81D9B" wp14:editId="0694EA6F">
            <wp:extent cx="5125085" cy="3703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740" cy="37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08" w:rsidRDefault="002A1808" w:rsidP="00807A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7A2D" w:rsidRDefault="00807A2D" w:rsidP="00807A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включение</w:t>
      </w:r>
    </w:p>
    <w:p w:rsidR="00807A2D" w:rsidRPr="00807A2D" w:rsidRDefault="00807A2D" w:rsidP="00807A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7A2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1808">
        <w:rPr>
          <w:rFonts w:ascii="Times New Roman" w:hAnsi="Times New Roman" w:cs="Times New Roman"/>
          <w:sz w:val="28"/>
          <w:szCs w:val="28"/>
          <w:lang w:val="ru-RU"/>
        </w:rPr>
        <w:t>Дополнительные параметры</w:t>
      </w:r>
    </w:p>
    <w:p w:rsidR="00253401" w:rsidRDefault="00253401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BB8" w:rsidRDefault="00A64BB8" w:rsidP="00296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4B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BC309C" wp14:editId="1DE931D9">
            <wp:extent cx="5940425" cy="3348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B8" w:rsidRDefault="00A64BB8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5C82" w:rsidRDefault="00585C82" w:rsidP="00585C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7A2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Создать правило</w:t>
      </w:r>
    </w:p>
    <w:p w:rsidR="00695F71" w:rsidRPr="00807A2D" w:rsidRDefault="00695F71" w:rsidP="00585C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«Для программы»</w:t>
      </w:r>
    </w:p>
    <w:p w:rsidR="00A64BB8" w:rsidRDefault="00A64BB8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3401" w:rsidRDefault="000453A1" w:rsidP="000453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453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58654E" wp14:editId="09E7803D">
            <wp:extent cx="5940425" cy="48113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9" w:rsidRDefault="002F62D9" w:rsidP="000453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95F71" w:rsidRDefault="00695F71" w:rsidP="00695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Выбрать «Путь программы»</w:t>
      </w:r>
    </w:p>
    <w:p w:rsidR="00695F71" w:rsidRDefault="00695F71" w:rsidP="00695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62D9" w:rsidRDefault="002F62D9" w:rsidP="000453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62D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666CA1" wp14:editId="4A7D9282">
            <wp:extent cx="4896485" cy="40260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395" cy="40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7D" w:rsidRDefault="0015007D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007D" w:rsidRDefault="00746AEE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«Блокировать подключение»</w:t>
      </w:r>
    </w:p>
    <w:p w:rsidR="0015007D" w:rsidRDefault="0015007D" w:rsidP="001500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6AEE" w:rsidRDefault="00746AEE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6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EAC8D7" wp14:editId="411D4F56">
            <wp:extent cx="4995545" cy="4063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377" cy="40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9" w:rsidRDefault="00EA6959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A6959" w:rsidRDefault="00EA6959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69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F25E70" wp14:editId="2B3B9EFE">
            <wp:extent cx="4812665" cy="3923184"/>
            <wp:effectExtent l="0" t="0" r="698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982" cy="39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E0" w:rsidRDefault="004E62E0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E62E0" w:rsidRDefault="004E62E0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E62E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B94BD3" wp14:editId="77DA7410">
            <wp:extent cx="4762842" cy="3916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509" cy="39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B" w:rsidRDefault="0079799B" w:rsidP="00746A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13242" w:rsidRPr="00A73159" w:rsidRDefault="00A73159" w:rsidP="00A731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3159">
        <w:rPr>
          <w:rFonts w:ascii="Times New Roman" w:hAnsi="Times New Roman" w:cs="Times New Roman"/>
          <w:sz w:val="28"/>
          <w:szCs w:val="28"/>
          <w:lang w:val="ru-RU"/>
        </w:rPr>
        <w:t>В общем спис</w:t>
      </w:r>
      <w:r w:rsidR="00976A85">
        <w:rPr>
          <w:rFonts w:ascii="Times New Roman" w:hAnsi="Times New Roman" w:cs="Times New Roman"/>
          <w:sz w:val="28"/>
          <w:szCs w:val="28"/>
          <w:lang w:val="ru-RU"/>
        </w:rPr>
        <w:t>ке появилось созданное правило.</w:t>
      </w:r>
    </w:p>
    <w:p w:rsidR="00813242" w:rsidRDefault="00813242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9799B" w:rsidRDefault="004752D2" w:rsidP="004752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52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69A631" wp14:editId="0C0F000F">
            <wp:extent cx="4675505" cy="263937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6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B" w:rsidRDefault="0079799B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B4506" w:rsidRPr="00964ADE" w:rsidRDefault="00CB4506" w:rsidP="00964ADE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964AD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Создать правила для входящих подключений на разрешение подключения</w:t>
      </w:r>
    </w:p>
    <w:p w:rsidR="00FE6F5F" w:rsidRDefault="00FE6F5F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7A2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Создать правило</w:t>
      </w:r>
    </w:p>
    <w:p w:rsidR="00C0496C" w:rsidRPr="00807A2D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«Для программы»</w:t>
      </w: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453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31858DD" wp14:editId="6815E8A1">
            <wp:extent cx="4972685" cy="4027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045" cy="40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Выбрать «Путь программы»</w:t>
      </w: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49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1120289" wp14:editId="2F3837E5">
            <wp:extent cx="5071745" cy="4130043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046" cy="41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«Разрешить подключение»</w:t>
      </w: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49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68B588B" wp14:editId="6C7AB685">
            <wp:extent cx="4965065" cy="4036802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7613" cy="40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69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3D09FFC" wp14:editId="55966C13">
            <wp:extent cx="4949825" cy="4034994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771" cy="40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C" w:rsidRPr="00C0496C" w:rsidRDefault="00C0496C" w:rsidP="00C049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Называем «</w:t>
      </w:r>
      <w:r>
        <w:rPr>
          <w:rFonts w:ascii="Times New Roman" w:hAnsi="Times New Roman" w:cs="Times New Roman"/>
          <w:sz w:val="28"/>
          <w:szCs w:val="28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C0496C" w:rsidRPr="00A73159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3159">
        <w:rPr>
          <w:rFonts w:ascii="Times New Roman" w:hAnsi="Times New Roman" w:cs="Times New Roman"/>
          <w:sz w:val="28"/>
          <w:szCs w:val="28"/>
          <w:lang w:val="ru-RU"/>
        </w:rPr>
        <w:t>В общем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ке появилось созданное правило.</w:t>
      </w:r>
    </w:p>
    <w:p w:rsidR="00C0496C" w:rsidRDefault="00C0496C" w:rsidP="00C049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96C" w:rsidRDefault="00C0496C" w:rsidP="00C049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49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106C7F" wp14:editId="66AF5951">
            <wp:extent cx="5094682" cy="2880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308" cy="28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B" w:rsidRDefault="0079799B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3A8B" w:rsidRPr="00273A8B" w:rsidRDefault="00273A8B" w:rsidP="00273A8B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ru-RU"/>
        </w:rPr>
      </w:pPr>
    </w:p>
    <w:p w:rsidR="00DF5F86" w:rsidRPr="00EB1A15" w:rsidRDefault="00012476" w:rsidP="00EB1A15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EB1A1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Создать правило для исходящих подключений на блокировки подключения.</w:t>
      </w:r>
    </w:p>
    <w:p w:rsidR="00EE2C20" w:rsidRPr="00EE2C20" w:rsidRDefault="00EE2C20" w:rsidP="00EE2C20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F5F86" w:rsidRDefault="00DF5F86" w:rsidP="006E10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5F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64D3AF" wp14:editId="39B2F8A1">
            <wp:extent cx="5940425" cy="3326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B" w:rsidRDefault="0079799B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9799B" w:rsidRPr="00556053" w:rsidRDefault="00DF5F86" w:rsidP="00556053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55605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Создать правило для исходящих подключений на разрешение подключения.</w:t>
      </w:r>
    </w:p>
    <w:p w:rsidR="00954D26" w:rsidRPr="00F9264D" w:rsidRDefault="00954D26" w:rsidP="00F9264D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C7938" w:rsidRDefault="0064749E" w:rsidP="006474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49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CFE232" wp14:editId="4E843673">
            <wp:extent cx="5940425" cy="33813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38" w:rsidRDefault="00EC7938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48E" w:rsidRPr="001E0B69" w:rsidRDefault="0047048E" w:rsidP="001E0B69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E0B6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Вернуть настройки Брандмауэра в исходное состояние до начала выполнения практического задания.</w:t>
      </w:r>
    </w:p>
    <w:p w:rsidR="00EC7938" w:rsidRDefault="00EC7938" w:rsidP="004704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938" w:rsidRPr="001E0B69" w:rsidRDefault="008A2318" w:rsidP="001E0B69">
      <w:pPr>
        <w:pStyle w:val="2"/>
        <w:numPr>
          <w:ilvl w:val="0"/>
          <w:numId w:val="7"/>
        </w:numPr>
        <w:spacing w:before="0" w:line="276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E0B6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Опробовать действие нескольких команд.</w:t>
      </w:r>
    </w:p>
    <w:p w:rsidR="000F1EAE" w:rsidRPr="000F1EAE" w:rsidRDefault="000F1EAE" w:rsidP="000F1EAE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F1EAE" w:rsidRPr="00622B01" w:rsidRDefault="00622B01" w:rsidP="000F1EAE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Командная строка</w:t>
      </w:r>
    </w:p>
    <w:p w:rsidR="000F1EAE" w:rsidRDefault="000F1EAE" w:rsidP="000F1EAE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E0D73" w:rsidRDefault="000F1EAE" w:rsidP="00622B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1EA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62903D" wp14:editId="09EFA1FC">
            <wp:extent cx="3871295" cy="2179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01" w:rsidRDefault="00622B01" w:rsidP="00622B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22B01" w:rsidRDefault="00622B01" w:rsidP="00622B01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Калькулятор</w:t>
      </w:r>
    </w:p>
    <w:p w:rsidR="00622B01" w:rsidRDefault="00622B01" w:rsidP="00622B01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22B01" w:rsidRDefault="00847DF8" w:rsidP="00622B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47DF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F7EDF0E" wp14:editId="4A5F3D9A">
            <wp:extent cx="3787468" cy="217950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BE" w:rsidRDefault="00623BBE" w:rsidP="00622B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47DF8" w:rsidRDefault="00847DF8" w:rsidP="00622B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47DF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E5D619" wp14:editId="5A1C58F2">
            <wp:extent cx="4130675" cy="3257294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071" cy="32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8F" w:rsidRDefault="0025518F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D1E56" w:rsidRDefault="0019497F" w:rsidP="0019497F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497F">
        <w:rPr>
          <w:rFonts w:ascii="Times New Roman" w:hAnsi="Times New Roman" w:cs="Times New Roman"/>
          <w:sz w:val="28"/>
          <w:szCs w:val="28"/>
          <w:lang w:val="ru-RU"/>
        </w:rPr>
        <w:t>Мастер</w:t>
      </w:r>
      <w:proofErr w:type="spellEnd"/>
      <w:r w:rsidRPr="00194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97F">
        <w:rPr>
          <w:rFonts w:ascii="Times New Roman" w:hAnsi="Times New Roman" w:cs="Times New Roman"/>
          <w:sz w:val="28"/>
          <w:szCs w:val="28"/>
          <w:lang w:val="ru-RU"/>
        </w:rPr>
        <w:t>передачи</w:t>
      </w:r>
      <w:proofErr w:type="spellEnd"/>
      <w:r w:rsidRPr="00194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97F">
        <w:rPr>
          <w:rFonts w:ascii="Times New Roman" w:hAnsi="Times New Roman" w:cs="Times New Roman"/>
          <w:sz w:val="28"/>
          <w:szCs w:val="28"/>
          <w:lang w:val="ru-RU"/>
        </w:rPr>
        <w:t>файлов</w:t>
      </w:r>
      <w:proofErr w:type="spellEnd"/>
      <w:r w:rsidRPr="0019497F">
        <w:rPr>
          <w:rFonts w:ascii="Times New Roman" w:hAnsi="Times New Roman" w:cs="Times New Roman"/>
          <w:sz w:val="28"/>
          <w:szCs w:val="28"/>
          <w:lang w:val="ru-RU"/>
        </w:rPr>
        <w:t xml:space="preserve"> Bluetooth</w:t>
      </w:r>
    </w:p>
    <w:p w:rsidR="0025518F" w:rsidRDefault="004261F0" w:rsidP="004261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261F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816671D" wp14:editId="59292BE7">
            <wp:extent cx="3932261" cy="2324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BE" w:rsidRDefault="00623BBE" w:rsidP="004261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22B01" w:rsidRDefault="00930F51" w:rsidP="00DE7D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0F5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E2DFCDD" wp14:editId="3443A812">
            <wp:extent cx="5940425" cy="5527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01" w:rsidRDefault="00622B01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22B01" w:rsidRDefault="00DE7DF5" w:rsidP="00DE7DF5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E7DF5">
        <w:rPr>
          <w:rFonts w:ascii="Times New Roman" w:hAnsi="Times New Roman" w:cs="Times New Roman"/>
          <w:sz w:val="28"/>
          <w:szCs w:val="28"/>
          <w:lang w:val="ru-RU"/>
        </w:rPr>
        <w:t>Подключение</w:t>
      </w:r>
      <w:proofErr w:type="spellEnd"/>
      <w:r w:rsidRPr="00DE7DF5">
        <w:rPr>
          <w:rFonts w:ascii="Times New Roman" w:hAnsi="Times New Roman" w:cs="Times New Roman"/>
          <w:sz w:val="28"/>
          <w:szCs w:val="28"/>
          <w:lang w:val="ru-RU"/>
        </w:rPr>
        <w:t xml:space="preserve"> к </w:t>
      </w:r>
      <w:proofErr w:type="spellStart"/>
      <w:r w:rsidRPr="00DE7DF5">
        <w:rPr>
          <w:rFonts w:ascii="Times New Roman" w:hAnsi="Times New Roman" w:cs="Times New Roman"/>
          <w:sz w:val="28"/>
          <w:szCs w:val="28"/>
          <w:lang w:val="ru-RU"/>
        </w:rPr>
        <w:t>рабочему</w:t>
      </w:r>
      <w:proofErr w:type="spellEnd"/>
      <w:r w:rsidRPr="00DE7D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DF5">
        <w:rPr>
          <w:rFonts w:ascii="Times New Roman" w:hAnsi="Times New Roman" w:cs="Times New Roman"/>
          <w:sz w:val="28"/>
          <w:szCs w:val="28"/>
          <w:lang w:val="ru-RU"/>
        </w:rPr>
        <w:t>столу</w:t>
      </w:r>
      <w:proofErr w:type="spellEnd"/>
    </w:p>
    <w:p w:rsidR="0025518F" w:rsidRDefault="0025518F" w:rsidP="007979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518F" w:rsidRDefault="007125A1" w:rsidP="00712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25A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7F8AF7B" wp14:editId="40D88B87">
            <wp:extent cx="3802710" cy="214140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0C" w:rsidRDefault="007A670C" w:rsidP="00712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125A1" w:rsidRDefault="00ED4F8D" w:rsidP="00712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4F8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4AE7AD" wp14:editId="798AE132">
            <wp:extent cx="4343776" cy="2591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DE" w:rsidRDefault="00950EDE" w:rsidP="00712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15007D" w:rsidRDefault="00655EDD" w:rsidP="00950EDE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  <w:r w:rsidR="002F7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7B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 w:eastAsia="be-BY"/>
        </w:rPr>
        <w:t>были освоены навыки</w:t>
      </w:r>
      <w:r w:rsidR="002F7B47" w:rsidRPr="000636B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 w:eastAsia="be-BY"/>
        </w:rPr>
        <w:t xml:space="preserve"> настройки и использования </w:t>
      </w:r>
      <w:r w:rsidR="002F7B47" w:rsidRPr="000636BC">
        <w:rPr>
          <w:rFonts w:ascii="Times New Roman" w:hAnsi="Times New Roman" w:cs="Times New Roman"/>
          <w:sz w:val="28"/>
          <w:szCs w:val="28"/>
          <w:lang w:val="ru-RU"/>
        </w:rPr>
        <w:t xml:space="preserve">Брандмауэра </w:t>
      </w:r>
      <w:r w:rsidR="002F7B47" w:rsidRPr="000636BC">
        <w:rPr>
          <w:rFonts w:ascii="Times New Roman" w:hAnsi="Times New Roman" w:cs="Times New Roman"/>
          <w:sz w:val="28"/>
          <w:szCs w:val="28"/>
        </w:rPr>
        <w:t>Windows</w:t>
      </w:r>
      <w:r w:rsidR="00EF4A6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опробованы такие возможности, как создание правил для входящих и исходящих подключений на разрешение и блокировку подключений.</w:t>
      </w:r>
      <w:bookmarkStart w:id="0" w:name="_GoBack"/>
      <w:bookmarkEnd w:id="0"/>
    </w:p>
    <w:sectPr w:rsidR="00950EDE" w:rsidRPr="001500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C000E"/>
    <w:multiLevelType w:val="multilevel"/>
    <w:tmpl w:val="C1460D5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F0F5D4F"/>
    <w:multiLevelType w:val="multilevel"/>
    <w:tmpl w:val="8FDED4B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69942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5A9D0964"/>
    <w:multiLevelType w:val="hybridMultilevel"/>
    <w:tmpl w:val="D64CB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05DF3"/>
    <w:multiLevelType w:val="hybridMultilevel"/>
    <w:tmpl w:val="147A1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A59AE"/>
    <w:multiLevelType w:val="hybridMultilevel"/>
    <w:tmpl w:val="6BD0682E"/>
    <w:lvl w:ilvl="0" w:tplc="72A22A62">
      <w:start w:val="1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A"/>
    <w:rsid w:val="00012476"/>
    <w:rsid w:val="000453A1"/>
    <w:rsid w:val="00054D90"/>
    <w:rsid w:val="000636BC"/>
    <w:rsid w:val="00086F4A"/>
    <w:rsid w:val="000F1EAE"/>
    <w:rsid w:val="001265B5"/>
    <w:rsid w:val="0015007D"/>
    <w:rsid w:val="0019497F"/>
    <w:rsid w:val="001E0B69"/>
    <w:rsid w:val="001E0D73"/>
    <w:rsid w:val="00253401"/>
    <w:rsid w:val="0025518F"/>
    <w:rsid w:val="00273A8B"/>
    <w:rsid w:val="002825CE"/>
    <w:rsid w:val="0029684F"/>
    <w:rsid w:val="00297B09"/>
    <w:rsid w:val="002A1808"/>
    <w:rsid w:val="002F62D9"/>
    <w:rsid w:val="002F7B47"/>
    <w:rsid w:val="004261F0"/>
    <w:rsid w:val="0047048E"/>
    <w:rsid w:val="004752D2"/>
    <w:rsid w:val="004E62E0"/>
    <w:rsid w:val="00556053"/>
    <w:rsid w:val="00585C82"/>
    <w:rsid w:val="00622B01"/>
    <w:rsid w:val="00623BBE"/>
    <w:rsid w:val="00637E3A"/>
    <w:rsid w:val="0064749E"/>
    <w:rsid w:val="00655EDD"/>
    <w:rsid w:val="00657DE1"/>
    <w:rsid w:val="00695F71"/>
    <w:rsid w:val="006D49C0"/>
    <w:rsid w:val="006E1092"/>
    <w:rsid w:val="007125A1"/>
    <w:rsid w:val="00746AEE"/>
    <w:rsid w:val="0079799B"/>
    <w:rsid w:val="007A670C"/>
    <w:rsid w:val="00807A2D"/>
    <w:rsid w:val="00813242"/>
    <w:rsid w:val="00847DF8"/>
    <w:rsid w:val="008A2318"/>
    <w:rsid w:val="008D1E56"/>
    <w:rsid w:val="008F681F"/>
    <w:rsid w:val="00920DCB"/>
    <w:rsid w:val="00930F51"/>
    <w:rsid w:val="00950EDE"/>
    <w:rsid w:val="00954D26"/>
    <w:rsid w:val="00964ADE"/>
    <w:rsid w:val="00976A85"/>
    <w:rsid w:val="00A32590"/>
    <w:rsid w:val="00A55113"/>
    <w:rsid w:val="00A64BB8"/>
    <w:rsid w:val="00A73159"/>
    <w:rsid w:val="00BB5CE7"/>
    <w:rsid w:val="00C0496C"/>
    <w:rsid w:val="00CB4506"/>
    <w:rsid w:val="00DB196B"/>
    <w:rsid w:val="00DE7DF5"/>
    <w:rsid w:val="00DF5F86"/>
    <w:rsid w:val="00EA6959"/>
    <w:rsid w:val="00EB1A15"/>
    <w:rsid w:val="00EC7938"/>
    <w:rsid w:val="00ED4F8D"/>
    <w:rsid w:val="00EE2C20"/>
    <w:rsid w:val="00EF4A68"/>
    <w:rsid w:val="00F9264D"/>
    <w:rsid w:val="00FE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F84F"/>
  <w15:chartTrackingRefBased/>
  <w15:docId w15:val="{A8613874-0DBF-440B-B7FB-EFF4B483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681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825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5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5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A5511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B5CE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2022-03-31T13:49:00Z</dcterms:created>
  <dcterms:modified xsi:type="dcterms:W3CDTF">2022-04-07T14:12:00Z</dcterms:modified>
</cp:coreProperties>
</file>