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713" w:rsidRPr="001F4AC5" w:rsidRDefault="00322713" w:rsidP="003227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322713" w:rsidRPr="001F4AC5" w:rsidRDefault="00322713" w:rsidP="00322713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4AC5">
        <w:rPr>
          <w:rFonts w:ascii="Times New Roman" w:eastAsia="Calibri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322713" w:rsidRPr="001F4AC5" w:rsidRDefault="00322713" w:rsidP="003227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22713" w:rsidRPr="001F4AC5" w:rsidRDefault="00322713" w:rsidP="0032271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22713" w:rsidRDefault="00322713" w:rsidP="003227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22713" w:rsidRDefault="00322713" w:rsidP="003227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22713" w:rsidRDefault="00322713" w:rsidP="003227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22713" w:rsidRPr="001F4AC5" w:rsidRDefault="00322713" w:rsidP="0032271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22713" w:rsidRPr="001F4AC5" w:rsidRDefault="00322713" w:rsidP="0032271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22713" w:rsidRPr="001F4AC5" w:rsidRDefault="00322713" w:rsidP="0032271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22713" w:rsidRPr="001F4AC5" w:rsidRDefault="00322713" w:rsidP="0032271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22713" w:rsidRPr="001F4AC5" w:rsidRDefault="00322713" w:rsidP="00322713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F4AC5">
        <w:rPr>
          <w:rFonts w:ascii="Times New Roman" w:hAnsi="Times New Roman" w:cs="Times New Roman"/>
          <w:b/>
          <w:sz w:val="32"/>
          <w:szCs w:val="32"/>
          <w:lang w:val="ru-RU"/>
        </w:rPr>
        <w:t>Отчеты по практическим работам</w:t>
      </w:r>
    </w:p>
    <w:p w:rsidR="00322713" w:rsidRPr="001F4AC5" w:rsidRDefault="00322713" w:rsidP="003227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sz w:val="36"/>
          <w:szCs w:val="36"/>
          <w:lang w:val="ru-RU"/>
        </w:rPr>
        <w:t>По дисциплине: «Основы защиты информации»</w:t>
      </w:r>
    </w:p>
    <w:p w:rsidR="00322713" w:rsidRPr="001F4AC5" w:rsidRDefault="00322713" w:rsidP="003227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22713" w:rsidRPr="001F4AC5" w:rsidRDefault="00322713" w:rsidP="003227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22713" w:rsidRDefault="00322713" w:rsidP="003227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22713" w:rsidRDefault="00322713" w:rsidP="003227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22713" w:rsidRPr="001F4AC5" w:rsidRDefault="00322713" w:rsidP="003227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22713" w:rsidRPr="001F4AC5" w:rsidRDefault="00322713" w:rsidP="003227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22713" w:rsidRPr="001F4AC5" w:rsidRDefault="00322713" w:rsidP="003227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22713" w:rsidRPr="001F4AC5" w:rsidRDefault="00322713" w:rsidP="0032271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Студентки</w:t>
      </w:r>
      <w:r w:rsidRPr="001F4AC5">
        <w:rPr>
          <w:rFonts w:ascii="Times New Roman" w:hAnsi="Times New Roman" w:cs="Times New Roman"/>
          <w:sz w:val="28"/>
          <w:szCs w:val="28"/>
          <w:lang w:val="ru-RU"/>
        </w:rPr>
        <w:t xml:space="preserve"> 2 курса 1 группы ФИТ</w:t>
      </w:r>
    </w:p>
    <w:p w:rsidR="00322713" w:rsidRPr="00BF67EA" w:rsidRDefault="00322713" w:rsidP="0032271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Шимчёнок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Елизаветы Константиновны</w:t>
      </w:r>
    </w:p>
    <w:p w:rsidR="00322713" w:rsidRPr="001F4AC5" w:rsidRDefault="00322713" w:rsidP="0032271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22713" w:rsidRDefault="00322713" w:rsidP="0032271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22713" w:rsidRDefault="00322713" w:rsidP="0032271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22713" w:rsidRPr="001F4AC5" w:rsidRDefault="00322713" w:rsidP="0032271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22713" w:rsidRPr="001F4AC5" w:rsidRDefault="00322713" w:rsidP="0032271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22713" w:rsidRDefault="00322713" w:rsidP="0032271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b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F4A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г.</w:t>
      </w:r>
    </w:p>
    <w:p w:rsidR="00322713" w:rsidRPr="002D7AA0" w:rsidRDefault="00322713" w:rsidP="0032271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</w:pPr>
      <w:r w:rsidRPr="00EB013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 w:rsidR="002D7A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7AA0" w:rsidRPr="002D7A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Овладение основными криптографическими алгоритмами симметричного </w:t>
      </w:r>
      <w:r w:rsidR="002D7A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шифрования</w:t>
      </w:r>
      <w:r w:rsidR="002D7AA0" w:rsidRPr="002D7A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.</w:t>
      </w:r>
    </w:p>
    <w:p w:rsidR="00322713" w:rsidRPr="000636BC" w:rsidRDefault="00322713" w:rsidP="0032271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22713" w:rsidRPr="002825CE" w:rsidRDefault="00322713" w:rsidP="00322713">
      <w:pPr>
        <w:pStyle w:val="1"/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2825CE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Выполнение заданий</w:t>
      </w:r>
    </w:p>
    <w:p w:rsidR="00EA340A" w:rsidRPr="00053BDF" w:rsidRDefault="00EA340A" w:rsidP="00846451">
      <w:pPr>
        <w:pStyle w:val="2"/>
        <w:numPr>
          <w:ilvl w:val="0"/>
          <w:numId w:val="3"/>
        </w:numPr>
        <w:spacing w:before="0" w:line="276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053BD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Зашифровать сообщение с использованием шифра Цезаря</w:t>
      </w:r>
    </w:p>
    <w:p w:rsidR="00EA340A" w:rsidRDefault="00C96D01" w:rsidP="00EA340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Сообщение: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Шимчёнок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Елизавета Константиновна</w:t>
      </w:r>
    </w:p>
    <w:p w:rsidR="00C96D01" w:rsidRDefault="00C96D01" w:rsidP="00EA340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Ключ: 12</w:t>
      </w:r>
    </w:p>
    <w:p w:rsidR="00C0320D" w:rsidRDefault="00C0320D" w:rsidP="00EA340A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A340A" w:rsidRDefault="00EA340A" w:rsidP="007951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A340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BE084D1" wp14:editId="61A8F9A1">
            <wp:extent cx="6353810" cy="1829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8917" cy="184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40A" w:rsidRPr="00EA340A" w:rsidRDefault="00EA340A" w:rsidP="00EA34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9518D" w:rsidRPr="00AA04EF" w:rsidRDefault="0079518D" w:rsidP="00CC4AC6">
      <w:pPr>
        <w:pStyle w:val="2"/>
        <w:numPr>
          <w:ilvl w:val="0"/>
          <w:numId w:val="3"/>
        </w:numPr>
        <w:spacing w:before="0" w:line="276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AA04E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Зашифровать сообщени</w:t>
      </w:r>
      <w:r w:rsidR="006672F5" w:rsidRPr="00AA04E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е с</w:t>
      </w:r>
      <w:r w:rsidR="0092568D" w:rsidRPr="00AA04E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использованием шифра </w:t>
      </w:r>
      <w:proofErr w:type="spellStart"/>
      <w:r w:rsidR="0092568D" w:rsidRPr="00AA04EF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Трисемуса</w:t>
      </w:r>
      <w:proofErr w:type="spellEnd"/>
    </w:p>
    <w:p w:rsidR="0079518D" w:rsidRDefault="0079518D" w:rsidP="00B57C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Сообщение: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Шимчёнок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Елизавета Константиновна</w:t>
      </w:r>
    </w:p>
    <w:p w:rsidR="000E4DC0" w:rsidRPr="0036403F" w:rsidRDefault="0036403F" w:rsidP="00B57C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Ключ: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Защита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FD58FE" w:rsidRDefault="00FD58FE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15489" w:rsidRDefault="00815489" w:rsidP="008154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548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DD667A8" wp14:editId="3676BA85">
            <wp:extent cx="2202371" cy="96020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D0" w:rsidRDefault="00FE11D0" w:rsidP="008154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57C0B" w:rsidRDefault="00C516BE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Шифр: АЙХЗПЦЧУ ПФЙДЕМПКЕ УЧЦЫКЕЦКЙЦЧМЦЕ</w:t>
      </w:r>
    </w:p>
    <w:p w:rsidR="00ED3087" w:rsidRDefault="00ED3087" w:rsidP="00ED30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D2A4C" w:rsidRPr="00ED3087" w:rsidRDefault="004D587E" w:rsidP="00CC4AC6">
      <w:pPr>
        <w:pStyle w:val="2"/>
        <w:numPr>
          <w:ilvl w:val="0"/>
          <w:numId w:val="3"/>
        </w:numPr>
        <w:spacing w:before="0" w:line="276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ED308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Зашифровать сообщение с использованием шифра </w:t>
      </w:r>
      <w:proofErr w:type="spellStart"/>
      <w:r w:rsidRPr="00ED308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Плейфейра</w:t>
      </w:r>
      <w:proofErr w:type="spellEnd"/>
    </w:p>
    <w:p w:rsidR="004D587E" w:rsidRPr="004D587E" w:rsidRDefault="004D587E" w:rsidP="004D58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587E">
        <w:rPr>
          <w:rFonts w:ascii="Times New Roman" w:hAnsi="Times New Roman" w:cs="Times New Roman"/>
          <w:sz w:val="28"/>
          <w:szCs w:val="28"/>
          <w:lang w:val="ru-RU"/>
        </w:rPr>
        <w:t xml:space="preserve">Сообщение: </w:t>
      </w:r>
      <w:proofErr w:type="spellStart"/>
      <w:r w:rsidRPr="004D587E">
        <w:rPr>
          <w:rFonts w:ascii="Times New Roman" w:hAnsi="Times New Roman" w:cs="Times New Roman"/>
          <w:sz w:val="28"/>
          <w:szCs w:val="28"/>
          <w:lang w:val="ru-RU"/>
        </w:rPr>
        <w:t>Шимчёнок</w:t>
      </w:r>
      <w:proofErr w:type="spellEnd"/>
      <w:r w:rsidRPr="004D587E">
        <w:rPr>
          <w:rFonts w:ascii="Times New Roman" w:hAnsi="Times New Roman" w:cs="Times New Roman"/>
          <w:sz w:val="28"/>
          <w:szCs w:val="28"/>
          <w:lang w:val="ru-RU"/>
        </w:rPr>
        <w:t xml:space="preserve"> Елизавета Константиновна</w:t>
      </w:r>
    </w:p>
    <w:p w:rsidR="004D587E" w:rsidRDefault="00D938C0" w:rsidP="004D58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Ключ: «Защита»</w:t>
      </w:r>
    </w:p>
    <w:p w:rsidR="00B85989" w:rsidRDefault="00B85989" w:rsidP="004D58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85989" w:rsidRPr="004D587E" w:rsidRDefault="00B85989" w:rsidP="004D58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Разбитое на биграммы сообщение: ши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ён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ел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ан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</w:p>
    <w:p w:rsidR="002D2A4C" w:rsidRDefault="002D2A4C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F4C09" w:rsidRDefault="0020780E" w:rsidP="00C05D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548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BA702B7" wp14:editId="0120100F">
            <wp:extent cx="2202371" cy="960203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C0B" w:rsidRDefault="00B57C0B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346B5" w:rsidRDefault="008346B5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8346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7C0B" w:rsidRDefault="00C07818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 –</w:t>
      </w:r>
      <w:r w:rsidRPr="00364671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966889"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End"/>
      <w:r w:rsidR="00E3499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E700B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45E63">
        <w:rPr>
          <w:rFonts w:ascii="Times New Roman" w:hAnsi="Times New Roman" w:cs="Times New Roman"/>
          <w:sz w:val="28"/>
          <w:szCs w:val="28"/>
          <w:lang w:val="ru-RU"/>
        </w:rPr>
        <w:t>рямоугольник</w:t>
      </w:r>
      <w:r w:rsidR="00E3499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E3499B" w:rsidRDefault="00AA539A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364671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343C9">
        <w:rPr>
          <w:rFonts w:ascii="Times New Roman" w:hAnsi="Times New Roman" w:cs="Times New Roman"/>
          <w:sz w:val="28"/>
          <w:szCs w:val="28"/>
          <w:lang w:val="ru-RU"/>
        </w:rPr>
        <w:t>дю</w:t>
      </w:r>
      <w:proofErr w:type="spellEnd"/>
      <w:r w:rsidR="00364671">
        <w:rPr>
          <w:rFonts w:ascii="Times New Roman" w:hAnsi="Times New Roman" w:cs="Times New Roman"/>
          <w:sz w:val="28"/>
          <w:szCs w:val="28"/>
          <w:lang w:val="ru-RU"/>
        </w:rPr>
        <w:t xml:space="preserve"> (п</w:t>
      </w:r>
      <w:r w:rsidR="00445E63">
        <w:rPr>
          <w:rFonts w:ascii="Times New Roman" w:hAnsi="Times New Roman" w:cs="Times New Roman"/>
          <w:sz w:val="28"/>
          <w:szCs w:val="28"/>
          <w:lang w:val="ru-RU"/>
        </w:rPr>
        <w:t>рямоугольник</w:t>
      </w:r>
      <w:r w:rsidR="0036467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92E55" w:rsidRDefault="00E83533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36467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3962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343C9">
        <w:rPr>
          <w:rFonts w:ascii="Times New Roman" w:hAnsi="Times New Roman" w:cs="Times New Roman"/>
          <w:sz w:val="28"/>
          <w:szCs w:val="28"/>
          <w:lang w:val="ru-RU"/>
        </w:rPr>
        <w:t>жд</w:t>
      </w:r>
      <w:proofErr w:type="spellEnd"/>
      <w:r w:rsidR="00D616D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343C9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="00D616DC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616DC" w:rsidRDefault="00D616DC" w:rsidP="00D616D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364671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02D7">
        <w:rPr>
          <w:rFonts w:ascii="Times New Roman" w:hAnsi="Times New Roman" w:cs="Times New Roman"/>
          <w:sz w:val="28"/>
          <w:szCs w:val="28"/>
          <w:lang w:val="ru-RU"/>
        </w:rPr>
        <w:t>уд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C02D7">
        <w:rPr>
          <w:rFonts w:ascii="Times New Roman" w:hAnsi="Times New Roman" w:cs="Times New Roman"/>
          <w:sz w:val="28"/>
          <w:szCs w:val="28"/>
          <w:lang w:val="ru-RU"/>
        </w:rPr>
        <w:t>прямоугольник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1C20FF" w:rsidRDefault="00B20EA9" w:rsidP="001C20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ел</w:t>
      </w:r>
      <w:r w:rsidR="001C20FF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1C20FF" w:rsidRPr="0036467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1C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A3A53">
        <w:rPr>
          <w:rFonts w:ascii="Times New Roman" w:hAnsi="Times New Roman" w:cs="Times New Roman"/>
          <w:sz w:val="28"/>
          <w:szCs w:val="28"/>
          <w:lang w:val="ru-RU"/>
        </w:rPr>
        <w:t>жм</w:t>
      </w:r>
      <w:proofErr w:type="spellEnd"/>
      <w:r w:rsidR="001C20F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A3A53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="001C20F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9749A4" w:rsidRDefault="009749A4" w:rsidP="009749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–</w:t>
      </w:r>
      <w:r w:rsidRPr="0036467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062D8C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5434D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D5CE7" w:rsidRDefault="007D5CE7" w:rsidP="007D5C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36467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062D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62D8C">
        <w:rPr>
          <w:rFonts w:ascii="Times New Roman" w:hAnsi="Times New Roman" w:cs="Times New Roman"/>
          <w:sz w:val="28"/>
          <w:szCs w:val="28"/>
          <w:lang w:val="ru-RU"/>
        </w:rPr>
        <w:t>щг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A6301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E32B1" w:rsidRPr="008346B5" w:rsidRDefault="004E32B1" w:rsidP="004E32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346B5">
        <w:rPr>
          <w:rFonts w:ascii="Times New Roman" w:hAnsi="Times New Roman" w:cs="Times New Roman"/>
          <w:sz w:val="28"/>
          <w:szCs w:val="28"/>
          <w:lang w:val="ru-RU"/>
        </w:rPr>
        <w:t>ет</w:t>
      </w:r>
      <w:proofErr w:type="spellEnd"/>
      <w:r w:rsidRPr="008346B5">
        <w:rPr>
          <w:rFonts w:ascii="Times New Roman" w:hAnsi="Times New Roman" w:cs="Times New Roman"/>
          <w:sz w:val="28"/>
          <w:szCs w:val="28"/>
          <w:lang w:val="ru-RU"/>
        </w:rPr>
        <w:t xml:space="preserve"> –&gt; </w:t>
      </w:r>
      <w:r w:rsidR="007F3706" w:rsidRPr="008346B5"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Pr="008346B5">
        <w:rPr>
          <w:rFonts w:ascii="Times New Roman" w:hAnsi="Times New Roman" w:cs="Times New Roman"/>
          <w:sz w:val="28"/>
          <w:szCs w:val="28"/>
          <w:lang w:val="ru-RU"/>
        </w:rPr>
        <w:t xml:space="preserve"> (прямоугольника)</w:t>
      </w:r>
    </w:p>
    <w:p w:rsidR="004B78F6" w:rsidRDefault="00CA32F1" w:rsidP="004B78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ак</w:t>
      </w:r>
      <w:proofErr w:type="spellEnd"/>
      <w:r w:rsidR="004B78F6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4B78F6" w:rsidRPr="0036467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4B78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75C7">
        <w:rPr>
          <w:rFonts w:ascii="Times New Roman" w:hAnsi="Times New Roman" w:cs="Times New Roman"/>
          <w:sz w:val="28"/>
          <w:szCs w:val="28"/>
          <w:lang w:val="ru-RU"/>
        </w:rPr>
        <w:t>те</w:t>
      </w:r>
      <w:r w:rsidR="004B78F6">
        <w:rPr>
          <w:rFonts w:ascii="Times New Roman" w:hAnsi="Times New Roman" w:cs="Times New Roman"/>
          <w:sz w:val="28"/>
          <w:szCs w:val="28"/>
          <w:lang w:val="ru-RU"/>
        </w:rPr>
        <w:t xml:space="preserve"> (п</w:t>
      </w:r>
      <w:r w:rsidR="00FD31C1">
        <w:rPr>
          <w:rFonts w:ascii="Times New Roman" w:hAnsi="Times New Roman" w:cs="Times New Roman"/>
          <w:sz w:val="28"/>
          <w:szCs w:val="28"/>
          <w:lang w:val="ru-RU"/>
        </w:rPr>
        <w:t>рямоугольник</w:t>
      </w:r>
      <w:r w:rsidR="004B78F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D31C1" w:rsidRDefault="00FD31C1" w:rsidP="00FD31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 –</w:t>
      </w:r>
      <w:r w:rsidRPr="00364671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A28B4">
        <w:rPr>
          <w:rFonts w:ascii="Times New Roman" w:hAnsi="Times New Roman" w:cs="Times New Roman"/>
          <w:sz w:val="28"/>
          <w:szCs w:val="28"/>
          <w:lang w:val="ru-RU"/>
        </w:rPr>
        <w:t>цд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(прямоугольник)</w:t>
      </w:r>
    </w:p>
    <w:p w:rsidR="00FD31C1" w:rsidRPr="00497ED3" w:rsidRDefault="00FD31C1" w:rsidP="00FD31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97ED3">
        <w:rPr>
          <w:rFonts w:ascii="Times New Roman" w:hAnsi="Times New Roman" w:cs="Times New Roman"/>
          <w:sz w:val="28"/>
          <w:szCs w:val="28"/>
          <w:lang w:val="ru-RU"/>
        </w:rPr>
        <w:t>ст</w:t>
      </w:r>
      <w:proofErr w:type="spellEnd"/>
      <w:r w:rsidRPr="00497ED3">
        <w:rPr>
          <w:rFonts w:ascii="Times New Roman" w:hAnsi="Times New Roman" w:cs="Times New Roman"/>
          <w:sz w:val="28"/>
          <w:szCs w:val="28"/>
          <w:lang w:val="ru-RU"/>
        </w:rPr>
        <w:t xml:space="preserve"> –&gt; </w:t>
      </w:r>
      <w:proofErr w:type="spellStart"/>
      <w:r w:rsidR="009A28B4" w:rsidRPr="00497ED3">
        <w:rPr>
          <w:rFonts w:ascii="Times New Roman" w:hAnsi="Times New Roman" w:cs="Times New Roman"/>
          <w:sz w:val="28"/>
          <w:szCs w:val="28"/>
          <w:lang w:val="ru-RU"/>
        </w:rPr>
        <w:t>уи</w:t>
      </w:r>
      <w:proofErr w:type="spellEnd"/>
      <w:r w:rsidRPr="00497ED3">
        <w:rPr>
          <w:rFonts w:ascii="Times New Roman" w:hAnsi="Times New Roman" w:cs="Times New Roman"/>
          <w:sz w:val="28"/>
          <w:szCs w:val="28"/>
          <w:lang w:val="ru-RU"/>
        </w:rPr>
        <w:t xml:space="preserve"> (прямоугольник)</w:t>
      </w:r>
    </w:p>
    <w:p w:rsidR="00C336B5" w:rsidRDefault="00C336B5" w:rsidP="00C336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 –</w:t>
      </w:r>
      <w:r w:rsidRPr="00364671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1E5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E5E56">
        <w:rPr>
          <w:rFonts w:ascii="Times New Roman" w:hAnsi="Times New Roman" w:cs="Times New Roman"/>
          <w:sz w:val="28"/>
          <w:szCs w:val="28"/>
          <w:lang w:val="ru-RU"/>
        </w:rPr>
        <w:t>ге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(прямоугольник)</w:t>
      </w:r>
    </w:p>
    <w:p w:rsidR="0037717B" w:rsidRDefault="0037717B" w:rsidP="003771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364671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B64C2">
        <w:rPr>
          <w:rFonts w:ascii="Times New Roman" w:hAnsi="Times New Roman" w:cs="Times New Roman"/>
          <w:sz w:val="28"/>
          <w:szCs w:val="28"/>
          <w:lang w:val="ru-RU"/>
        </w:rPr>
        <w:t>бт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111C3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64F42" w:rsidRPr="0055055C" w:rsidRDefault="00664F42" w:rsidP="00664F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055C">
        <w:rPr>
          <w:rFonts w:ascii="Times New Roman" w:hAnsi="Times New Roman" w:cs="Times New Roman"/>
          <w:sz w:val="28"/>
          <w:szCs w:val="28"/>
          <w:lang w:val="ru-RU"/>
        </w:rPr>
        <w:t>но –&gt;</w:t>
      </w:r>
      <w:r w:rsidR="00A51612" w:rsidRPr="005505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1612" w:rsidRPr="0055055C">
        <w:rPr>
          <w:rFonts w:ascii="Times New Roman" w:hAnsi="Times New Roman" w:cs="Times New Roman"/>
          <w:sz w:val="28"/>
          <w:szCs w:val="28"/>
          <w:lang w:val="ru-RU"/>
        </w:rPr>
        <w:t>дц</w:t>
      </w:r>
      <w:proofErr w:type="spellEnd"/>
      <w:r w:rsidRPr="0055055C">
        <w:rPr>
          <w:rFonts w:ascii="Times New Roman" w:hAnsi="Times New Roman" w:cs="Times New Roman"/>
          <w:sz w:val="28"/>
          <w:szCs w:val="28"/>
          <w:lang w:val="ru-RU"/>
        </w:rPr>
        <w:t xml:space="preserve"> (прямоугольник)</w:t>
      </w:r>
    </w:p>
    <w:p w:rsidR="00664F42" w:rsidRDefault="00664F42" w:rsidP="00664F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364671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5786">
        <w:rPr>
          <w:rFonts w:ascii="Times New Roman" w:hAnsi="Times New Roman" w:cs="Times New Roman"/>
          <w:sz w:val="28"/>
          <w:szCs w:val="28"/>
          <w:lang w:val="ru-RU"/>
        </w:rPr>
        <w:t>гм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(прямоугольник)</w:t>
      </w:r>
    </w:p>
    <w:p w:rsidR="00664F42" w:rsidRDefault="00664F42" w:rsidP="00664F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42696" w:rsidRPr="00594A05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B42696">
        <w:rPr>
          <w:rFonts w:ascii="Times New Roman" w:hAnsi="Times New Roman" w:cs="Times New Roman"/>
          <w:sz w:val="28"/>
          <w:szCs w:val="28"/>
          <w:lang w:val="ru-RU"/>
        </w:rPr>
        <w:t>х</w:t>
      </w:r>
      <w:proofErr w:type="spellEnd"/>
      <w:r w:rsidR="00B42696" w:rsidRPr="00594A05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364671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1631D">
        <w:rPr>
          <w:rFonts w:ascii="Times New Roman" w:hAnsi="Times New Roman" w:cs="Times New Roman"/>
          <w:sz w:val="28"/>
          <w:szCs w:val="28"/>
          <w:lang w:val="ru-RU"/>
        </w:rPr>
        <w:t>вп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(прямоугольник)</w:t>
      </w:r>
    </w:p>
    <w:p w:rsidR="008346B5" w:rsidRDefault="008346B5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8346B5" w:rsidSect="008346B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D616DC" w:rsidRPr="00AA539A" w:rsidRDefault="00D616DC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57C0B" w:rsidRDefault="003B640C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Итог: </w:t>
      </w:r>
      <w:r w:rsidR="00F904A2">
        <w:rPr>
          <w:rFonts w:ascii="Times New Roman" w:hAnsi="Times New Roman" w:cs="Times New Roman"/>
          <w:sz w:val="28"/>
          <w:szCs w:val="28"/>
          <w:lang w:val="ru-RU"/>
        </w:rPr>
        <w:t>ЫАДЮЖМТАЩГКАТЕЦДЖДУДУИГЕБТДЦГМВП</w:t>
      </w:r>
    </w:p>
    <w:p w:rsidR="003B640C" w:rsidRDefault="003B640C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B6846" w:rsidRPr="00CC4AC6" w:rsidRDefault="00EB6846" w:rsidP="00CC4AC6">
      <w:pPr>
        <w:pStyle w:val="2"/>
        <w:numPr>
          <w:ilvl w:val="0"/>
          <w:numId w:val="3"/>
        </w:numPr>
        <w:spacing w:before="0" w:line="276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CC4AC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Зашифровать сообщение с использованием шифра </w:t>
      </w:r>
      <w:proofErr w:type="spellStart"/>
      <w:r w:rsidR="000D0DB8" w:rsidRPr="00CC4AC6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Вижинера</w:t>
      </w:r>
      <w:proofErr w:type="spellEnd"/>
    </w:p>
    <w:p w:rsidR="009F6254" w:rsidRPr="009F6254" w:rsidRDefault="009F6254" w:rsidP="009F62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6254">
        <w:rPr>
          <w:rFonts w:ascii="Times New Roman" w:hAnsi="Times New Roman" w:cs="Times New Roman"/>
          <w:sz w:val="28"/>
          <w:szCs w:val="28"/>
          <w:lang w:val="ru-RU"/>
        </w:rPr>
        <w:t xml:space="preserve">Сообщение: </w:t>
      </w:r>
      <w:proofErr w:type="spellStart"/>
      <w:r w:rsidRPr="009F6254">
        <w:rPr>
          <w:rFonts w:ascii="Times New Roman" w:hAnsi="Times New Roman" w:cs="Times New Roman"/>
          <w:sz w:val="28"/>
          <w:szCs w:val="28"/>
          <w:lang w:val="ru-RU"/>
        </w:rPr>
        <w:t>Шимчёнок</w:t>
      </w:r>
      <w:proofErr w:type="spellEnd"/>
      <w:r w:rsidRPr="009F6254">
        <w:rPr>
          <w:rFonts w:ascii="Times New Roman" w:hAnsi="Times New Roman" w:cs="Times New Roman"/>
          <w:sz w:val="28"/>
          <w:szCs w:val="28"/>
          <w:lang w:val="ru-RU"/>
        </w:rPr>
        <w:t xml:space="preserve"> Елизавета Константиновна</w:t>
      </w:r>
    </w:p>
    <w:p w:rsidR="00030B01" w:rsidRDefault="00030B01" w:rsidP="00030B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Ключ: «Защита»</w:t>
      </w:r>
    </w:p>
    <w:p w:rsidR="006B75BF" w:rsidRDefault="006B75BF" w:rsidP="006B75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75BF">
        <w:rPr>
          <w:rFonts w:ascii="Times New Roman" w:hAnsi="Times New Roman" w:cs="Times New Roman"/>
          <w:sz w:val="28"/>
          <w:szCs w:val="28"/>
          <w:lang w:val="ru-RU"/>
        </w:rPr>
        <w:t>Человек, посылающий сообщение, записывает ключевое слово («</w:t>
      </w:r>
      <w:r w:rsidR="006B60E6">
        <w:rPr>
          <w:rFonts w:ascii="Times New Roman" w:hAnsi="Times New Roman" w:cs="Times New Roman"/>
          <w:sz w:val="28"/>
          <w:szCs w:val="28"/>
          <w:lang w:val="ru-RU"/>
        </w:rPr>
        <w:t>Защита</w:t>
      </w:r>
      <w:r w:rsidRPr="006B75BF">
        <w:rPr>
          <w:rFonts w:ascii="Times New Roman" w:hAnsi="Times New Roman" w:cs="Times New Roman"/>
          <w:sz w:val="28"/>
          <w:szCs w:val="28"/>
          <w:lang w:val="ru-RU"/>
        </w:rPr>
        <w:t>») циклически до тех пор, пока его длина не будет соответствовать длине исходного текста:</w:t>
      </w:r>
    </w:p>
    <w:p w:rsidR="00336A29" w:rsidRDefault="00336A29" w:rsidP="006B75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36A29" w:rsidRDefault="00336A29" w:rsidP="00336A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F5CCA5D" wp14:editId="55CC5522">
            <wp:extent cx="5869172" cy="6799331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781" cy="68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6A29" w:rsidRDefault="00336A29" w:rsidP="006B75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70CFC" w:rsidRPr="006B75BF" w:rsidRDefault="00870CFC" w:rsidP="00870C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защитазащитазащитазащитазащитаз</w:t>
      </w:r>
      <w:proofErr w:type="spellEnd"/>
    </w:p>
    <w:p w:rsidR="003B640C" w:rsidRDefault="003B640C" w:rsidP="00EB68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B6846" w:rsidRPr="00EB6846" w:rsidRDefault="00870CFC" w:rsidP="00EB68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Шимчёнок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Елизавета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9397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F6254">
        <w:rPr>
          <w:rFonts w:ascii="Times New Roman" w:hAnsi="Times New Roman" w:cs="Times New Roman"/>
          <w:sz w:val="28"/>
          <w:szCs w:val="28"/>
          <w:lang w:val="ru-RU"/>
        </w:rPr>
        <w:t>Константиновна</w:t>
      </w:r>
    </w:p>
    <w:p w:rsidR="00FD58FE" w:rsidRDefault="00870CFC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Защитаза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щитазащит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93972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азащитазащитаз</w:t>
      </w:r>
      <w:proofErr w:type="spellEnd"/>
    </w:p>
    <w:p w:rsidR="007D2A0B" w:rsidRDefault="0066191D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ЯИЕЯ</w:t>
      </w:r>
      <w:r w:rsidR="006E72E0">
        <w:rPr>
          <w:rFonts w:ascii="Times New Roman" w:hAnsi="Times New Roman" w:cs="Times New Roman"/>
          <w:sz w:val="28"/>
          <w:szCs w:val="28"/>
          <w:lang w:val="ru-RU"/>
        </w:rPr>
        <w:t>ЧНХК</w:t>
      </w:r>
      <w:r w:rsidR="0018640D">
        <w:rPr>
          <w:rFonts w:ascii="Times New Roman" w:hAnsi="Times New Roman" w:cs="Times New Roman"/>
          <w:sz w:val="28"/>
          <w:szCs w:val="28"/>
          <w:lang w:val="ru-RU"/>
        </w:rPr>
        <w:tab/>
        <w:t>ЮУЪЗЗВЮЪТ</w:t>
      </w:r>
      <w:r w:rsidR="0018640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93972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10908">
        <w:rPr>
          <w:rFonts w:ascii="Times New Roman" w:hAnsi="Times New Roman" w:cs="Times New Roman"/>
          <w:sz w:val="28"/>
          <w:szCs w:val="28"/>
          <w:lang w:val="ru-RU"/>
        </w:rPr>
        <w:t>КХНКЪТНЩИЖЦФНЗ</w:t>
      </w:r>
    </w:p>
    <w:p w:rsidR="00FD58FE" w:rsidRDefault="00FD58FE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D58FE" w:rsidRDefault="007D2A0B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Итог:</w:t>
      </w:r>
      <w:r w:rsidR="005B6E47" w:rsidRPr="005B6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6E47">
        <w:rPr>
          <w:rFonts w:ascii="Times New Roman" w:hAnsi="Times New Roman" w:cs="Times New Roman"/>
          <w:sz w:val="28"/>
          <w:szCs w:val="28"/>
          <w:lang w:val="ru-RU"/>
        </w:rPr>
        <w:t>ЯИЕЯЧНХКЮУЪЗЗВЮЪТКХНКЪТНЩИЖЦФНЗ</w:t>
      </w:r>
    </w:p>
    <w:p w:rsidR="00FD58FE" w:rsidRPr="00EA340A" w:rsidRDefault="00FD58FE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E4DC0" w:rsidRPr="006941F8" w:rsidRDefault="00A60A9E" w:rsidP="006941F8">
      <w:pPr>
        <w:pStyle w:val="2"/>
        <w:numPr>
          <w:ilvl w:val="0"/>
          <w:numId w:val="3"/>
        </w:numPr>
        <w:spacing w:before="0" w:line="276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6941F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Расшифровать с помощью шифра </w:t>
      </w:r>
      <w:proofErr w:type="spellStart"/>
      <w:r w:rsidRPr="006941F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Плейфейра</w:t>
      </w:r>
      <w:proofErr w:type="spellEnd"/>
    </w:p>
    <w:p w:rsidR="000E4DC0" w:rsidRDefault="00DB6840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Ключ: КЛАССИФИКАЦИЯ</w:t>
      </w:r>
    </w:p>
    <w:p w:rsidR="008D2CE0" w:rsidRDefault="008D2CE0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00B07" w:rsidRDefault="00792F8C" w:rsidP="00700B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92F8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F2BC7B4" wp14:editId="5CF47D5D">
            <wp:extent cx="4778154" cy="89923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B07" w:rsidRDefault="00700B07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5511" w:rsidRDefault="00B25511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B25511" w:rsidSect="008346B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D2CE0" w:rsidRPr="000E1A10" w:rsidRDefault="008D2CE0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0E1A10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0E1A10">
        <w:rPr>
          <w:rFonts w:ascii="Times New Roman" w:hAnsi="Times New Roman" w:cs="Times New Roman"/>
          <w:sz w:val="28"/>
          <w:szCs w:val="28"/>
          <w:lang w:val="ru-RU"/>
        </w:rPr>
        <w:t>по</w:t>
      </w:r>
    </w:p>
    <w:p w:rsidR="008D2CE0" w:rsidRPr="00A721E8" w:rsidRDefault="008D2CE0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0E1A10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A721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1A10">
        <w:rPr>
          <w:rFonts w:ascii="Times New Roman" w:hAnsi="Times New Roman" w:cs="Times New Roman"/>
          <w:sz w:val="28"/>
          <w:szCs w:val="28"/>
          <w:lang w:val="ru-RU"/>
        </w:rPr>
        <w:t>дс</w:t>
      </w:r>
      <w:proofErr w:type="spellEnd"/>
    </w:p>
    <w:p w:rsidR="008D2CE0" w:rsidRPr="00A721E8" w:rsidRDefault="008D2CE0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Оф -</w:t>
      </w:r>
      <w:r w:rsidRPr="000E1A10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A721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1A10">
        <w:rPr>
          <w:rFonts w:ascii="Times New Roman" w:hAnsi="Times New Roman" w:cs="Times New Roman"/>
          <w:sz w:val="28"/>
          <w:szCs w:val="28"/>
          <w:lang w:val="ru-RU"/>
        </w:rPr>
        <w:t>та</w:t>
      </w:r>
    </w:p>
    <w:p w:rsidR="008D2CE0" w:rsidRPr="00A721E8" w:rsidRDefault="008D2CE0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31454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A721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B5435">
        <w:rPr>
          <w:rFonts w:ascii="Times New Roman" w:hAnsi="Times New Roman" w:cs="Times New Roman"/>
          <w:sz w:val="28"/>
          <w:szCs w:val="28"/>
          <w:lang w:val="ru-RU"/>
        </w:rPr>
        <w:t>вк</w:t>
      </w:r>
      <w:proofErr w:type="spellEnd"/>
    </w:p>
    <w:p w:rsidR="008D2CE0" w:rsidRPr="00A721E8" w:rsidRDefault="008D2CE0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Гщ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31454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A721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14ED4">
        <w:rPr>
          <w:rFonts w:ascii="Times New Roman" w:hAnsi="Times New Roman" w:cs="Times New Roman"/>
          <w:sz w:val="28"/>
          <w:szCs w:val="28"/>
          <w:lang w:val="ru-RU"/>
        </w:rPr>
        <w:t>ао</w:t>
      </w:r>
      <w:proofErr w:type="spellEnd"/>
    </w:p>
    <w:p w:rsidR="008D2CE0" w:rsidRPr="00A721E8" w:rsidRDefault="008D2CE0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Мф -</w:t>
      </w:r>
      <w:r w:rsidRPr="0031454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A721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4543">
        <w:rPr>
          <w:rFonts w:ascii="Times New Roman" w:hAnsi="Times New Roman" w:cs="Times New Roman"/>
          <w:sz w:val="28"/>
          <w:szCs w:val="28"/>
          <w:lang w:val="ru-RU"/>
        </w:rPr>
        <w:t>тк</w:t>
      </w:r>
      <w:proofErr w:type="spellEnd"/>
    </w:p>
    <w:p w:rsidR="008D2CE0" w:rsidRPr="00A721E8" w:rsidRDefault="008D2CE0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31454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A721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4543">
        <w:rPr>
          <w:rFonts w:ascii="Times New Roman" w:hAnsi="Times New Roman" w:cs="Times New Roman"/>
          <w:sz w:val="28"/>
          <w:szCs w:val="28"/>
          <w:lang w:val="ru-RU"/>
        </w:rPr>
        <w:t>ры</w:t>
      </w:r>
      <w:proofErr w:type="spellEnd"/>
    </w:p>
    <w:p w:rsidR="008D2CE0" w:rsidRPr="00A721E8" w:rsidRDefault="008D2CE0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Мф -</w:t>
      </w:r>
      <w:r w:rsidRPr="0031454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A721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4543">
        <w:rPr>
          <w:rFonts w:ascii="Times New Roman" w:hAnsi="Times New Roman" w:cs="Times New Roman"/>
          <w:sz w:val="28"/>
          <w:szCs w:val="28"/>
          <w:lang w:val="ru-RU"/>
        </w:rPr>
        <w:t>тк</w:t>
      </w:r>
      <w:proofErr w:type="spellEnd"/>
    </w:p>
    <w:p w:rsidR="008D2CE0" w:rsidRPr="00A721E8" w:rsidRDefault="008D2CE0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31454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A721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4543">
        <w:rPr>
          <w:rFonts w:ascii="Times New Roman" w:hAnsi="Times New Roman" w:cs="Times New Roman"/>
          <w:sz w:val="28"/>
          <w:szCs w:val="28"/>
          <w:lang w:val="ru-RU"/>
        </w:rPr>
        <w:t>аз</w:t>
      </w:r>
    </w:p>
    <w:p w:rsidR="008D2CE0" w:rsidRPr="00A721E8" w:rsidRDefault="006D197E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Гн -</w:t>
      </w:r>
      <w:r w:rsidRPr="0099584B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A721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5511">
        <w:rPr>
          <w:rFonts w:ascii="Times New Roman" w:hAnsi="Times New Roman" w:cs="Times New Roman"/>
          <w:sz w:val="28"/>
          <w:szCs w:val="28"/>
          <w:lang w:val="ru-RU"/>
        </w:rPr>
        <w:t>во</w:t>
      </w:r>
    </w:p>
    <w:p w:rsidR="00B403DE" w:rsidRPr="00A721E8" w:rsidRDefault="00B403DE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 -</w:t>
      </w:r>
      <w:r w:rsidRPr="0099584B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A721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5511">
        <w:rPr>
          <w:rFonts w:ascii="Times New Roman" w:hAnsi="Times New Roman" w:cs="Times New Roman"/>
          <w:sz w:val="28"/>
          <w:szCs w:val="28"/>
          <w:lang w:val="ru-RU"/>
        </w:rPr>
        <w:t>но</w:t>
      </w:r>
    </w:p>
    <w:p w:rsidR="00B403DE" w:rsidRPr="00A721E8" w:rsidRDefault="005A0D40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 -</w:t>
      </w:r>
      <w:r w:rsidRPr="0099584B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A721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584B">
        <w:rPr>
          <w:rFonts w:ascii="Times New Roman" w:hAnsi="Times New Roman" w:cs="Times New Roman"/>
          <w:sz w:val="28"/>
          <w:szCs w:val="28"/>
          <w:lang w:val="ru-RU"/>
        </w:rPr>
        <w:t>кп</w:t>
      </w:r>
      <w:proofErr w:type="spellEnd"/>
    </w:p>
    <w:p w:rsidR="005A0D40" w:rsidRPr="00A721E8" w:rsidRDefault="002B569A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8D2DF5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A721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53EEC">
        <w:rPr>
          <w:rFonts w:ascii="Times New Roman" w:hAnsi="Times New Roman" w:cs="Times New Roman"/>
          <w:sz w:val="28"/>
          <w:szCs w:val="28"/>
          <w:lang w:val="ru-RU"/>
        </w:rPr>
        <w:t>ро</w:t>
      </w:r>
      <w:proofErr w:type="spellEnd"/>
    </w:p>
    <w:p w:rsidR="002B569A" w:rsidRPr="00A721E8" w:rsidRDefault="00F61030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Гн -</w:t>
      </w:r>
      <w:r w:rsidRPr="008D2DF5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A721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2DF5">
        <w:rPr>
          <w:rFonts w:ascii="Times New Roman" w:hAnsi="Times New Roman" w:cs="Times New Roman"/>
          <w:sz w:val="28"/>
          <w:szCs w:val="28"/>
          <w:lang w:val="ru-RU"/>
        </w:rPr>
        <w:t>во</w:t>
      </w:r>
    </w:p>
    <w:p w:rsidR="00F60CEB" w:rsidRPr="00A721E8" w:rsidRDefault="00F60CEB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Въ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8D2DF5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A721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6F9A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8D2DF5">
        <w:rPr>
          <w:rFonts w:ascii="Times New Roman" w:hAnsi="Times New Roman" w:cs="Times New Roman"/>
          <w:sz w:val="28"/>
          <w:szCs w:val="28"/>
          <w:lang w:val="ru-RU"/>
        </w:rPr>
        <w:t>ш</w:t>
      </w:r>
      <w:proofErr w:type="spellEnd"/>
    </w:p>
    <w:p w:rsidR="00F60CEB" w:rsidRPr="00A721E8" w:rsidRDefault="0083732C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Ив -</w:t>
      </w:r>
      <w:r w:rsidRPr="0064568B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A721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3EFE">
        <w:rPr>
          <w:rFonts w:ascii="Times New Roman" w:hAnsi="Times New Roman" w:cs="Times New Roman"/>
          <w:sz w:val="28"/>
          <w:szCs w:val="28"/>
          <w:lang w:val="ru-RU"/>
        </w:rPr>
        <w:t>ле</w:t>
      </w:r>
      <w:proofErr w:type="spellEnd"/>
    </w:p>
    <w:p w:rsidR="00026797" w:rsidRDefault="004E35A9" w:rsidP="000267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026797" w:rsidSect="00B2551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Жя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64568B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A721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2296D">
        <w:rPr>
          <w:rFonts w:ascii="Times New Roman" w:hAnsi="Times New Roman" w:cs="Times New Roman"/>
          <w:sz w:val="28"/>
          <w:szCs w:val="28"/>
          <w:lang w:val="ru-RU"/>
        </w:rPr>
        <w:t>йф</w:t>
      </w:r>
      <w:proofErr w:type="spellEnd"/>
    </w:p>
    <w:p w:rsidR="00026797" w:rsidRDefault="00026797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E4DC0" w:rsidRDefault="0064568B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Итог: </w:t>
      </w:r>
      <w:r w:rsidR="007A6F9A">
        <w:rPr>
          <w:rFonts w:ascii="Times New Roman" w:hAnsi="Times New Roman" w:cs="Times New Roman"/>
          <w:sz w:val="28"/>
          <w:szCs w:val="28"/>
          <w:lang w:val="ru-RU"/>
        </w:rPr>
        <w:t>подставка открытка звонок провод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шлейф</w:t>
      </w:r>
    </w:p>
    <w:p w:rsidR="00594A05" w:rsidRDefault="00594A05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94A05" w:rsidRPr="00EA340A" w:rsidRDefault="00594A05" w:rsidP="001904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31F8">
        <w:rPr>
          <w:rFonts w:ascii="Times New Roman" w:hAnsi="Times New Roman" w:cs="Times New Roman"/>
          <w:b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754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были освоены основные криптографические алгоритмы</w:t>
      </w:r>
      <w:r w:rsidR="0006754A" w:rsidRPr="002D7AA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симметричного </w:t>
      </w:r>
      <w:r w:rsidR="0006754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шифрования</w:t>
      </w:r>
      <w:r w:rsidR="00184A0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на примерах шифров Цезаря, </w:t>
      </w:r>
      <w:proofErr w:type="spellStart"/>
      <w:r w:rsidR="00184A0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Трисемуса</w:t>
      </w:r>
      <w:proofErr w:type="spellEnd"/>
      <w:r w:rsidR="00184A0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, </w:t>
      </w:r>
      <w:proofErr w:type="spellStart"/>
      <w:r w:rsidR="00184A0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Плейфера</w:t>
      </w:r>
      <w:proofErr w:type="spellEnd"/>
      <w:r w:rsidR="00184A0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 xml:space="preserve"> и </w:t>
      </w:r>
      <w:proofErr w:type="spellStart"/>
      <w:r w:rsidR="00184A0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Вижинера</w:t>
      </w:r>
      <w:proofErr w:type="spellEnd"/>
      <w:r w:rsidR="00184A0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 w:eastAsia="be-BY"/>
        </w:rPr>
        <w:t>.</w:t>
      </w:r>
    </w:p>
    <w:sectPr w:rsidR="00594A05" w:rsidRPr="00EA340A" w:rsidSect="00B2551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E6CE6"/>
    <w:multiLevelType w:val="hybridMultilevel"/>
    <w:tmpl w:val="1AFA4B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6D17B9"/>
    <w:multiLevelType w:val="hybridMultilevel"/>
    <w:tmpl w:val="E5DA57FE"/>
    <w:lvl w:ilvl="0" w:tplc="85C2E8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CA6C36"/>
    <w:multiLevelType w:val="hybridMultilevel"/>
    <w:tmpl w:val="E5DA57FE"/>
    <w:lvl w:ilvl="0" w:tplc="85C2E8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7A"/>
    <w:rsid w:val="00026797"/>
    <w:rsid w:val="00030B01"/>
    <w:rsid w:val="00053BDF"/>
    <w:rsid w:val="00054D90"/>
    <w:rsid w:val="00060743"/>
    <w:rsid w:val="00062D8C"/>
    <w:rsid w:val="0006754A"/>
    <w:rsid w:val="000A6301"/>
    <w:rsid w:val="000B3151"/>
    <w:rsid w:val="000D0DB8"/>
    <w:rsid w:val="000E1A10"/>
    <w:rsid w:val="000E4DC0"/>
    <w:rsid w:val="000F55D8"/>
    <w:rsid w:val="00142524"/>
    <w:rsid w:val="00184A0F"/>
    <w:rsid w:val="0018640D"/>
    <w:rsid w:val="00190403"/>
    <w:rsid w:val="001C20FF"/>
    <w:rsid w:val="001E5E56"/>
    <w:rsid w:val="0020780E"/>
    <w:rsid w:val="0023541C"/>
    <w:rsid w:val="002B569A"/>
    <w:rsid w:val="002D2A4C"/>
    <w:rsid w:val="002D2AA9"/>
    <w:rsid w:val="002D7AA0"/>
    <w:rsid w:val="00310908"/>
    <w:rsid w:val="00314543"/>
    <w:rsid w:val="00322713"/>
    <w:rsid w:val="00336A29"/>
    <w:rsid w:val="0036403F"/>
    <w:rsid w:val="00364671"/>
    <w:rsid w:val="0037717B"/>
    <w:rsid w:val="00393972"/>
    <w:rsid w:val="00396209"/>
    <w:rsid w:val="003B640C"/>
    <w:rsid w:val="003E31F8"/>
    <w:rsid w:val="004250F5"/>
    <w:rsid w:val="00445E63"/>
    <w:rsid w:val="0048434F"/>
    <w:rsid w:val="00490D4D"/>
    <w:rsid w:val="00497ED3"/>
    <w:rsid w:val="004B64C2"/>
    <w:rsid w:val="004B78F6"/>
    <w:rsid w:val="004D587E"/>
    <w:rsid w:val="004E32B1"/>
    <w:rsid w:val="004E35A9"/>
    <w:rsid w:val="004E5DDE"/>
    <w:rsid w:val="0053532A"/>
    <w:rsid w:val="0055055C"/>
    <w:rsid w:val="00592E55"/>
    <w:rsid w:val="00594A05"/>
    <w:rsid w:val="005A0D40"/>
    <w:rsid w:val="005A7B00"/>
    <w:rsid w:val="005B6E47"/>
    <w:rsid w:val="005D30D7"/>
    <w:rsid w:val="005D3CEA"/>
    <w:rsid w:val="00637E3A"/>
    <w:rsid w:val="0064568B"/>
    <w:rsid w:val="0066191D"/>
    <w:rsid w:val="00664F42"/>
    <w:rsid w:val="006672F5"/>
    <w:rsid w:val="006941F8"/>
    <w:rsid w:val="006B5435"/>
    <w:rsid w:val="006B60E6"/>
    <w:rsid w:val="006B75BF"/>
    <w:rsid w:val="006C75C7"/>
    <w:rsid w:val="006D197E"/>
    <w:rsid w:val="006E72E0"/>
    <w:rsid w:val="00700B07"/>
    <w:rsid w:val="00753EEC"/>
    <w:rsid w:val="00792F8C"/>
    <w:rsid w:val="0079518D"/>
    <w:rsid w:val="007A6F9A"/>
    <w:rsid w:val="007D2A0B"/>
    <w:rsid w:val="007D2BBF"/>
    <w:rsid w:val="007D5CE7"/>
    <w:rsid w:val="007E700B"/>
    <w:rsid w:val="007F3706"/>
    <w:rsid w:val="00815489"/>
    <w:rsid w:val="008343C9"/>
    <w:rsid w:val="008346B5"/>
    <w:rsid w:val="0083732C"/>
    <w:rsid w:val="00846451"/>
    <w:rsid w:val="00870CFC"/>
    <w:rsid w:val="00883190"/>
    <w:rsid w:val="0088607A"/>
    <w:rsid w:val="008C02D7"/>
    <w:rsid w:val="008D2CE0"/>
    <w:rsid w:val="008D2DF5"/>
    <w:rsid w:val="0092568D"/>
    <w:rsid w:val="00966889"/>
    <w:rsid w:val="009749A4"/>
    <w:rsid w:val="0099584B"/>
    <w:rsid w:val="009A28B4"/>
    <w:rsid w:val="009F6254"/>
    <w:rsid w:val="00A27E2F"/>
    <w:rsid w:val="00A4695D"/>
    <w:rsid w:val="00A51612"/>
    <w:rsid w:val="00A53CA4"/>
    <w:rsid w:val="00A60A9E"/>
    <w:rsid w:val="00A721E8"/>
    <w:rsid w:val="00A74DEE"/>
    <w:rsid w:val="00A84E25"/>
    <w:rsid w:val="00A92722"/>
    <w:rsid w:val="00A93EFE"/>
    <w:rsid w:val="00AA04EF"/>
    <w:rsid w:val="00AA539A"/>
    <w:rsid w:val="00AF4C09"/>
    <w:rsid w:val="00B20EA9"/>
    <w:rsid w:val="00B25511"/>
    <w:rsid w:val="00B37E31"/>
    <w:rsid w:val="00B403DE"/>
    <w:rsid w:val="00B42696"/>
    <w:rsid w:val="00B57C0B"/>
    <w:rsid w:val="00B85786"/>
    <w:rsid w:val="00B85989"/>
    <w:rsid w:val="00BA3A53"/>
    <w:rsid w:val="00BE623F"/>
    <w:rsid w:val="00C0320D"/>
    <w:rsid w:val="00C05DE0"/>
    <w:rsid w:val="00C07818"/>
    <w:rsid w:val="00C336B5"/>
    <w:rsid w:val="00C516BE"/>
    <w:rsid w:val="00C96D01"/>
    <w:rsid w:val="00CA32F1"/>
    <w:rsid w:val="00CC4AC6"/>
    <w:rsid w:val="00D14C0D"/>
    <w:rsid w:val="00D1631D"/>
    <w:rsid w:val="00D5434D"/>
    <w:rsid w:val="00D616DC"/>
    <w:rsid w:val="00D938C0"/>
    <w:rsid w:val="00DB6840"/>
    <w:rsid w:val="00E3499B"/>
    <w:rsid w:val="00E83533"/>
    <w:rsid w:val="00EA340A"/>
    <w:rsid w:val="00EB6846"/>
    <w:rsid w:val="00ED3087"/>
    <w:rsid w:val="00EE4572"/>
    <w:rsid w:val="00F111C3"/>
    <w:rsid w:val="00F14ED4"/>
    <w:rsid w:val="00F2296D"/>
    <w:rsid w:val="00F60CEB"/>
    <w:rsid w:val="00F61030"/>
    <w:rsid w:val="00F904A2"/>
    <w:rsid w:val="00FC00F4"/>
    <w:rsid w:val="00FD31C1"/>
    <w:rsid w:val="00FD58FE"/>
    <w:rsid w:val="00FE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3718B"/>
  <w15:chartTrackingRefBased/>
  <w15:docId w15:val="{129B4AAA-7FD5-44E3-A097-8FE11A83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713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227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3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7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EA340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53B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2022-04-06T20:18:00Z</dcterms:created>
  <dcterms:modified xsi:type="dcterms:W3CDTF">2022-04-07T14:20:00Z</dcterms:modified>
</cp:coreProperties>
</file>