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39367" w14:textId="27E21CF7" w:rsidR="00344A0A" w:rsidRPr="00344A0A" w:rsidRDefault="00344A0A" w:rsidP="00344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PRODUCT REQUIREMENTS DOCUMENT (PRD)</w:t>
      </w:r>
    </w:p>
    <w:p w14:paraId="5E7ADDBD" w14:textId="059E1F16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Hospital Service Request Mobile Application</w:t>
      </w:r>
    </w:p>
    <w:p w14:paraId="2A99774D" w14:textId="77777777" w:rsidR="00344A0A" w:rsidRPr="00344A0A" w:rsidRDefault="00344A0A" w:rsidP="0034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6F7D8A4E">
          <v:rect id="_x0000_i1025" style="width:0;height:1.5pt" o:hralign="center" o:hrstd="t" o:hr="t" fillcolor="#a0a0a0" stroked="f"/>
        </w:pict>
      </w:r>
    </w:p>
    <w:p w14:paraId="5C827E11" w14:textId="17759FE6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1. Product Title</w:t>
      </w:r>
    </w:p>
    <w:p w14:paraId="36A00BF8" w14:textId="285E74C3" w:rsidR="00344A0A" w:rsidRPr="00344A0A" w:rsidRDefault="00344A0A" w:rsidP="0034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Hospital Internal Service Request Mobile Application</w:t>
      </w:r>
    </w:p>
    <w:p w14:paraId="34F7ED0E" w14:textId="5D892380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2. Purpose of the Product</w:t>
      </w:r>
    </w:p>
    <w:p w14:paraId="264E0243" w14:textId="77777777" w:rsidR="00344A0A" w:rsidRPr="00344A0A" w:rsidRDefault="00344A0A" w:rsidP="0034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purpose of this application is to provide a </w:t>
      </w:r>
      <w:r w:rsidRPr="00344A0A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simple, user-friendly mobile platform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that enables hospital patients to request internal non-medical services efficiently and allows administrators to manage those requests.</w:t>
      </w:r>
    </w:p>
    <w:p w14:paraId="7D41870F" w14:textId="014B81D0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3.Target Users</w:t>
      </w:r>
    </w:p>
    <w:p w14:paraId="55E73512" w14:textId="7FB190E3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Primary Users</w:t>
      </w:r>
    </w:p>
    <w:p w14:paraId="21EBDFAA" w14:textId="77777777" w:rsidR="00344A0A" w:rsidRPr="00344A0A" w:rsidRDefault="00344A0A" w:rsidP="00344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Hospital Patients</w:t>
      </w:r>
    </w:p>
    <w:p w14:paraId="70F0345A" w14:textId="5D07EBE9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Secondary Users</w:t>
      </w:r>
    </w:p>
    <w:p w14:paraId="4A15585B" w14:textId="77777777" w:rsidR="00344A0A" w:rsidRPr="00344A0A" w:rsidRDefault="00344A0A" w:rsidP="00344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Hospital Staff (Admin)</w:t>
      </w:r>
    </w:p>
    <w:p w14:paraId="776927CB" w14:textId="0430A54D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 Problem Statement</w:t>
      </w:r>
    </w:p>
    <w:p w14:paraId="182882DF" w14:textId="77777777" w:rsidR="00344A0A" w:rsidRPr="00344A0A" w:rsidRDefault="00344A0A" w:rsidP="0034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Patients in hospitals often face challenges when requesting services such as cleaning or assistance. These issues include:</w:t>
      </w:r>
    </w:p>
    <w:p w14:paraId="65315CAE" w14:textId="77777777" w:rsidR="00344A0A" w:rsidRPr="00344A0A" w:rsidRDefault="00344A0A" w:rsidP="00344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Lack of a centralized request system</w:t>
      </w:r>
    </w:p>
    <w:p w14:paraId="31BD7DD7" w14:textId="77777777" w:rsidR="00344A0A" w:rsidRPr="00344A0A" w:rsidRDefault="00344A0A" w:rsidP="00344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Delays due to manual communication</w:t>
      </w:r>
    </w:p>
    <w:p w14:paraId="60FE2965" w14:textId="4F359BE7" w:rsidR="00344A0A" w:rsidRPr="00344A0A" w:rsidRDefault="00344A0A" w:rsidP="00344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Poor tracking of requests</w:t>
      </w:r>
    </w:p>
    <w:p w14:paraId="1186F46A" w14:textId="4DCC00C0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5. Proposed Solution</w:t>
      </w:r>
    </w:p>
    <w:p w14:paraId="015B4F7E" w14:textId="77777777" w:rsidR="00344A0A" w:rsidRPr="00344A0A" w:rsidRDefault="00344A0A" w:rsidP="0034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Develop a </w:t>
      </w:r>
      <w:r w:rsidRPr="00344A0A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mobile application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that allows:</w:t>
      </w:r>
    </w:p>
    <w:p w14:paraId="2705451B" w14:textId="77777777" w:rsidR="00344A0A" w:rsidRPr="00344A0A" w:rsidRDefault="00344A0A" w:rsidP="00344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Patients to request services digitally</w:t>
      </w:r>
    </w:p>
    <w:p w14:paraId="1038D65C" w14:textId="77777777" w:rsidR="00344A0A" w:rsidRPr="00344A0A" w:rsidRDefault="00344A0A" w:rsidP="00344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Admin staff to manage requests in real-time</w:t>
      </w:r>
    </w:p>
    <w:p w14:paraId="6F843337" w14:textId="77777777" w:rsidR="00344A0A" w:rsidRPr="00344A0A" w:rsidRDefault="00344A0A" w:rsidP="00344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Improved communication between patients and staff</w:t>
      </w:r>
    </w:p>
    <w:p w14:paraId="4C8B33B4" w14:textId="7A1816D6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lastRenderedPageBreak/>
        <w:t>6. Objectives</w:t>
      </w:r>
    </w:p>
    <w:p w14:paraId="134B653F" w14:textId="77777777" w:rsidR="00344A0A" w:rsidRPr="00344A0A" w:rsidRDefault="00344A0A" w:rsidP="00344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Improve patient experience</w:t>
      </w:r>
    </w:p>
    <w:p w14:paraId="4E77E818" w14:textId="77777777" w:rsidR="00344A0A" w:rsidRPr="00344A0A" w:rsidRDefault="00344A0A" w:rsidP="00344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Reduce service response time</w:t>
      </w:r>
    </w:p>
    <w:p w14:paraId="690FC220" w14:textId="77777777" w:rsidR="00344A0A" w:rsidRPr="00344A0A" w:rsidRDefault="00344A0A" w:rsidP="00344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Digitize hospital internal service requests</w:t>
      </w:r>
    </w:p>
    <w:p w14:paraId="1C972490" w14:textId="77777777" w:rsidR="00344A0A" w:rsidRPr="00344A0A" w:rsidRDefault="00344A0A" w:rsidP="00344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Provide simple admin control panel</w:t>
      </w:r>
    </w:p>
    <w:p w14:paraId="72343CDF" w14:textId="3A73C2E1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7.Product Features</w:t>
      </w:r>
    </w:p>
    <w:p w14:paraId="59101EC9" w14:textId="03FBE9D3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Authentication Module</w:t>
      </w:r>
    </w:p>
    <w:p w14:paraId="5A79F4E3" w14:textId="77777777" w:rsidR="00344A0A" w:rsidRPr="00344A0A" w:rsidRDefault="00344A0A" w:rsidP="00344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 Registration</w:t>
      </w:r>
    </w:p>
    <w:p w14:paraId="13B48993" w14:textId="77777777" w:rsidR="00344A0A" w:rsidRPr="00344A0A" w:rsidRDefault="00344A0A" w:rsidP="00344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 Login</w:t>
      </w:r>
    </w:p>
    <w:p w14:paraId="100E8F77" w14:textId="77777777" w:rsidR="00344A0A" w:rsidRPr="00344A0A" w:rsidRDefault="00344A0A" w:rsidP="00344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Role-based access:</w:t>
      </w:r>
    </w:p>
    <w:p w14:paraId="19A29183" w14:textId="77777777" w:rsidR="00344A0A" w:rsidRPr="00344A0A" w:rsidRDefault="00344A0A" w:rsidP="00344A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Patient</w:t>
      </w:r>
    </w:p>
    <w:p w14:paraId="0CB51ACC" w14:textId="77777777" w:rsidR="00344A0A" w:rsidRPr="00344A0A" w:rsidRDefault="00344A0A" w:rsidP="00344A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Admin</w:t>
      </w:r>
    </w:p>
    <w:p w14:paraId="78ED3923" w14:textId="4E706BF0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Patient Features</w:t>
      </w:r>
    </w:p>
    <w:p w14:paraId="3FB5F0D8" w14:textId="77777777" w:rsidR="00344A0A" w:rsidRPr="00344A0A" w:rsidRDefault="00344A0A" w:rsidP="00344A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View available services</w:t>
      </w:r>
    </w:p>
    <w:p w14:paraId="41E5757F" w14:textId="77777777" w:rsidR="00344A0A" w:rsidRPr="00344A0A" w:rsidRDefault="00344A0A" w:rsidP="00344A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Submit service request</w:t>
      </w:r>
    </w:p>
    <w:p w14:paraId="1AD9599D" w14:textId="77777777" w:rsidR="00344A0A" w:rsidRPr="00344A0A" w:rsidRDefault="00344A0A" w:rsidP="00344A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View personal requests</w:t>
      </w:r>
    </w:p>
    <w:p w14:paraId="4ABA20D4" w14:textId="06A7CD46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Admin Features</w:t>
      </w:r>
    </w:p>
    <w:p w14:paraId="618A5123" w14:textId="77777777" w:rsidR="00344A0A" w:rsidRPr="00344A0A" w:rsidRDefault="00344A0A" w:rsidP="00344A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View all requests</w:t>
      </w:r>
    </w:p>
    <w:p w14:paraId="125789AE" w14:textId="77777777" w:rsidR="00344A0A" w:rsidRPr="00344A0A" w:rsidRDefault="00344A0A" w:rsidP="00344A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Add new service</w:t>
      </w:r>
    </w:p>
    <w:p w14:paraId="43498325" w14:textId="77777777" w:rsidR="00344A0A" w:rsidRPr="00344A0A" w:rsidRDefault="00344A0A" w:rsidP="00344A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Remove service</w:t>
      </w:r>
    </w:p>
    <w:p w14:paraId="7638FF59" w14:textId="77777777" w:rsidR="00344A0A" w:rsidRPr="00344A0A" w:rsidRDefault="00344A0A" w:rsidP="00344A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Delete users</w:t>
      </w:r>
    </w:p>
    <w:p w14:paraId="05D2BF00" w14:textId="3E4D41E8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8. Functional Requirements</w:t>
      </w:r>
    </w:p>
    <w:p w14:paraId="00F62132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8.1 User Registration</w:t>
      </w:r>
    </w:p>
    <w:p w14:paraId="7D64257F" w14:textId="77777777" w:rsidR="00344A0A" w:rsidRPr="00344A0A" w:rsidRDefault="00344A0A" w:rsidP="00344A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 must enter username and password</w:t>
      </w:r>
    </w:p>
    <w:p w14:paraId="05FF6B08" w14:textId="77777777" w:rsidR="00344A0A" w:rsidRPr="00344A0A" w:rsidRDefault="00344A0A" w:rsidP="00344A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System validates input fields</w:t>
      </w:r>
    </w:p>
    <w:p w14:paraId="32B9D485" w14:textId="77777777" w:rsidR="00344A0A" w:rsidRPr="00344A0A" w:rsidRDefault="00344A0A" w:rsidP="00344A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 is stored locally</w:t>
      </w:r>
    </w:p>
    <w:p w14:paraId="02176EBD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8.2 User Login</w:t>
      </w:r>
    </w:p>
    <w:p w14:paraId="57FFEF79" w14:textId="77777777" w:rsidR="00344A0A" w:rsidRPr="00344A0A" w:rsidRDefault="00344A0A" w:rsidP="00344A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System verifies credentials</w:t>
      </w:r>
    </w:p>
    <w:p w14:paraId="1092D240" w14:textId="77777777" w:rsidR="00344A0A" w:rsidRPr="00344A0A" w:rsidRDefault="00344A0A" w:rsidP="00344A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Redirects user based on role</w:t>
      </w:r>
    </w:p>
    <w:p w14:paraId="56130650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8.3 View Services</w:t>
      </w:r>
    </w:p>
    <w:p w14:paraId="32E60B7F" w14:textId="77777777" w:rsidR="00344A0A" w:rsidRPr="00344A0A" w:rsidRDefault="00344A0A" w:rsidP="00344A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Display list of services:</w:t>
      </w:r>
    </w:p>
    <w:p w14:paraId="3E53D836" w14:textId="77777777" w:rsidR="00344A0A" w:rsidRPr="00344A0A" w:rsidRDefault="00344A0A" w:rsidP="00344A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Cleaning</w:t>
      </w:r>
    </w:p>
    <w:p w14:paraId="319A57A0" w14:textId="77777777" w:rsidR="00344A0A" w:rsidRPr="00344A0A" w:rsidRDefault="00344A0A" w:rsidP="00344A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Linen Change</w:t>
      </w:r>
    </w:p>
    <w:p w14:paraId="09205DF5" w14:textId="77777777" w:rsidR="00344A0A" w:rsidRPr="00344A0A" w:rsidRDefault="00344A0A" w:rsidP="00344A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>Equipment Assistance</w:t>
      </w:r>
    </w:p>
    <w:p w14:paraId="39C148C3" w14:textId="77777777" w:rsidR="00344A0A" w:rsidRPr="00344A0A" w:rsidRDefault="00344A0A" w:rsidP="00344A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Porter Service</w:t>
      </w:r>
    </w:p>
    <w:p w14:paraId="776A4065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8.4 Submit Request</w:t>
      </w:r>
    </w:p>
    <w:p w14:paraId="42354E97" w14:textId="77777777" w:rsidR="00344A0A" w:rsidRPr="00344A0A" w:rsidRDefault="00344A0A" w:rsidP="00344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 selects service</w:t>
      </w:r>
    </w:p>
    <w:p w14:paraId="1214BFEA" w14:textId="77777777" w:rsidR="00344A0A" w:rsidRPr="00344A0A" w:rsidRDefault="00344A0A" w:rsidP="00344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Inputs:</w:t>
      </w:r>
    </w:p>
    <w:p w14:paraId="41132B4E" w14:textId="77777777" w:rsidR="00344A0A" w:rsidRPr="00344A0A" w:rsidRDefault="00344A0A" w:rsidP="00344A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Ward</w:t>
      </w:r>
    </w:p>
    <w:p w14:paraId="17712B20" w14:textId="77777777" w:rsidR="00344A0A" w:rsidRPr="00344A0A" w:rsidRDefault="00344A0A" w:rsidP="00344A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Bed Number</w:t>
      </w:r>
    </w:p>
    <w:p w14:paraId="6B9031A8" w14:textId="77777777" w:rsidR="00344A0A" w:rsidRPr="00344A0A" w:rsidRDefault="00344A0A" w:rsidP="00344A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Notes</w:t>
      </w:r>
    </w:p>
    <w:p w14:paraId="15CDDB5E" w14:textId="77777777" w:rsidR="00344A0A" w:rsidRPr="00344A0A" w:rsidRDefault="00344A0A" w:rsidP="00344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System validates inputs</w:t>
      </w:r>
    </w:p>
    <w:p w14:paraId="156556D4" w14:textId="77777777" w:rsidR="00344A0A" w:rsidRPr="00344A0A" w:rsidRDefault="00344A0A" w:rsidP="00344A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Request is stored</w:t>
      </w:r>
    </w:p>
    <w:p w14:paraId="5D9B551F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8.5 View Requests</w:t>
      </w:r>
    </w:p>
    <w:p w14:paraId="2B1D71EF" w14:textId="77777777" w:rsidR="00344A0A" w:rsidRPr="00344A0A" w:rsidRDefault="00344A0A" w:rsidP="00344A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Patient sees only their requests</w:t>
      </w:r>
    </w:p>
    <w:p w14:paraId="23A8B857" w14:textId="77777777" w:rsidR="00344A0A" w:rsidRPr="00344A0A" w:rsidRDefault="00344A0A" w:rsidP="00344A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Admin sees all requests</w:t>
      </w:r>
    </w:p>
    <w:p w14:paraId="1F34FC5E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8.6 Admin Management</w:t>
      </w:r>
    </w:p>
    <w:p w14:paraId="4EC273BF" w14:textId="77777777" w:rsidR="00344A0A" w:rsidRPr="00344A0A" w:rsidRDefault="00344A0A" w:rsidP="00344A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Add service</w:t>
      </w:r>
    </w:p>
    <w:p w14:paraId="14DF38D0" w14:textId="77777777" w:rsidR="00344A0A" w:rsidRPr="00344A0A" w:rsidRDefault="00344A0A" w:rsidP="00344A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Remove service</w:t>
      </w:r>
    </w:p>
    <w:p w14:paraId="52932F8B" w14:textId="77777777" w:rsidR="00344A0A" w:rsidRPr="00344A0A" w:rsidRDefault="00344A0A" w:rsidP="00344A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Delete user</w:t>
      </w:r>
    </w:p>
    <w:p w14:paraId="0A01C8AA" w14:textId="3C12B08B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9.Non-Functional Requirements</w:t>
      </w:r>
    </w:p>
    <w:p w14:paraId="017BCA99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✔</w:t>
      </w: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Usability</w:t>
      </w:r>
    </w:p>
    <w:p w14:paraId="051802D6" w14:textId="77777777" w:rsidR="00344A0A" w:rsidRPr="00344A0A" w:rsidRDefault="00344A0A" w:rsidP="00344A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Simple and intuitive interface</w:t>
      </w:r>
    </w:p>
    <w:p w14:paraId="05318884" w14:textId="77777777" w:rsidR="00344A0A" w:rsidRPr="00344A0A" w:rsidRDefault="00344A0A" w:rsidP="00344A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Clear navigation</w:t>
      </w:r>
    </w:p>
    <w:p w14:paraId="584ED47A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✔</w:t>
      </w: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Performance</w:t>
      </w:r>
    </w:p>
    <w:p w14:paraId="633A2071" w14:textId="77777777" w:rsidR="00344A0A" w:rsidRPr="00344A0A" w:rsidRDefault="00344A0A" w:rsidP="00344A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Fast response time</w:t>
      </w:r>
    </w:p>
    <w:p w14:paraId="47FB6871" w14:textId="77777777" w:rsidR="00344A0A" w:rsidRPr="00344A0A" w:rsidRDefault="00344A0A" w:rsidP="00344A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Lightweight app</w:t>
      </w:r>
    </w:p>
    <w:p w14:paraId="12E28547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✔</w:t>
      </w: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Reliability</w:t>
      </w:r>
    </w:p>
    <w:p w14:paraId="171FC08C" w14:textId="77777777" w:rsidR="00344A0A" w:rsidRPr="00344A0A" w:rsidRDefault="00344A0A" w:rsidP="00344A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No crashes during use</w:t>
      </w:r>
    </w:p>
    <w:p w14:paraId="382A86D6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✔</w:t>
      </w: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Security (Basic for prototype)</w:t>
      </w:r>
    </w:p>
    <w:p w14:paraId="5283A0A0" w14:textId="77777777" w:rsidR="00344A0A" w:rsidRPr="00344A0A" w:rsidRDefault="00344A0A" w:rsidP="00344A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Simple login authentication</w:t>
      </w:r>
    </w:p>
    <w:p w14:paraId="44910596" w14:textId="55F0CD42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10. System Design Overview</w:t>
      </w:r>
    </w:p>
    <w:p w14:paraId="0A901693" w14:textId="07CCB741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Frontend</w:t>
      </w:r>
    </w:p>
    <w:p w14:paraId="54BEB907" w14:textId="77777777" w:rsidR="00344A0A" w:rsidRPr="00344A0A" w:rsidRDefault="00344A0A" w:rsidP="00344A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>Android XML layouts</w:t>
      </w:r>
    </w:p>
    <w:p w14:paraId="33CD2127" w14:textId="1518A5E8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Backend Logic</w:t>
      </w:r>
    </w:p>
    <w:p w14:paraId="5F7DA650" w14:textId="77777777" w:rsidR="00344A0A" w:rsidRPr="00344A0A" w:rsidRDefault="00344A0A" w:rsidP="00344A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Java (Android SDK)</w:t>
      </w:r>
    </w:p>
    <w:p w14:paraId="72624066" w14:textId="65E61902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Data Storage</w:t>
      </w:r>
    </w:p>
    <w:p w14:paraId="3E4D7421" w14:textId="77777777" w:rsidR="00344A0A" w:rsidRPr="00344A0A" w:rsidRDefault="00344A0A" w:rsidP="00344A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Local storage (</w:t>
      </w:r>
      <w:proofErr w:type="spellStart"/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ArrayList</w:t>
      </w:r>
      <w:proofErr w:type="spellEnd"/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/ </w:t>
      </w:r>
      <w:proofErr w:type="spellStart"/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SharedPreferences</w:t>
      </w:r>
      <w:proofErr w:type="spellEnd"/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37BB4666" w14:textId="6D0A3979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11. User Flow</w:t>
      </w:r>
    </w:p>
    <w:p w14:paraId="26888A9A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Patient Flow:</w:t>
      </w:r>
    </w:p>
    <w:p w14:paraId="5F39FDBA" w14:textId="77777777" w:rsidR="00344A0A" w:rsidRPr="00344A0A" w:rsidRDefault="00344A0A" w:rsidP="00344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344A0A">
        <w:rPr>
          <w:rFonts w:ascii="Courier New" w:eastAsia="Times New Roman" w:hAnsi="Courier New" w:cs="Courier New"/>
          <w:sz w:val="20"/>
          <w:szCs w:val="20"/>
          <w:lang w:val="en-KE" w:eastAsia="en-KE"/>
        </w:rPr>
        <w:t>Login → View Services → Submit Request → View Requests</w:t>
      </w:r>
    </w:p>
    <w:p w14:paraId="4EC7A2DC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Admin Flow:</w:t>
      </w:r>
    </w:p>
    <w:p w14:paraId="5BBFA70A" w14:textId="77777777" w:rsidR="00344A0A" w:rsidRPr="00344A0A" w:rsidRDefault="00344A0A" w:rsidP="00344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KE" w:eastAsia="en-KE"/>
        </w:rPr>
      </w:pPr>
      <w:r w:rsidRPr="00344A0A">
        <w:rPr>
          <w:rFonts w:ascii="Courier New" w:eastAsia="Times New Roman" w:hAnsi="Courier New" w:cs="Courier New"/>
          <w:sz w:val="20"/>
          <w:szCs w:val="20"/>
          <w:lang w:val="en-KE" w:eastAsia="en-KE"/>
        </w:rPr>
        <w:t>Login → Dashboard → Manage Requests/Services/Users</w:t>
      </w:r>
    </w:p>
    <w:p w14:paraId="627811A8" w14:textId="3C4BB73E" w:rsidR="00344A0A" w:rsidRPr="00344A0A" w:rsidRDefault="00344A0A" w:rsidP="0034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334A50DE" w14:textId="77D46AE9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12.UI Requirements</w:t>
      </w:r>
    </w:p>
    <w:p w14:paraId="450D31A2" w14:textId="77777777" w:rsidR="00344A0A" w:rsidRPr="00344A0A" w:rsidRDefault="00344A0A" w:rsidP="00344A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Clean layout with buttons and lists</w:t>
      </w:r>
    </w:p>
    <w:p w14:paraId="2635FDA7" w14:textId="77777777" w:rsidR="00344A0A" w:rsidRPr="00344A0A" w:rsidRDefault="00344A0A" w:rsidP="00344A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 of:</w:t>
      </w:r>
    </w:p>
    <w:p w14:paraId="0050B56E" w14:textId="77777777" w:rsidR="00344A0A" w:rsidRPr="00344A0A" w:rsidRDefault="00344A0A" w:rsidP="00344A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TextView</w:t>
      </w:r>
      <w:proofErr w:type="spellEnd"/>
    </w:p>
    <w:p w14:paraId="334CF48F" w14:textId="77777777" w:rsidR="00344A0A" w:rsidRPr="00344A0A" w:rsidRDefault="00344A0A" w:rsidP="00344A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EditText</w:t>
      </w:r>
      <w:proofErr w:type="spellEnd"/>
    </w:p>
    <w:p w14:paraId="2A4EE340" w14:textId="77777777" w:rsidR="00344A0A" w:rsidRPr="00344A0A" w:rsidRDefault="00344A0A" w:rsidP="00344A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Button</w:t>
      </w:r>
    </w:p>
    <w:p w14:paraId="2F70D32F" w14:textId="77777777" w:rsidR="00344A0A" w:rsidRPr="00344A0A" w:rsidRDefault="00344A0A" w:rsidP="00344A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ListView</w:t>
      </w:r>
      <w:proofErr w:type="spellEnd"/>
    </w:p>
    <w:p w14:paraId="1662901D" w14:textId="77777777" w:rsidR="00344A0A" w:rsidRPr="00344A0A" w:rsidRDefault="00344A0A" w:rsidP="00344A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Background image:</w:t>
      </w:r>
    </w:p>
    <w:p w14:paraId="5E3F5A70" w14:textId="77777777" w:rsidR="00344A0A" w:rsidRPr="00344A0A" w:rsidRDefault="00344A0A" w:rsidP="00344A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Hospital surgery theme (</w:t>
      </w:r>
      <w:r w:rsidRPr="00344A0A">
        <w:rPr>
          <w:rFonts w:ascii="Courier New" w:eastAsia="Times New Roman" w:hAnsi="Courier New" w:cs="Courier New"/>
          <w:sz w:val="20"/>
          <w:szCs w:val="20"/>
          <w:lang w:val="en-KE" w:eastAsia="en-KE"/>
        </w:rPr>
        <w:t>@drawable/surgery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45F85286" w14:textId="0881261F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13. Data Requirements</w:t>
      </w:r>
    </w:p>
    <w:p w14:paraId="6282CB66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User Data:</w:t>
      </w:r>
    </w:p>
    <w:p w14:paraId="4EC1F766" w14:textId="77777777" w:rsidR="00344A0A" w:rsidRPr="00344A0A" w:rsidRDefault="00344A0A" w:rsidP="00344A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Username</w:t>
      </w:r>
    </w:p>
    <w:p w14:paraId="023CDAC0" w14:textId="77777777" w:rsidR="00344A0A" w:rsidRPr="00344A0A" w:rsidRDefault="00344A0A" w:rsidP="00344A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Password</w:t>
      </w:r>
    </w:p>
    <w:p w14:paraId="73A0B14B" w14:textId="77777777" w:rsidR="00344A0A" w:rsidRPr="00344A0A" w:rsidRDefault="00344A0A" w:rsidP="00344A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Role</w:t>
      </w:r>
    </w:p>
    <w:p w14:paraId="76BE7744" w14:textId="77777777" w:rsidR="00344A0A" w:rsidRPr="00344A0A" w:rsidRDefault="00344A0A" w:rsidP="0034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Request Data:</w:t>
      </w:r>
    </w:p>
    <w:p w14:paraId="03F26790" w14:textId="77777777" w:rsidR="00344A0A" w:rsidRPr="00344A0A" w:rsidRDefault="00344A0A" w:rsidP="00344A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Service name</w:t>
      </w:r>
    </w:p>
    <w:p w14:paraId="057BBC88" w14:textId="77777777" w:rsidR="00344A0A" w:rsidRPr="00344A0A" w:rsidRDefault="00344A0A" w:rsidP="00344A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Ward</w:t>
      </w:r>
    </w:p>
    <w:p w14:paraId="76FC703D" w14:textId="77777777" w:rsidR="00344A0A" w:rsidRPr="00344A0A" w:rsidRDefault="00344A0A" w:rsidP="00344A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Bed number</w:t>
      </w:r>
    </w:p>
    <w:p w14:paraId="4D6AD543" w14:textId="77777777" w:rsidR="00344A0A" w:rsidRPr="00344A0A" w:rsidRDefault="00344A0A" w:rsidP="00344A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Notes</w:t>
      </w:r>
    </w:p>
    <w:p w14:paraId="168443FC" w14:textId="77777777" w:rsidR="00344A0A" w:rsidRPr="00344A0A" w:rsidRDefault="00344A0A" w:rsidP="00344A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Status (default: Pending)</w:t>
      </w:r>
    </w:p>
    <w:p w14:paraId="49AD35BD" w14:textId="50372892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lastRenderedPageBreak/>
        <w:t>14.Acceptance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468"/>
      </w:tblGrid>
      <w:tr w:rsidR="00344A0A" w:rsidRPr="00344A0A" w14:paraId="73C403FA" w14:textId="77777777" w:rsidTr="00344A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38255" w14:textId="77777777" w:rsidR="00344A0A" w:rsidRPr="00344A0A" w:rsidRDefault="00344A0A" w:rsidP="00344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DBB538" w14:textId="77777777" w:rsidR="00344A0A" w:rsidRPr="00344A0A" w:rsidRDefault="00344A0A" w:rsidP="00344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Criteria</w:t>
            </w:r>
          </w:p>
        </w:tc>
      </w:tr>
      <w:tr w:rsidR="00344A0A" w:rsidRPr="00344A0A" w14:paraId="1334BC3D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7778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EC914EE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 logs in successfully</w:t>
            </w:r>
          </w:p>
        </w:tc>
      </w:tr>
      <w:tr w:rsidR="00344A0A" w:rsidRPr="00344A0A" w14:paraId="1329DC76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3877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7A5111EE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New user is created</w:t>
            </w:r>
          </w:p>
        </w:tc>
      </w:tr>
      <w:tr w:rsidR="00344A0A" w:rsidRPr="00344A0A" w14:paraId="60F3B8C9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5E3A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115ABC3A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Request is saved</w:t>
            </w:r>
          </w:p>
        </w:tc>
      </w:tr>
      <w:tr w:rsidR="00344A0A" w:rsidRPr="00344A0A" w14:paraId="1B0B84A4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EE4F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Admin view</w:t>
            </w:r>
          </w:p>
        </w:tc>
        <w:tc>
          <w:tcPr>
            <w:tcW w:w="0" w:type="auto"/>
            <w:vAlign w:val="center"/>
            <w:hideMark/>
          </w:tcPr>
          <w:p w14:paraId="353706C5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Requests are visible</w:t>
            </w:r>
          </w:p>
        </w:tc>
      </w:tr>
      <w:tr w:rsidR="00344A0A" w:rsidRPr="00344A0A" w14:paraId="6DF0151F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5B16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D6F3279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Empty fields show error</w:t>
            </w:r>
          </w:p>
        </w:tc>
      </w:tr>
    </w:tbl>
    <w:p w14:paraId="2E674198" w14:textId="303F8D3B" w:rsidR="00344A0A" w:rsidRPr="00344A0A" w:rsidRDefault="00344A0A" w:rsidP="0034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4A4C3D75" w14:textId="25A539E3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15.Constraints</w:t>
      </w:r>
    </w:p>
    <w:p w14:paraId="69DE9827" w14:textId="77777777" w:rsidR="00344A0A" w:rsidRPr="00344A0A" w:rsidRDefault="00344A0A" w:rsidP="00344A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Limited development time (~10 hours)</w:t>
      </w:r>
    </w:p>
    <w:p w14:paraId="1B800A87" w14:textId="77777777" w:rsidR="00344A0A" w:rsidRPr="00344A0A" w:rsidRDefault="00344A0A" w:rsidP="00344A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No real backend server</w:t>
      </w:r>
    </w:p>
    <w:p w14:paraId="1A20A846" w14:textId="77777777" w:rsidR="00344A0A" w:rsidRPr="00344A0A" w:rsidRDefault="00344A0A" w:rsidP="00344A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Local data storage only</w:t>
      </w:r>
    </w:p>
    <w:p w14:paraId="5D8455A3" w14:textId="50F64C5E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16. Assumptions</w:t>
      </w:r>
    </w:p>
    <w:p w14:paraId="38D646A0" w14:textId="77777777" w:rsidR="00344A0A" w:rsidRPr="00344A0A" w:rsidRDefault="00344A0A" w:rsidP="00344A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Users have Android devices</w:t>
      </w:r>
    </w:p>
    <w:p w14:paraId="0F603DFF" w14:textId="77777777" w:rsidR="00344A0A" w:rsidRPr="00344A0A" w:rsidRDefault="00344A0A" w:rsidP="00344A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Admin credentials are predefined</w:t>
      </w:r>
    </w:p>
    <w:p w14:paraId="7A371941" w14:textId="77777777" w:rsidR="00344A0A" w:rsidRPr="00344A0A" w:rsidRDefault="00344A0A" w:rsidP="00344A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Internet is not required</w:t>
      </w:r>
    </w:p>
    <w:p w14:paraId="1A5FE2AE" w14:textId="379C9C96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17. Future Enhancements</w:t>
      </w:r>
    </w:p>
    <w:p w14:paraId="6B87F3CB" w14:textId="77777777" w:rsidR="00344A0A" w:rsidRPr="00344A0A" w:rsidRDefault="00344A0A" w:rsidP="00344A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Integration with Firebase/Cloud</w:t>
      </w:r>
    </w:p>
    <w:p w14:paraId="59A090A1" w14:textId="77777777" w:rsidR="00344A0A" w:rsidRPr="00344A0A" w:rsidRDefault="00344A0A" w:rsidP="00344A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Real-time notifications</w:t>
      </w:r>
    </w:p>
    <w:p w14:paraId="7FD96140" w14:textId="77777777" w:rsidR="00344A0A" w:rsidRPr="00344A0A" w:rsidRDefault="00344A0A" w:rsidP="00344A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Advanced UI/UX design</w:t>
      </w:r>
    </w:p>
    <w:p w14:paraId="5174E29D" w14:textId="77777777" w:rsidR="00344A0A" w:rsidRPr="00344A0A" w:rsidRDefault="00344A0A" w:rsidP="00344A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Secure authentication</w:t>
      </w:r>
    </w:p>
    <w:p w14:paraId="0C267F60" w14:textId="77777777" w:rsidR="00344A0A" w:rsidRPr="00344A0A" w:rsidRDefault="00344A0A" w:rsidP="00344A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Role-based permissions</w:t>
      </w:r>
    </w:p>
    <w:p w14:paraId="2E633831" w14:textId="5FDA4878" w:rsidR="00344A0A" w:rsidRPr="00344A0A" w:rsidRDefault="00344A0A" w:rsidP="0034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18.Timeline (Suggested)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009"/>
      </w:tblGrid>
      <w:tr w:rsidR="00344A0A" w:rsidRPr="00344A0A" w14:paraId="3B6FE4C4" w14:textId="77777777" w:rsidTr="00344A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F6E24" w14:textId="77777777" w:rsidR="00344A0A" w:rsidRPr="00344A0A" w:rsidRDefault="00344A0A" w:rsidP="00344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E139B6" w14:textId="77777777" w:rsidR="00344A0A" w:rsidRPr="00344A0A" w:rsidRDefault="00344A0A" w:rsidP="00344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Duration</w:t>
            </w:r>
          </w:p>
        </w:tc>
      </w:tr>
      <w:tr w:rsidR="00344A0A" w:rsidRPr="00344A0A" w14:paraId="1790E72C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1163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20AFE92B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1 hour</w:t>
            </w:r>
          </w:p>
        </w:tc>
      </w:tr>
      <w:tr w:rsidR="00344A0A" w:rsidRPr="00344A0A" w14:paraId="282944C3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4094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24172D15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3 hours</w:t>
            </w:r>
          </w:p>
        </w:tc>
      </w:tr>
      <w:tr w:rsidR="00344A0A" w:rsidRPr="00344A0A" w14:paraId="139B509F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C747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Logic Implementation</w:t>
            </w:r>
          </w:p>
        </w:tc>
        <w:tc>
          <w:tcPr>
            <w:tcW w:w="0" w:type="auto"/>
            <w:vAlign w:val="center"/>
            <w:hideMark/>
          </w:tcPr>
          <w:p w14:paraId="73CCD1D8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3 hours</w:t>
            </w:r>
          </w:p>
        </w:tc>
      </w:tr>
      <w:tr w:rsidR="00344A0A" w:rsidRPr="00344A0A" w14:paraId="420B2D3C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8EB2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11F1F94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2 hours</w:t>
            </w:r>
          </w:p>
        </w:tc>
      </w:tr>
      <w:tr w:rsidR="00344A0A" w:rsidRPr="00344A0A" w14:paraId="2794F925" w14:textId="77777777" w:rsidTr="0034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20AD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B996A6F" w14:textId="77777777" w:rsidR="00344A0A" w:rsidRPr="00344A0A" w:rsidRDefault="00344A0A" w:rsidP="00344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344A0A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1 hour</w:t>
            </w:r>
          </w:p>
        </w:tc>
      </w:tr>
    </w:tbl>
    <w:p w14:paraId="005D672E" w14:textId="5E75C9A4" w:rsidR="00344A0A" w:rsidRPr="00344A0A" w:rsidRDefault="00344A0A" w:rsidP="0034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344A0A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19.Conclusion</w:t>
      </w:r>
    </w:p>
    <w:p w14:paraId="1A4C04D6" w14:textId="77777777" w:rsidR="00344A0A" w:rsidRPr="00344A0A" w:rsidRDefault="00344A0A" w:rsidP="0034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Hospital Service Request Mobile Application provides a </w:t>
      </w:r>
      <w:r w:rsidRPr="00344A0A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practical, efficient, and scalable solution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to improve hospital service delivery. It meets the requirements of a </w:t>
      </w:r>
      <w:r w:rsidRPr="00344A0A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TVET CDACC assessment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by demonstrating:</w:t>
      </w:r>
    </w:p>
    <w:p w14:paraId="71625743" w14:textId="77777777" w:rsidR="00344A0A" w:rsidRPr="00344A0A" w:rsidRDefault="00344A0A" w:rsidP="0034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344A0A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lastRenderedPageBreak/>
        <w:t>✔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Mobile development skills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344A0A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UI/UX design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344A0A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Basic data handling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344A0A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344A0A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Functional system implementation</w:t>
      </w:r>
    </w:p>
    <w:p w14:paraId="64BAA586" w14:textId="185AADC7" w:rsidR="00344A0A" w:rsidRPr="00344A0A" w:rsidRDefault="0090484E" w:rsidP="0034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>
        <w:rPr>
          <w:noProof/>
        </w:rPr>
        <w:lastRenderedPageBreak/>
        <w:drawing>
          <wp:inline distT="0" distB="0" distL="0" distR="0" wp14:anchorId="113A9502" wp14:editId="5911BBB3">
            <wp:extent cx="3959225" cy="886333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33AE8" wp14:editId="17F5CCAA">
            <wp:extent cx="3959225" cy="886333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A78D34" wp14:editId="31DE5CA3">
            <wp:extent cx="3959225" cy="886333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E0E334" wp14:editId="546D159F">
            <wp:extent cx="3959225" cy="886333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8F72A" wp14:editId="52869031">
            <wp:extent cx="3959225" cy="886333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AEE5B9" wp14:editId="5EC8BEC8">
            <wp:extent cx="3959225" cy="886333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F9284" wp14:editId="24B93AA2">
            <wp:extent cx="3959225" cy="886333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94C784" wp14:editId="7CB9E964">
            <wp:extent cx="3959225" cy="886333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6ECA5" wp14:editId="51CD7ADE">
            <wp:extent cx="3959225" cy="886333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9A5D" w14:textId="2D95CB84" w:rsidR="00344A0A" w:rsidRPr="00344A0A" w:rsidRDefault="0090484E" w:rsidP="00344A0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KE" w:eastAsia="en-KE"/>
        </w:rPr>
      </w:pPr>
      <w:r w:rsidRPr="0090484E">
        <w:rPr>
          <w:rFonts w:ascii="Arial" w:eastAsia="Times New Roman" w:hAnsi="Arial" w:cs="Arial"/>
          <w:noProof/>
          <w:sz w:val="16"/>
          <w:szCs w:val="16"/>
          <w:lang w:val="en-KE" w:eastAsia="en-KE"/>
        </w:rPr>
        <w:lastRenderedPageBreak/>
        <w:drawing>
          <wp:inline distT="0" distB="0" distL="0" distR="0" wp14:anchorId="61ECF234" wp14:editId="2D3CAB54">
            <wp:extent cx="5731510" cy="49993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4A0A" w:rsidRPr="00344A0A">
        <w:rPr>
          <w:rFonts w:ascii="Arial" w:eastAsia="Times New Roman" w:hAnsi="Arial" w:cs="Arial"/>
          <w:vanish/>
          <w:sz w:val="16"/>
          <w:szCs w:val="16"/>
          <w:lang w:val="en-KE" w:eastAsia="en-KE"/>
        </w:rPr>
        <w:t>Bottom of Form</w:t>
      </w:r>
    </w:p>
    <w:p w14:paraId="408BC64D" w14:textId="77777777" w:rsidR="00CC4F70" w:rsidRDefault="00CC4F70"/>
    <w:sectPr w:rsidR="00CC4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6E4"/>
    <w:multiLevelType w:val="multilevel"/>
    <w:tmpl w:val="89BC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7BA1"/>
    <w:multiLevelType w:val="multilevel"/>
    <w:tmpl w:val="3F4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1A27"/>
    <w:multiLevelType w:val="multilevel"/>
    <w:tmpl w:val="25B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32572"/>
    <w:multiLevelType w:val="multilevel"/>
    <w:tmpl w:val="7EE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730FA"/>
    <w:multiLevelType w:val="multilevel"/>
    <w:tmpl w:val="26B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F53BB"/>
    <w:multiLevelType w:val="multilevel"/>
    <w:tmpl w:val="D69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83820"/>
    <w:multiLevelType w:val="multilevel"/>
    <w:tmpl w:val="CACE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D0088"/>
    <w:multiLevelType w:val="multilevel"/>
    <w:tmpl w:val="0EC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2753F"/>
    <w:multiLevelType w:val="multilevel"/>
    <w:tmpl w:val="6A38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B30E7"/>
    <w:multiLevelType w:val="multilevel"/>
    <w:tmpl w:val="B0B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D0D98"/>
    <w:multiLevelType w:val="multilevel"/>
    <w:tmpl w:val="795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23368"/>
    <w:multiLevelType w:val="multilevel"/>
    <w:tmpl w:val="D48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B05AD"/>
    <w:multiLevelType w:val="multilevel"/>
    <w:tmpl w:val="CF2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C6EDE"/>
    <w:multiLevelType w:val="multilevel"/>
    <w:tmpl w:val="1F5E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53EDA"/>
    <w:multiLevelType w:val="multilevel"/>
    <w:tmpl w:val="D5D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D1D35"/>
    <w:multiLevelType w:val="multilevel"/>
    <w:tmpl w:val="5DA4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3326B"/>
    <w:multiLevelType w:val="multilevel"/>
    <w:tmpl w:val="D53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22546"/>
    <w:multiLevelType w:val="multilevel"/>
    <w:tmpl w:val="5EE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D64FC"/>
    <w:multiLevelType w:val="multilevel"/>
    <w:tmpl w:val="B0A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259C1"/>
    <w:multiLevelType w:val="multilevel"/>
    <w:tmpl w:val="353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C0E39"/>
    <w:multiLevelType w:val="multilevel"/>
    <w:tmpl w:val="C74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C161F"/>
    <w:multiLevelType w:val="multilevel"/>
    <w:tmpl w:val="938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35344"/>
    <w:multiLevelType w:val="multilevel"/>
    <w:tmpl w:val="3B3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B7ED1"/>
    <w:multiLevelType w:val="multilevel"/>
    <w:tmpl w:val="BBF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10BB2"/>
    <w:multiLevelType w:val="multilevel"/>
    <w:tmpl w:val="A91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86CF3"/>
    <w:multiLevelType w:val="multilevel"/>
    <w:tmpl w:val="E7F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14415"/>
    <w:multiLevelType w:val="multilevel"/>
    <w:tmpl w:val="2B3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"/>
  </w:num>
  <w:num w:numId="5">
    <w:abstractNumId w:val="2"/>
  </w:num>
  <w:num w:numId="6">
    <w:abstractNumId w:val="20"/>
  </w:num>
  <w:num w:numId="7">
    <w:abstractNumId w:val="24"/>
  </w:num>
  <w:num w:numId="8">
    <w:abstractNumId w:val="13"/>
  </w:num>
  <w:num w:numId="9">
    <w:abstractNumId w:val="18"/>
  </w:num>
  <w:num w:numId="10">
    <w:abstractNumId w:val="11"/>
  </w:num>
  <w:num w:numId="11">
    <w:abstractNumId w:val="0"/>
  </w:num>
  <w:num w:numId="12">
    <w:abstractNumId w:val="5"/>
  </w:num>
  <w:num w:numId="13">
    <w:abstractNumId w:val="16"/>
  </w:num>
  <w:num w:numId="14">
    <w:abstractNumId w:val="17"/>
  </w:num>
  <w:num w:numId="15">
    <w:abstractNumId w:val="25"/>
  </w:num>
  <w:num w:numId="16">
    <w:abstractNumId w:val="7"/>
  </w:num>
  <w:num w:numId="17">
    <w:abstractNumId w:val="14"/>
  </w:num>
  <w:num w:numId="18">
    <w:abstractNumId w:val="15"/>
  </w:num>
  <w:num w:numId="19">
    <w:abstractNumId w:val="23"/>
  </w:num>
  <w:num w:numId="20">
    <w:abstractNumId w:val="26"/>
  </w:num>
  <w:num w:numId="21">
    <w:abstractNumId w:val="22"/>
  </w:num>
  <w:num w:numId="22">
    <w:abstractNumId w:val="3"/>
  </w:num>
  <w:num w:numId="23">
    <w:abstractNumId w:val="19"/>
  </w:num>
  <w:num w:numId="24">
    <w:abstractNumId w:val="8"/>
  </w:num>
  <w:num w:numId="25">
    <w:abstractNumId w:val="10"/>
  </w:num>
  <w:num w:numId="26">
    <w:abstractNumId w:val="21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0A"/>
    <w:rsid w:val="00344A0A"/>
    <w:rsid w:val="0090484E"/>
    <w:rsid w:val="00CC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9CFD"/>
  <w15:chartTrackingRefBased/>
  <w15:docId w15:val="{8608F5FA-C751-4BF0-B65B-70C89E3E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A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eading2">
    <w:name w:val="heading 2"/>
    <w:basedOn w:val="Normal"/>
    <w:link w:val="Heading2Char"/>
    <w:uiPriority w:val="9"/>
    <w:qFormat/>
    <w:rsid w:val="00344A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paragraph" w:styleId="Heading3">
    <w:name w:val="heading 3"/>
    <w:basedOn w:val="Normal"/>
    <w:link w:val="Heading3Char"/>
    <w:uiPriority w:val="9"/>
    <w:qFormat/>
    <w:rsid w:val="00344A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0A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344A0A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344A0A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styleId="Strong">
    <w:name w:val="Strong"/>
    <w:basedOn w:val="DefaultParagraphFont"/>
    <w:uiPriority w:val="22"/>
    <w:qFormat/>
    <w:rsid w:val="00344A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4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A0A"/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styleId="HTMLCode">
    <w:name w:val="HTML Code"/>
    <w:basedOn w:val="DefaultParagraphFont"/>
    <w:uiPriority w:val="99"/>
    <w:semiHidden/>
    <w:unhideWhenUsed/>
    <w:rsid w:val="00344A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44A0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44A0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KE" w:eastAsia="en-K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44A0A"/>
    <w:rPr>
      <w:rFonts w:ascii="Arial" w:eastAsia="Times New Roman" w:hAnsi="Arial" w:cs="Arial"/>
      <w:vanish/>
      <w:sz w:val="16"/>
      <w:szCs w:val="16"/>
      <w:lang w:val="en-KE" w:eastAsia="en-KE"/>
    </w:rPr>
  </w:style>
  <w:style w:type="paragraph" w:customStyle="1" w:styleId="placeholder">
    <w:name w:val="placeholder"/>
    <w:basedOn w:val="Normal"/>
    <w:rsid w:val="00344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44A0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KE" w:eastAsia="en-K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44A0A"/>
    <w:rPr>
      <w:rFonts w:ascii="Arial" w:eastAsia="Times New Roman" w:hAnsi="Arial" w:cs="Arial"/>
      <w:vanish/>
      <w:sz w:val="16"/>
      <w:szCs w:val="16"/>
      <w:lang w:val="en-KE" w:eastAsia="en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6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8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86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5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8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3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6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51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49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64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746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407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492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698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5895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5432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8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0722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5803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288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4487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4151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3127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7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60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96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867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875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011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395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048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7229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1171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1995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8737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951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9414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909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417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9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75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53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85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2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97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41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989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095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Atieno</dc:creator>
  <cp:keywords/>
  <dc:description/>
  <cp:lastModifiedBy>Elizabeth Atieno</cp:lastModifiedBy>
  <cp:revision>1</cp:revision>
  <dcterms:created xsi:type="dcterms:W3CDTF">2026-03-18T15:14:00Z</dcterms:created>
  <dcterms:modified xsi:type="dcterms:W3CDTF">2026-03-18T15:27:00Z</dcterms:modified>
</cp:coreProperties>
</file>