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54392" w14:textId="77867320" w:rsidR="00AB17B5" w:rsidRPr="00095E82" w:rsidRDefault="00095E82" w:rsidP="00095E82">
      <w:pPr>
        <w:jc w:val="center"/>
        <w:rPr>
          <w:b/>
          <w:bCs/>
        </w:rPr>
      </w:pPr>
      <w:r w:rsidRPr="00095E82">
        <w:rPr>
          <w:b/>
          <w:bCs/>
        </w:rPr>
        <w:t>Análisis y diseño de software</w:t>
      </w:r>
    </w:p>
    <w:p w14:paraId="77B3C1FB" w14:textId="01576990" w:rsidR="00095E82" w:rsidRDefault="00095E82">
      <w:pPr>
        <w:rPr>
          <w:b/>
          <w:bCs/>
        </w:rPr>
      </w:pPr>
      <w:r w:rsidRPr="00095E82">
        <w:rPr>
          <w:b/>
          <w:bCs/>
        </w:rPr>
        <w:t>Contexto:</w:t>
      </w:r>
      <w:r>
        <w:rPr>
          <w:b/>
          <w:bCs/>
        </w:rPr>
        <w:t xml:space="preserve"> </w:t>
      </w:r>
    </w:p>
    <w:p w14:paraId="11795A36" w14:textId="2AC79D2B" w:rsidR="00095E82" w:rsidRDefault="00095E82">
      <w:r>
        <w:t xml:space="preserve">Se debe desarrollar un aplicativo de escritorio que cargue la información de los animales, los cuales tienen distintos atributos como el número, el nombre, la edad, raza y la fecha de nacimiento. </w:t>
      </w:r>
      <w:r w:rsidR="008E75B2">
        <w:t xml:space="preserve">Se ordenarán en una lista de forma natural, por el id de cada perro. </w:t>
      </w:r>
      <w:r w:rsidR="005924C6">
        <w:t>Además,</w:t>
      </w:r>
      <w:r w:rsidR="008E75B2">
        <w:t xml:space="preserve"> debe guardar un archivo txt con la lista de los perros ordenada por cada atributo y debe quedar en minúscula el nombre y raza de los perros. El programa debe tener una interfaz gráfica en donde se muestre la info del txt y se diga con qué interacción se ordenan.</w:t>
      </w:r>
    </w:p>
    <w:p w14:paraId="2169DE68" w14:textId="1FA7F542" w:rsidR="008E75B2" w:rsidRPr="008E75B2" w:rsidRDefault="008E75B2">
      <w:pPr>
        <w:rPr>
          <w:b/>
          <w:bCs/>
        </w:rPr>
      </w:pPr>
      <w:r w:rsidRPr="008E75B2">
        <w:rPr>
          <w:b/>
          <w:bCs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75B2" w14:paraId="16A556B6" w14:textId="77777777" w:rsidTr="009D1139">
        <w:tc>
          <w:tcPr>
            <w:tcW w:w="8828" w:type="dxa"/>
            <w:gridSpan w:val="2"/>
          </w:tcPr>
          <w:p w14:paraId="381B9EBC" w14:textId="52085396" w:rsidR="008E75B2" w:rsidRPr="008E75B2" w:rsidRDefault="008E75B2" w:rsidP="008E7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</w:t>
            </w:r>
          </w:p>
        </w:tc>
      </w:tr>
      <w:tr w:rsidR="008E75B2" w14:paraId="197B164C" w14:textId="77777777" w:rsidTr="008E75B2">
        <w:tc>
          <w:tcPr>
            <w:tcW w:w="4414" w:type="dxa"/>
          </w:tcPr>
          <w:p w14:paraId="5FFC315F" w14:textId="45658F8E" w:rsidR="008E75B2" w:rsidRDefault="008E75B2">
            <w:r>
              <w:t>Descripción</w:t>
            </w:r>
          </w:p>
        </w:tc>
        <w:tc>
          <w:tcPr>
            <w:tcW w:w="4414" w:type="dxa"/>
          </w:tcPr>
          <w:p w14:paraId="68FEFE9F" w14:textId="61FDFB9B" w:rsidR="008E75B2" w:rsidRDefault="005B51E1">
            <w:r>
              <w:t>El programa debe cargar la información de los animales a partir de dos archivos en formato .txt</w:t>
            </w:r>
          </w:p>
        </w:tc>
      </w:tr>
      <w:tr w:rsidR="008E75B2" w14:paraId="5AD75B7D" w14:textId="77777777" w:rsidTr="008E75B2">
        <w:tc>
          <w:tcPr>
            <w:tcW w:w="4414" w:type="dxa"/>
          </w:tcPr>
          <w:p w14:paraId="221310BE" w14:textId="0448B55A" w:rsidR="008E75B2" w:rsidRDefault="008E75B2">
            <w:r>
              <w:t>Entradas</w:t>
            </w:r>
          </w:p>
        </w:tc>
        <w:tc>
          <w:tcPr>
            <w:tcW w:w="4414" w:type="dxa"/>
          </w:tcPr>
          <w:p w14:paraId="5076062A" w14:textId="7A342CB5" w:rsidR="008E75B2" w:rsidRDefault="005B51E1">
            <w:r>
              <w:t>Atributos de los perros: ID, nombre, edad, otro ID, raza y fecha de nacimiento.</w:t>
            </w:r>
          </w:p>
        </w:tc>
      </w:tr>
      <w:tr w:rsidR="008E75B2" w14:paraId="704B79CC" w14:textId="77777777" w:rsidTr="008E75B2">
        <w:tc>
          <w:tcPr>
            <w:tcW w:w="4414" w:type="dxa"/>
          </w:tcPr>
          <w:p w14:paraId="12DDA946" w14:textId="73F0AD83" w:rsidR="008E75B2" w:rsidRDefault="008E75B2">
            <w:r>
              <w:t>Salidas</w:t>
            </w:r>
          </w:p>
        </w:tc>
        <w:tc>
          <w:tcPr>
            <w:tcW w:w="4414" w:type="dxa"/>
          </w:tcPr>
          <w:p w14:paraId="5CB39441" w14:textId="3EA42612" w:rsidR="008E75B2" w:rsidRDefault="005B51E1">
            <w:r>
              <w:t>-</w:t>
            </w:r>
          </w:p>
        </w:tc>
      </w:tr>
      <w:tr w:rsidR="008E75B2" w14:paraId="6F7266DB" w14:textId="77777777" w:rsidTr="008E75B2">
        <w:tc>
          <w:tcPr>
            <w:tcW w:w="4414" w:type="dxa"/>
          </w:tcPr>
          <w:p w14:paraId="1A8C6E70" w14:textId="26EF0E16" w:rsidR="008E75B2" w:rsidRDefault="008E75B2">
            <w:r>
              <w:t>Precondición</w:t>
            </w:r>
          </w:p>
        </w:tc>
        <w:tc>
          <w:tcPr>
            <w:tcW w:w="4414" w:type="dxa"/>
          </w:tcPr>
          <w:p w14:paraId="187584C0" w14:textId="01BB38CF" w:rsidR="008E75B2" w:rsidRDefault="005B51E1">
            <w:r>
              <w:t>Ambos archivos .txt deben existir en el computador</w:t>
            </w:r>
          </w:p>
        </w:tc>
      </w:tr>
      <w:tr w:rsidR="008E75B2" w14:paraId="0F38EC5F" w14:textId="77777777" w:rsidTr="008E75B2">
        <w:tc>
          <w:tcPr>
            <w:tcW w:w="4414" w:type="dxa"/>
          </w:tcPr>
          <w:p w14:paraId="12E0C6BD" w14:textId="77B4DA8E" w:rsidR="008E75B2" w:rsidRDefault="008E75B2">
            <w:r>
              <w:t>Postcondición</w:t>
            </w:r>
          </w:p>
        </w:tc>
        <w:tc>
          <w:tcPr>
            <w:tcW w:w="4414" w:type="dxa"/>
          </w:tcPr>
          <w:p w14:paraId="5434F8C8" w14:textId="067F1E77" w:rsidR="008E75B2" w:rsidRDefault="005B51E1">
            <w:r>
              <w:t>-</w:t>
            </w:r>
          </w:p>
        </w:tc>
      </w:tr>
    </w:tbl>
    <w:p w14:paraId="161E77DD" w14:textId="32D332BD" w:rsidR="008E75B2" w:rsidRDefault="008E75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1E1" w14:paraId="211F0B3F" w14:textId="77777777" w:rsidTr="00684F51">
        <w:tc>
          <w:tcPr>
            <w:tcW w:w="8828" w:type="dxa"/>
            <w:gridSpan w:val="2"/>
          </w:tcPr>
          <w:p w14:paraId="36C0E507" w14:textId="559E2232" w:rsidR="005B51E1" w:rsidRPr="008E75B2" w:rsidRDefault="005B51E1" w:rsidP="00684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</w:t>
            </w:r>
          </w:p>
        </w:tc>
      </w:tr>
      <w:tr w:rsidR="005B51E1" w14:paraId="0D887FAB" w14:textId="77777777" w:rsidTr="00684F51">
        <w:tc>
          <w:tcPr>
            <w:tcW w:w="4414" w:type="dxa"/>
          </w:tcPr>
          <w:p w14:paraId="3EFF3139" w14:textId="77777777" w:rsidR="005B51E1" w:rsidRDefault="005B51E1" w:rsidP="00684F51">
            <w:r>
              <w:t>Descripción</w:t>
            </w:r>
          </w:p>
        </w:tc>
        <w:tc>
          <w:tcPr>
            <w:tcW w:w="4414" w:type="dxa"/>
          </w:tcPr>
          <w:p w14:paraId="5F104088" w14:textId="4537AFA0" w:rsidR="005B51E1" w:rsidRDefault="005B51E1" w:rsidP="00684F51">
            <w:r>
              <w:t>El programa debe ordenar la lista de perros de forma natural y por el ID de cada perro.</w:t>
            </w:r>
          </w:p>
        </w:tc>
      </w:tr>
      <w:tr w:rsidR="005B51E1" w14:paraId="05A457CC" w14:textId="77777777" w:rsidTr="00684F51">
        <w:tc>
          <w:tcPr>
            <w:tcW w:w="4414" w:type="dxa"/>
          </w:tcPr>
          <w:p w14:paraId="489689EE" w14:textId="77777777" w:rsidR="005B51E1" w:rsidRDefault="005B51E1" w:rsidP="00684F51">
            <w:r>
              <w:t>Entradas</w:t>
            </w:r>
          </w:p>
        </w:tc>
        <w:tc>
          <w:tcPr>
            <w:tcW w:w="4414" w:type="dxa"/>
          </w:tcPr>
          <w:p w14:paraId="52363BE3" w14:textId="3A4FEF21" w:rsidR="005B51E1" w:rsidRDefault="00012562" w:rsidP="00684F51">
            <w:r>
              <w:t>keyPressed()</w:t>
            </w:r>
          </w:p>
        </w:tc>
      </w:tr>
      <w:tr w:rsidR="005B51E1" w14:paraId="7BCD8A82" w14:textId="77777777" w:rsidTr="00684F51">
        <w:tc>
          <w:tcPr>
            <w:tcW w:w="4414" w:type="dxa"/>
          </w:tcPr>
          <w:p w14:paraId="0CC8E8E8" w14:textId="77777777" w:rsidR="005B51E1" w:rsidRDefault="005B51E1" w:rsidP="00684F51">
            <w:r>
              <w:t>Salidas</w:t>
            </w:r>
          </w:p>
        </w:tc>
        <w:tc>
          <w:tcPr>
            <w:tcW w:w="4414" w:type="dxa"/>
          </w:tcPr>
          <w:p w14:paraId="129BBDD0" w14:textId="3BF00C68" w:rsidR="005B51E1" w:rsidRDefault="005B51E1" w:rsidP="005B51E1">
            <w:pPr>
              <w:tabs>
                <w:tab w:val="left" w:pos="1215"/>
              </w:tabs>
            </w:pPr>
            <w:r>
              <w:t>La lista ordenada de los elementos</w:t>
            </w:r>
          </w:p>
        </w:tc>
      </w:tr>
      <w:tr w:rsidR="005B51E1" w14:paraId="588FEA5B" w14:textId="77777777" w:rsidTr="00684F51">
        <w:tc>
          <w:tcPr>
            <w:tcW w:w="4414" w:type="dxa"/>
          </w:tcPr>
          <w:p w14:paraId="1747950A" w14:textId="77777777" w:rsidR="005B51E1" w:rsidRDefault="005B51E1" w:rsidP="00684F51">
            <w:r>
              <w:t>Precondición</w:t>
            </w:r>
          </w:p>
        </w:tc>
        <w:tc>
          <w:tcPr>
            <w:tcW w:w="4414" w:type="dxa"/>
          </w:tcPr>
          <w:p w14:paraId="302D6532" w14:textId="5D0726CA" w:rsidR="005B51E1" w:rsidRDefault="005B51E1" w:rsidP="00684F51">
            <w:r>
              <w:t>Se deben haber cargado los .txt</w:t>
            </w:r>
          </w:p>
        </w:tc>
      </w:tr>
      <w:tr w:rsidR="005B51E1" w14:paraId="4AED0DB0" w14:textId="77777777" w:rsidTr="00684F51">
        <w:tc>
          <w:tcPr>
            <w:tcW w:w="4414" w:type="dxa"/>
          </w:tcPr>
          <w:p w14:paraId="241E91EE" w14:textId="77777777" w:rsidR="005B51E1" w:rsidRDefault="005B51E1" w:rsidP="00684F51">
            <w:r>
              <w:t>Postcondición</w:t>
            </w:r>
          </w:p>
        </w:tc>
        <w:tc>
          <w:tcPr>
            <w:tcW w:w="4414" w:type="dxa"/>
          </w:tcPr>
          <w:p w14:paraId="43D12E61" w14:textId="77777777" w:rsidR="005B51E1" w:rsidRDefault="005B51E1" w:rsidP="00684F51">
            <w:r>
              <w:t>-</w:t>
            </w:r>
          </w:p>
        </w:tc>
      </w:tr>
    </w:tbl>
    <w:p w14:paraId="114A82A8" w14:textId="08E16A23" w:rsidR="005B51E1" w:rsidRDefault="005B5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A14" w14:paraId="373F8BA1" w14:textId="77777777" w:rsidTr="0017455D">
        <w:tc>
          <w:tcPr>
            <w:tcW w:w="8828" w:type="dxa"/>
            <w:gridSpan w:val="2"/>
          </w:tcPr>
          <w:p w14:paraId="146D115B" w14:textId="6B7C6A4D" w:rsidR="00D44A14" w:rsidRPr="008E75B2" w:rsidRDefault="00D44A14" w:rsidP="001745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RF3</w:t>
            </w:r>
          </w:p>
        </w:tc>
      </w:tr>
      <w:tr w:rsidR="00D44A14" w14:paraId="434AAB2D" w14:textId="77777777" w:rsidTr="0017455D">
        <w:tc>
          <w:tcPr>
            <w:tcW w:w="4414" w:type="dxa"/>
          </w:tcPr>
          <w:p w14:paraId="1BDC627A" w14:textId="77777777" w:rsidR="00D44A14" w:rsidRDefault="00D44A14" w:rsidP="0017455D">
            <w:r>
              <w:t>Descripción</w:t>
            </w:r>
          </w:p>
        </w:tc>
        <w:tc>
          <w:tcPr>
            <w:tcW w:w="4414" w:type="dxa"/>
          </w:tcPr>
          <w:p w14:paraId="70BAA4A1" w14:textId="377ECEB8" w:rsidR="00D44A14" w:rsidRDefault="00D44A14" w:rsidP="0017455D">
            <w:r>
              <w:t>El programa debe ordenar la lista de perros, por el nombre de cada perro.</w:t>
            </w:r>
          </w:p>
        </w:tc>
      </w:tr>
      <w:tr w:rsidR="00D44A14" w14:paraId="1AD4414F" w14:textId="77777777" w:rsidTr="0017455D">
        <w:tc>
          <w:tcPr>
            <w:tcW w:w="4414" w:type="dxa"/>
          </w:tcPr>
          <w:p w14:paraId="2295AC66" w14:textId="77777777" w:rsidR="00D44A14" w:rsidRDefault="00D44A14" w:rsidP="0017455D">
            <w:r>
              <w:t>Entradas</w:t>
            </w:r>
          </w:p>
        </w:tc>
        <w:tc>
          <w:tcPr>
            <w:tcW w:w="4414" w:type="dxa"/>
          </w:tcPr>
          <w:p w14:paraId="630390BB" w14:textId="77777777" w:rsidR="00D44A14" w:rsidRDefault="00D44A14" w:rsidP="0017455D">
            <w:r>
              <w:t>keyPressed()</w:t>
            </w:r>
          </w:p>
        </w:tc>
      </w:tr>
      <w:tr w:rsidR="00D44A14" w14:paraId="4D9829EA" w14:textId="77777777" w:rsidTr="0017455D">
        <w:tc>
          <w:tcPr>
            <w:tcW w:w="4414" w:type="dxa"/>
          </w:tcPr>
          <w:p w14:paraId="5BDA3257" w14:textId="77777777" w:rsidR="00D44A14" w:rsidRDefault="00D44A14" w:rsidP="0017455D">
            <w:r>
              <w:t>Salidas</w:t>
            </w:r>
          </w:p>
        </w:tc>
        <w:tc>
          <w:tcPr>
            <w:tcW w:w="4414" w:type="dxa"/>
          </w:tcPr>
          <w:p w14:paraId="5CCA07C0" w14:textId="77777777" w:rsidR="00D44A14" w:rsidRDefault="00D44A14" w:rsidP="0017455D">
            <w:pPr>
              <w:tabs>
                <w:tab w:val="left" w:pos="1215"/>
              </w:tabs>
            </w:pPr>
            <w:r>
              <w:t>La lista ordenada de los elementos</w:t>
            </w:r>
          </w:p>
        </w:tc>
      </w:tr>
      <w:tr w:rsidR="00D44A14" w14:paraId="4C3236B9" w14:textId="77777777" w:rsidTr="0017455D">
        <w:tc>
          <w:tcPr>
            <w:tcW w:w="4414" w:type="dxa"/>
          </w:tcPr>
          <w:p w14:paraId="618CD5B1" w14:textId="77777777" w:rsidR="00D44A14" w:rsidRDefault="00D44A14" w:rsidP="0017455D">
            <w:r>
              <w:t>Precondición</w:t>
            </w:r>
          </w:p>
        </w:tc>
        <w:tc>
          <w:tcPr>
            <w:tcW w:w="4414" w:type="dxa"/>
          </w:tcPr>
          <w:p w14:paraId="72EEBF6A" w14:textId="77777777" w:rsidR="00D44A14" w:rsidRDefault="00D44A14" w:rsidP="0017455D">
            <w:r>
              <w:t>Se deben haber cargado los .txt</w:t>
            </w:r>
          </w:p>
        </w:tc>
      </w:tr>
      <w:tr w:rsidR="00D44A14" w14:paraId="7148897D" w14:textId="77777777" w:rsidTr="0017455D">
        <w:tc>
          <w:tcPr>
            <w:tcW w:w="4414" w:type="dxa"/>
          </w:tcPr>
          <w:p w14:paraId="3D6A42BB" w14:textId="77777777" w:rsidR="00D44A14" w:rsidRDefault="00D44A14" w:rsidP="0017455D">
            <w:r>
              <w:t>Postcondición</w:t>
            </w:r>
          </w:p>
        </w:tc>
        <w:tc>
          <w:tcPr>
            <w:tcW w:w="4414" w:type="dxa"/>
          </w:tcPr>
          <w:p w14:paraId="308ECC83" w14:textId="77777777" w:rsidR="00D44A14" w:rsidRDefault="00D44A14" w:rsidP="0017455D">
            <w:r>
              <w:t>-</w:t>
            </w:r>
          </w:p>
        </w:tc>
      </w:tr>
    </w:tbl>
    <w:p w14:paraId="4AB171F1" w14:textId="3035DA36" w:rsidR="00D44A14" w:rsidRDefault="00D44A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A14" w14:paraId="5E3F6B3C" w14:textId="77777777" w:rsidTr="0017455D">
        <w:tc>
          <w:tcPr>
            <w:tcW w:w="8828" w:type="dxa"/>
            <w:gridSpan w:val="2"/>
          </w:tcPr>
          <w:p w14:paraId="4B2825D0" w14:textId="68EA1471" w:rsidR="00D44A14" w:rsidRPr="008E75B2" w:rsidRDefault="00D44A14" w:rsidP="001745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RF4</w:t>
            </w:r>
          </w:p>
        </w:tc>
      </w:tr>
      <w:tr w:rsidR="00D44A14" w14:paraId="41655566" w14:textId="77777777" w:rsidTr="0017455D">
        <w:tc>
          <w:tcPr>
            <w:tcW w:w="4414" w:type="dxa"/>
          </w:tcPr>
          <w:p w14:paraId="4201D25C" w14:textId="77777777" w:rsidR="00D44A14" w:rsidRDefault="00D44A14" w:rsidP="0017455D">
            <w:r>
              <w:t>Descripción</w:t>
            </w:r>
          </w:p>
        </w:tc>
        <w:tc>
          <w:tcPr>
            <w:tcW w:w="4414" w:type="dxa"/>
          </w:tcPr>
          <w:p w14:paraId="5AEFED09" w14:textId="68B3313C" w:rsidR="00D44A14" w:rsidRDefault="00D44A14" w:rsidP="0017455D">
            <w:r>
              <w:t>El programa debe ordenar la lista de perros, por la edad de cada perro.</w:t>
            </w:r>
          </w:p>
        </w:tc>
      </w:tr>
      <w:tr w:rsidR="00D44A14" w14:paraId="64A8714A" w14:textId="77777777" w:rsidTr="0017455D">
        <w:tc>
          <w:tcPr>
            <w:tcW w:w="4414" w:type="dxa"/>
          </w:tcPr>
          <w:p w14:paraId="678A0FCE" w14:textId="77777777" w:rsidR="00D44A14" w:rsidRDefault="00D44A14" w:rsidP="0017455D">
            <w:r>
              <w:t>Entradas</w:t>
            </w:r>
          </w:p>
        </w:tc>
        <w:tc>
          <w:tcPr>
            <w:tcW w:w="4414" w:type="dxa"/>
          </w:tcPr>
          <w:p w14:paraId="368D454D" w14:textId="77777777" w:rsidR="00D44A14" w:rsidRDefault="00D44A14" w:rsidP="0017455D">
            <w:r>
              <w:t>keyPressed()</w:t>
            </w:r>
          </w:p>
        </w:tc>
      </w:tr>
      <w:tr w:rsidR="00D44A14" w14:paraId="55274A22" w14:textId="77777777" w:rsidTr="0017455D">
        <w:tc>
          <w:tcPr>
            <w:tcW w:w="4414" w:type="dxa"/>
          </w:tcPr>
          <w:p w14:paraId="2D0F0750" w14:textId="77777777" w:rsidR="00D44A14" w:rsidRDefault="00D44A14" w:rsidP="0017455D">
            <w:r>
              <w:t>Salidas</w:t>
            </w:r>
          </w:p>
        </w:tc>
        <w:tc>
          <w:tcPr>
            <w:tcW w:w="4414" w:type="dxa"/>
          </w:tcPr>
          <w:p w14:paraId="34986354" w14:textId="77777777" w:rsidR="00D44A14" w:rsidRDefault="00D44A14" w:rsidP="0017455D">
            <w:pPr>
              <w:tabs>
                <w:tab w:val="left" w:pos="1215"/>
              </w:tabs>
            </w:pPr>
            <w:r>
              <w:t>La lista ordenada de los elementos</w:t>
            </w:r>
          </w:p>
        </w:tc>
      </w:tr>
      <w:tr w:rsidR="00D44A14" w14:paraId="3670294D" w14:textId="77777777" w:rsidTr="0017455D">
        <w:tc>
          <w:tcPr>
            <w:tcW w:w="4414" w:type="dxa"/>
          </w:tcPr>
          <w:p w14:paraId="5F53D22A" w14:textId="77777777" w:rsidR="00D44A14" w:rsidRDefault="00D44A14" w:rsidP="0017455D">
            <w:r>
              <w:t>Precondición</w:t>
            </w:r>
          </w:p>
        </w:tc>
        <w:tc>
          <w:tcPr>
            <w:tcW w:w="4414" w:type="dxa"/>
          </w:tcPr>
          <w:p w14:paraId="2DB290F7" w14:textId="77777777" w:rsidR="00D44A14" w:rsidRDefault="00D44A14" w:rsidP="0017455D">
            <w:r>
              <w:t>Se deben haber cargado los .txt</w:t>
            </w:r>
          </w:p>
        </w:tc>
      </w:tr>
      <w:tr w:rsidR="00D44A14" w14:paraId="355053E5" w14:textId="77777777" w:rsidTr="0017455D">
        <w:tc>
          <w:tcPr>
            <w:tcW w:w="4414" w:type="dxa"/>
          </w:tcPr>
          <w:p w14:paraId="07ED3316" w14:textId="77777777" w:rsidR="00D44A14" w:rsidRDefault="00D44A14" w:rsidP="0017455D">
            <w:r>
              <w:lastRenderedPageBreak/>
              <w:t>Postcondición</w:t>
            </w:r>
          </w:p>
        </w:tc>
        <w:tc>
          <w:tcPr>
            <w:tcW w:w="4414" w:type="dxa"/>
          </w:tcPr>
          <w:p w14:paraId="31CD8ABD" w14:textId="77777777" w:rsidR="00D44A14" w:rsidRDefault="00D44A14" w:rsidP="0017455D">
            <w:r>
              <w:t>-</w:t>
            </w:r>
          </w:p>
        </w:tc>
      </w:tr>
    </w:tbl>
    <w:p w14:paraId="1D0104F6" w14:textId="77777777" w:rsidR="00D44A14" w:rsidRDefault="00D44A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350B" w14:paraId="3396FB6A" w14:textId="77777777" w:rsidTr="000335AA">
        <w:tc>
          <w:tcPr>
            <w:tcW w:w="8828" w:type="dxa"/>
            <w:gridSpan w:val="2"/>
          </w:tcPr>
          <w:p w14:paraId="44D82883" w14:textId="28B99EDE" w:rsidR="006C350B" w:rsidRPr="008E75B2" w:rsidRDefault="006C350B" w:rsidP="00033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5</w:t>
            </w:r>
          </w:p>
        </w:tc>
      </w:tr>
      <w:tr w:rsidR="006C350B" w14:paraId="6D92B70D" w14:textId="77777777" w:rsidTr="000335AA">
        <w:tc>
          <w:tcPr>
            <w:tcW w:w="4414" w:type="dxa"/>
          </w:tcPr>
          <w:p w14:paraId="4237D279" w14:textId="77777777" w:rsidR="006C350B" w:rsidRDefault="006C350B" w:rsidP="000335AA">
            <w:r>
              <w:t>Descripción</w:t>
            </w:r>
          </w:p>
        </w:tc>
        <w:tc>
          <w:tcPr>
            <w:tcW w:w="4414" w:type="dxa"/>
          </w:tcPr>
          <w:p w14:paraId="729231F0" w14:textId="55207E23" w:rsidR="006C350B" w:rsidRDefault="006C350B" w:rsidP="000335AA">
            <w:r>
              <w:t xml:space="preserve">El programa debe ordenar la lista de perros, por la </w:t>
            </w:r>
            <w:r>
              <w:t>fecha de nacimiento</w:t>
            </w:r>
            <w:r>
              <w:t xml:space="preserve"> de cada perro.</w:t>
            </w:r>
          </w:p>
        </w:tc>
      </w:tr>
      <w:tr w:rsidR="006C350B" w14:paraId="551EB739" w14:textId="77777777" w:rsidTr="000335AA">
        <w:tc>
          <w:tcPr>
            <w:tcW w:w="4414" w:type="dxa"/>
          </w:tcPr>
          <w:p w14:paraId="30855919" w14:textId="77777777" w:rsidR="006C350B" w:rsidRDefault="006C350B" w:rsidP="000335AA">
            <w:r>
              <w:t>Entradas</w:t>
            </w:r>
          </w:p>
        </w:tc>
        <w:tc>
          <w:tcPr>
            <w:tcW w:w="4414" w:type="dxa"/>
          </w:tcPr>
          <w:p w14:paraId="06B7D2CD" w14:textId="77777777" w:rsidR="006C350B" w:rsidRDefault="006C350B" w:rsidP="000335AA">
            <w:r>
              <w:t>keyPressed()</w:t>
            </w:r>
          </w:p>
        </w:tc>
      </w:tr>
      <w:tr w:rsidR="006C350B" w14:paraId="1146F4CC" w14:textId="77777777" w:rsidTr="000335AA">
        <w:tc>
          <w:tcPr>
            <w:tcW w:w="4414" w:type="dxa"/>
          </w:tcPr>
          <w:p w14:paraId="1667DAC1" w14:textId="77777777" w:rsidR="006C350B" w:rsidRDefault="006C350B" w:rsidP="000335AA">
            <w:r>
              <w:t>Salidas</w:t>
            </w:r>
          </w:p>
        </w:tc>
        <w:tc>
          <w:tcPr>
            <w:tcW w:w="4414" w:type="dxa"/>
          </w:tcPr>
          <w:p w14:paraId="293FD7CF" w14:textId="77777777" w:rsidR="006C350B" w:rsidRDefault="006C350B" w:rsidP="000335AA">
            <w:pPr>
              <w:tabs>
                <w:tab w:val="left" w:pos="1215"/>
              </w:tabs>
            </w:pPr>
            <w:r>
              <w:t>La lista ordenada de los elementos</w:t>
            </w:r>
          </w:p>
        </w:tc>
      </w:tr>
      <w:tr w:rsidR="006C350B" w14:paraId="4747FF9A" w14:textId="77777777" w:rsidTr="000335AA">
        <w:tc>
          <w:tcPr>
            <w:tcW w:w="4414" w:type="dxa"/>
          </w:tcPr>
          <w:p w14:paraId="6A29EC5B" w14:textId="77777777" w:rsidR="006C350B" w:rsidRDefault="006C350B" w:rsidP="000335AA">
            <w:r>
              <w:t>Precondición</w:t>
            </w:r>
          </w:p>
        </w:tc>
        <w:tc>
          <w:tcPr>
            <w:tcW w:w="4414" w:type="dxa"/>
          </w:tcPr>
          <w:p w14:paraId="655D4C61" w14:textId="77777777" w:rsidR="006C350B" w:rsidRDefault="006C350B" w:rsidP="000335AA">
            <w:r>
              <w:t>Se deben haber cargado los .txt</w:t>
            </w:r>
          </w:p>
        </w:tc>
      </w:tr>
      <w:tr w:rsidR="006C350B" w14:paraId="3E6F0869" w14:textId="77777777" w:rsidTr="000335AA">
        <w:tc>
          <w:tcPr>
            <w:tcW w:w="4414" w:type="dxa"/>
          </w:tcPr>
          <w:p w14:paraId="30259309" w14:textId="77777777" w:rsidR="006C350B" w:rsidRDefault="006C350B" w:rsidP="000335AA">
            <w:r>
              <w:t>Postcondición</w:t>
            </w:r>
          </w:p>
        </w:tc>
        <w:tc>
          <w:tcPr>
            <w:tcW w:w="4414" w:type="dxa"/>
          </w:tcPr>
          <w:p w14:paraId="2C867CD0" w14:textId="77777777" w:rsidR="006C350B" w:rsidRDefault="006C350B" w:rsidP="000335AA">
            <w:r>
              <w:t>-</w:t>
            </w:r>
          </w:p>
        </w:tc>
      </w:tr>
    </w:tbl>
    <w:p w14:paraId="0031D0E3" w14:textId="22B0C664" w:rsidR="00BE7FD7" w:rsidRDefault="00BE7FD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A14" w14:paraId="408CD38C" w14:textId="77777777" w:rsidTr="00D44A14">
        <w:tc>
          <w:tcPr>
            <w:tcW w:w="8828" w:type="dxa"/>
            <w:gridSpan w:val="2"/>
          </w:tcPr>
          <w:p w14:paraId="4CB7C1A6" w14:textId="756C03A7" w:rsidR="00D44A14" w:rsidRPr="008E75B2" w:rsidRDefault="00D44A14" w:rsidP="00D44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6C350B">
              <w:rPr>
                <w:b/>
                <w:bCs/>
              </w:rPr>
              <w:t>6</w:t>
            </w:r>
          </w:p>
        </w:tc>
      </w:tr>
      <w:tr w:rsidR="00D44A14" w14:paraId="12324DAB" w14:textId="77777777" w:rsidTr="00D44A14">
        <w:tc>
          <w:tcPr>
            <w:tcW w:w="4414" w:type="dxa"/>
          </w:tcPr>
          <w:p w14:paraId="759C7E51" w14:textId="77777777" w:rsidR="00D44A14" w:rsidRDefault="00D44A14" w:rsidP="00D44A14">
            <w:r>
              <w:t>Descripción</w:t>
            </w:r>
          </w:p>
        </w:tc>
        <w:tc>
          <w:tcPr>
            <w:tcW w:w="4414" w:type="dxa"/>
          </w:tcPr>
          <w:p w14:paraId="0FA6EF2D" w14:textId="77777777" w:rsidR="00D44A14" w:rsidRDefault="00D44A14" w:rsidP="00D44A14">
            <w:r>
              <w:t>El programa debe guardar un archivo .txt con la lista de los perros ordenada por cada atributo</w:t>
            </w:r>
          </w:p>
        </w:tc>
      </w:tr>
      <w:tr w:rsidR="00D44A14" w14:paraId="1A0363A6" w14:textId="77777777" w:rsidTr="00D44A14">
        <w:tc>
          <w:tcPr>
            <w:tcW w:w="4414" w:type="dxa"/>
          </w:tcPr>
          <w:p w14:paraId="2EDA5511" w14:textId="77777777" w:rsidR="00D44A14" w:rsidRDefault="00D44A14" w:rsidP="00D44A14">
            <w:r>
              <w:t>Entradas</w:t>
            </w:r>
          </w:p>
        </w:tc>
        <w:tc>
          <w:tcPr>
            <w:tcW w:w="4414" w:type="dxa"/>
          </w:tcPr>
          <w:p w14:paraId="08FE2CA5" w14:textId="77777777" w:rsidR="00D44A14" w:rsidRDefault="00D44A14" w:rsidP="00D44A14">
            <w:r>
              <w:t>-</w:t>
            </w:r>
          </w:p>
        </w:tc>
      </w:tr>
      <w:tr w:rsidR="00D44A14" w14:paraId="6BD6C313" w14:textId="77777777" w:rsidTr="00D44A14">
        <w:tc>
          <w:tcPr>
            <w:tcW w:w="4414" w:type="dxa"/>
          </w:tcPr>
          <w:p w14:paraId="0F12A981" w14:textId="77777777" w:rsidR="00D44A14" w:rsidRDefault="00D44A14" w:rsidP="00D44A14">
            <w:r>
              <w:t>Salidas</w:t>
            </w:r>
          </w:p>
        </w:tc>
        <w:tc>
          <w:tcPr>
            <w:tcW w:w="4414" w:type="dxa"/>
          </w:tcPr>
          <w:p w14:paraId="59FD774E" w14:textId="77777777" w:rsidR="00D44A14" w:rsidRDefault="00D44A14" w:rsidP="00D44A14">
            <w:pPr>
              <w:tabs>
                <w:tab w:val="left" w:pos="1215"/>
              </w:tabs>
            </w:pPr>
            <w:r>
              <w:t>Dos nuevos archivos .txt con la lista ordenada y en minúsculas</w:t>
            </w:r>
          </w:p>
        </w:tc>
      </w:tr>
      <w:tr w:rsidR="00D44A14" w14:paraId="7F2E378A" w14:textId="77777777" w:rsidTr="00D44A14">
        <w:tc>
          <w:tcPr>
            <w:tcW w:w="4414" w:type="dxa"/>
          </w:tcPr>
          <w:p w14:paraId="2906A4A4" w14:textId="77777777" w:rsidR="00D44A14" w:rsidRDefault="00D44A14" w:rsidP="00D44A14">
            <w:r>
              <w:t>Precondición</w:t>
            </w:r>
          </w:p>
        </w:tc>
        <w:tc>
          <w:tcPr>
            <w:tcW w:w="4414" w:type="dxa"/>
          </w:tcPr>
          <w:p w14:paraId="7EE7016A" w14:textId="77777777" w:rsidR="00D44A14" w:rsidRDefault="00D44A14" w:rsidP="00D44A14">
            <w:r>
              <w:t>-</w:t>
            </w:r>
          </w:p>
        </w:tc>
      </w:tr>
      <w:tr w:rsidR="00D44A14" w14:paraId="73EE37B4" w14:textId="77777777" w:rsidTr="00D44A14">
        <w:tc>
          <w:tcPr>
            <w:tcW w:w="4414" w:type="dxa"/>
          </w:tcPr>
          <w:p w14:paraId="2B15A909" w14:textId="77777777" w:rsidR="00D44A14" w:rsidRDefault="00D44A14" w:rsidP="00D44A14">
            <w:r>
              <w:t>Postcondición</w:t>
            </w:r>
          </w:p>
        </w:tc>
        <w:tc>
          <w:tcPr>
            <w:tcW w:w="4414" w:type="dxa"/>
          </w:tcPr>
          <w:p w14:paraId="79029A81" w14:textId="77777777" w:rsidR="00D44A14" w:rsidRDefault="00D44A14" w:rsidP="00D44A14">
            <w:r>
              <w:t>-</w:t>
            </w:r>
          </w:p>
        </w:tc>
      </w:tr>
    </w:tbl>
    <w:p w14:paraId="4EC1274E" w14:textId="3C387600" w:rsidR="00BE7FD7" w:rsidRDefault="00BE7FD7"/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A14" w14:paraId="3C64FFB7" w14:textId="77777777" w:rsidTr="00D44A14">
        <w:tc>
          <w:tcPr>
            <w:tcW w:w="8828" w:type="dxa"/>
            <w:gridSpan w:val="2"/>
          </w:tcPr>
          <w:p w14:paraId="0EE9DA36" w14:textId="47D6DD8E" w:rsidR="00D44A14" w:rsidRPr="006C350B" w:rsidRDefault="00D44A14" w:rsidP="00D44A14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RF</w:t>
            </w:r>
            <w:r w:rsidR="006C350B">
              <w:rPr>
                <w:b/>
                <w:bCs/>
              </w:rPr>
              <w:t>7</w:t>
            </w:r>
          </w:p>
        </w:tc>
      </w:tr>
      <w:tr w:rsidR="00D44A14" w14:paraId="1817E42B" w14:textId="77777777" w:rsidTr="00D44A14">
        <w:tc>
          <w:tcPr>
            <w:tcW w:w="4414" w:type="dxa"/>
          </w:tcPr>
          <w:p w14:paraId="09B2EEDE" w14:textId="77777777" w:rsidR="00D44A14" w:rsidRDefault="00D44A14" w:rsidP="00D44A14">
            <w:r>
              <w:t>Descripción</w:t>
            </w:r>
          </w:p>
        </w:tc>
        <w:tc>
          <w:tcPr>
            <w:tcW w:w="4414" w:type="dxa"/>
          </w:tcPr>
          <w:p w14:paraId="308276E4" w14:textId="77777777" w:rsidR="00D44A14" w:rsidRDefault="00D44A14" w:rsidP="00D44A14">
            <w:r>
              <w:t>El programa debe tener una interfaz gráfica que muestre la información de los .txt</w:t>
            </w:r>
          </w:p>
        </w:tc>
      </w:tr>
      <w:tr w:rsidR="00D44A14" w14:paraId="10A18500" w14:textId="77777777" w:rsidTr="00D44A14">
        <w:tc>
          <w:tcPr>
            <w:tcW w:w="4414" w:type="dxa"/>
          </w:tcPr>
          <w:p w14:paraId="67990934" w14:textId="77777777" w:rsidR="00D44A14" w:rsidRDefault="00D44A14" w:rsidP="00D44A14">
            <w:r>
              <w:t>Entradas</w:t>
            </w:r>
          </w:p>
        </w:tc>
        <w:tc>
          <w:tcPr>
            <w:tcW w:w="4414" w:type="dxa"/>
          </w:tcPr>
          <w:p w14:paraId="750309F2" w14:textId="62C59CA1" w:rsidR="00D44A14" w:rsidRDefault="00D44A14" w:rsidP="00D44A14">
            <w:r>
              <w:t>-</w:t>
            </w:r>
          </w:p>
        </w:tc>
      </w:tr>
      <w:tr w:rsidR="00D44A14" w14:paraId="12C91E09" w14:textId="77777777" w:rsidTr="00D44A14">
        <w:tc>
          <w:tcPr>
            <w:tcW w:w="4414" w:type="dxa"/>
          </w:tcPr>
          <w:p w14:paraId="1F77FCAF" w14:textId="77777777" w:rsidR="00D44A14" w:rsidRDefault="00D44A14" w:rsidP="00D44A14">
            <w:r>
              <w:t>Salidas</w:t>
            </w:r>
          </w:p>
        </w:tc>
        <w:tc>
          <w:tcPr>
            <w:tcW w:w="4414" w:type="dxa"/>
          </w:tcPr>
          <w:p w14:paraId="59259B71" w14:textId="77777777" w:rsidR="00D44A14" w:rsidRDefault="00D44A14" w:rsidP="00D44A14">
            <w:pPr>
              <w:tabs>
                <w:tab w:val="left" w:pos="1215"/>
              </w:tabs>
            </w:pPr>
            <w:r>
              <w:t>La lista de los elementos con la instrucción de qué tecla oprimir</w:t>
            </w:r>
          </w:p>
        </w:tc>
      </w:tr>
      <w:tr w:rsidR="00D44A14" w14:paraId="3E2283AE" w14:textId="77777777" w:rsidTr="00D44A14">
        <w:tc>
          <w:tcPr>
            <w:tcW w:w="4414" w:type="dxa"/>
          </w:tcPr>
          <w:p w14:paraId="48920CE5" w14:textId="77777777" w:rsidR="00D44A14" w:rsidRDefault="00D44A14" w:rsidP="00D44A14">
            <w:r>
              <w:t>Precondición</w:t>
            </w:r>
          </w:p>
        </w:tc>
        <w:tc>
          <w:tcPr>
            <w:tcW w:w="4414" w:type="dxa"/>
          </w:tcPr>
          <w:p w14:paraId="26058DED" w14:textId="77777777" w:rsidR="00D44A14" w:rsidRDefault="00D44A14" w:rsidP="00D44A14">
            <w:r>
              <w:t>-</w:t>
            </w:r>
          </w:p>
        </w:tc>
      </w:tr>
      <w:tr w:rsidR="00D44A14" w14:paraId="6AF92A2D" w14:textId="77777777" w:rsidTr="00D44A14">
        <w:tc>
          <w:tcPr>
            <w:tcW w:w="4414" w:type="dxa"/>
          </w:tcPr>
          <w:p w14:paraId="4D228818" w14:textId="77777777" w:rsidR="00D44A14" w:rsidRDefault="00D44A14" w:rsidP="00D44A14">
            <w:r>
              <w:t>Postcondición</w:t>
            </w:r>
          </w:p>
        </w:tc>
        <w:tc>
          <w:tcPr>
            <w:tcW w:w="4414" w:type="dxa"/>
          </w:tcPr>
          <w:p w14:paraId="40CBF169" w14:textId="77777777" w:rsidR="00D44A14" w:rsidRDefault="00D44A14" w:rsidP="00D44A14">
            <w:r>
              <w:t>-</w:t>
            </w:r>
          </w:p>
        </w:tc>
      </w:tr>
    </w:tbl>
    <w:p w14:paraId="4140801A" w14:textId="77777777" w:rsidR="00D44A14" w:rsidRDefault="00D44A14">
      <w:pPr>
        <w:rPr>
          <w:b/>
          <w:bCs/>
        </w:rPr>
      </w:pPr>
    </w:p>
    <w:p w14:paraId="092DB983" w14:textId="7FD8F51E" w:rsidR="00D44A14" w:rsidRDefault="00D44A14">
      <w:pPr>
        <w:rPr>
          <w:b/>
          <w:bCs/>
        </w:rPr>
      </w:pPr>
      <w:r w:rsidRPr="00BE7FD7">
        <w:rPr>
          <w:b/>
          <w:bCs/>
        </w:rPr>
        <w:t>Requerimientos no funcionales:</w:t>
      </w:r>
    </w:p>
    <w:p w14:paraId="3FDC005E" w14:textId="5D13AA20" w:rsidR="00D44A14" w:rsidRDefault="00D44A14">
      <w:pPr>
        <w:rPr>
          <w:b/>
          <w:bCs/>
        </w:rPr>
      </w:pPr>
      <w:r>
        <w:rPr>
          <w:b/>
          <w:bCs/>
        </w:rPr>
        <w:t xml:space="preserve">RNF1: </w:t>
      </w:r>
      <w:r>
        <w:t>El fondo del programa debe permitir leer los elementos de la lista</w:t>
      </w:r>
    </w:p>
    <w:p w14:paraId="4D31FCAE" w14:textId="3A3289C4" w:rsidR="00BE7FD7" w:rsidRDefault="00BE7FD7">
      <w:r w:rsidRPr="00BE7FD7">
        <w:rPr>
          <w:b/>
          <w:bCs/>
        </w:rPr>
        <w:t xml:space="preserve">RNF2: </w:t>
      </w:r>
      <w:r>
        <w:t xml:space="preserve">Se debe imprimir un texto legible con la instrucción </w:t>
      </w:r>
    </w:p>
    <w:p w14:paraId="2FC3F99F" w14:textId="171E5905" w:rsidR="00BE7FD7" w:rsidRPr="00BE7FD7" w:rsidRDefault="00BE7FD7">
      <w:r w:rsidRPr="00BE7FD7">
        <w:rPr>
          <w:b/>
          <w:bCs/>
        </w:rPr>
        <w:t>RNF3</w:t>
      </w:r>
      <w:r>
        <w:t>: El programa tendrá de título el nombre de la fundación</w:t>
      </w:r>
    </w:p>
    <w:sectPr w:rsidR="00BE7FD7" w:rsidRPr="00BE7FD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87528" w14:textId="77777777" w:rsidR="003E04F3" w:rsidRDefault="003E04F3" w:rsidP="00095E82">
      <w:pPr>
        <w:spacing w:after="0" w:line="240" w:lineRule="auto"/>
      </w:pPr>
      <w:r>
        <w:separator/>
      </w:r>
    </w:p>
  </w:endnote>
  <w:endnote w:type="continuationSeparator" w:id="0">
    <w:p w14:paraId="633F4D58" w14:textId="77777777" w:rsidR="003E04F3" w:rsidRDefault="003E04F3" w:rsidP="0009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DF789" w14:textId="77777777" w:rsidR="003E04F3" w:rsidRDefault="003E04F3" w:rsidP="00095E82">
      <w:pPr>
        <w:spacing w:after="0" w:line="240" w:lineRule="auto"/>
      </w:pPr>
      <w:r>
        <w:separator/>
      </w:r>
    </w:p>
  </w:footnote>
  <w:footnote w:type="continuationSeparator" w:id="0">
    <w:p w14:paraId="655BAC0D" w14:textId="77777777" w:rsidR="003E04F3" w:rsidRDefault="003E04F3" w:rsidP="00095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5C98" w14:textId="183FBABB" w:rsidR="00095E82" w:rsidRDefault="00095E82">
    <w:pPr>
      <w:pStyle w:val="Encabezado"/>
    </w:pPr>
    <w:r>
      <w:t>Parcial 1 – Elizabeth Aldana Andrade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82"/>
    <w:rsid w:val="00012562"/>
    <w:rsid w:val="00095E82"/>
    <w:rsid w:val="003E04F3"/>
    <w:rsid w:val="005924C6"/>
    <w:rsid w:val="005B51E1"/>
    <w:rsid w:val="006C350B"/>
    <w:rsid w:val="007265EE"/>
    <w:rsid w:val="008E75B2"/>
    <w:rsid w:val="008F0541"/>
    <w:rsid w:val="00971B69"/>
    <w:rsid w:val="00AB17B5"/>
    <w:rsid w:val="00B641DD"/>
    <w:rsid w:val="00BE7FD7"/>
    <w:rsid w:val="00D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1191"/>
  <w15:chartTrackingRefBased/>
  <w15:docId w15:val="{582C535C-4E8E-4B12-90E0-0488768D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5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E82"/>
  </w:style>
  <w:style w:type="paragraph" w:styleId="Piedepgina">
    <w:name w:val="footer"/>
    <w:basedOn w:val="Normal"/>
    <w:link w:val="PiedepginaCar"/>
    <w:uiPriority w:val="99"/>
    <w:unhideWhenUsed/>
    <w:rsid w:val="00095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E82"/>
  </w:style>
  <w:style w:type="table" w:styleId="Tablaconcuadrcula">
    <w:name w:val="Table Grid"/>
    <w:basedOn w:val="Tablanormal"/>
    <w:uiPriority w:val="39"/>
    <w:rsid w:val="008E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Aldana Andrade</dc:creator>
  <cp:keywords/>
  <dc:description/>
  <cp:lastModifiedBy>Elizabeth Aldana Andrade</cp:lastModifiedBy>
  <cp:revision>6</cp:revision>
  <dcterms:created xsi:type="dcterms:W3CDTF">2020-10-23T22:54:00Z</dcterms:created>
  <dcterms:modified xsi:type="dcterms:W3CDTF">2020-10-24T04:16:00Z</dcterms:modified>
</cp:coreProperties>
</file>