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1BA1" w14:textId="74CAB632" w:rsidR="00541FD8" w:rsidRPr="00AD5DC7" w:rsidRDefault="00202648" w:rsidP="00202648">
      <w:pPr>
        <w:pStyle w:val="Title"/>
        <w:rPr>
          <w:lang w:val="en-US"/>
        </w:rPr>
      </w:pPr>
      <w:r w:rsidRPr="00AD5DC7">
        <w:rPr>
          <w:lang w:val="en-US"/>
        </w:rPr>
        <w:t xml:space="preserve">A sweet escape from </w:t>
      </w:r>
      <w:proofErr w:type="spellStart"/>
      <w:r w:rsidRPr="00AD5DC7">
        <w:rPr>
          <w:lang w:val="en-US"/>
        </w:rPr>
        <w:t>candyland</w:t>
      </w:r>
      <w:proofErr w:type="spellEnd"/>
    </w:p>
    <w:p w14:paraId="3221ACD6" w14:textId="0FCDBF29" w:rsidR="00202648" w:rsidRPr="00AD5DC7" w:rsidRDefault="00202648" w:rsidP="00202648">
      <w:pPr>
        <w:rPr>
          <w:lang w:val="en-US"/>
        </w:rPr>
      </w:pPr>
    </w:p>
    <w:p w14:paraId="632B48A1" w14:textId="444D838E" w:rsidR="00202648" w:rsidRDefault="00202648" w:rsidP="00202648">
      <w:pPr>
        <w:rPr>
          <w:lang w:val="en-US"/>
        </w:rPr>
      </w:pPr>
      <w:r w:rsidRPr="00202648">
        <w:rPr>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Default="00783BF3" w:rsidP="00202648">
      <w:pPr>
        <w:rPr>
          <w:lang w:val="en-US"/>
        </w:rPr>
      </w:pPr>
      <w:r>
        <w:rPr>
          <w:lang w:val="en-US"/>
        </w:rPr>
        <w:t>Current</w:t>
      </w:r>
      <w:r w:rsidR="00D41F41">
        <w:rPr>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3829FA89" w:rsidR="00A53F7D" w:rsidRPr="00D41F41" w:rsidRDefault="00A53F7D" w:rsidP="00D41F41">
      <w:pPr>
        <w:pStyle w:val="ListParagraph"/>
        <w:numPr>
          <w:ilvl w:val="0"/>
          <w:numId w:val="6"/>
        </w:numPr>
        <w:rPr>
          <w:lang w:val="en-US"/>
        </w:rPr>
      </w:pPr>
      <w:r>
        <w:rPr>
          <w:lang w:val="en-US"/>
        </w:rPr>
        <w:t>You died by saving a gingerbread child from a falling building</w:t>
      </w:r>
    </w:p>
    <w:p w14:paraId="5DA25109" w14:textId="728F9719" w:rsidR="00202648" w:rsidRDefault="00202648" w:rsidP="00202648">
      <w:pPr>
        <w:rPr>
          <w:lang w:val="en-US"/>
        </w:rPr>
      </w:pPr>
    </w:p>
    <w:p w14:paraId="75AD6726" w14:textId="55DBA632" w:rsidR="00F139C8" w:rsidRPr="007F3849" w:rsidRDefault="00F139C8" w:rsidP="00202648">
      <w:pPr>
        <w:rPr>
          <w:b/>
          <w:bCs/>
          <w:lang w:val="en-US"/>
        </w:rPr>
      </w:pPr>
      <w:r w:rsidRPr="007F3849">
        <w:rPr>
          <w:b/>
          <w:bCs/>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F3849" w:rsidRDefault="00F6666F" w:rsidP="00202648">
      <w:pPr>
        <w:rPr>
          <w:b/>
          <w:bCs/>
          <w:lang w:val="en-US"/>
        </w:rPr>
      </w:pPr>
      <w:r w:rsidRPr="007F3849">
        <w:rPr>
          <w:b/>
          <w:bCs/>
          <w:lang w:val="en-US"/>
        </w:rPr>
        <w:t>Scene 2</w:t>
      </w:r>
      <w:r w:rsidR="007F3849" w:rsidRPr="007F3849">
        <w:rPr>
          <w:b/>
          <w:bCs/>
          <w:lang w:val="en-US"/>
        </w:rPr>
        <w:t xml:space="preserve">: </w:t>
      </w:r>
      <w:r w:rsidR="000B31DD" w:rsidRPr="007F3849">
        <w:rPr>
          <w:b/>
          <w:bCs/>
          <w:lang w:val="en-US"/>
        </w:rPr>
        <w:t>Candy floss forest</w:t>
      </w:r>
    </w:p>
    <w:p w14:paraId="72EB50A6" w14:textId="7B4AC676"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p>
    <w:p w14:paraId="49662309" w14:textId="53861668" w:rsidR="003F50F4" w:rsidRPr="007F3849" w:rsidRDefault="00F6666F" w:rsidP="00202648">
      <w:pPr>
        <w:rPr>
          <w:b/>
          <w:bCs/>
          <w:lang w:val="en-US"/>
        </w:rPr>
      </w:pPr>
      <w:r w:rsidRPr="007F3849">
        <w:rPr>
          <w:b/>
          <w:bCs/>
          <w:lang w:val="en-US"/>
        </w:rPr>
        <w:t xml:space="preserve">Scene 3: </w:t>
      </w:r>
      <w:r w:rsidR="00885074" w:rsidRPr="007F3849">
        <w:rPr>
          <w:b/>
          <w:bCs/>
          <w:lang w:val="en-US"/>
        </w:rPr>
        <w:t>Gingerbread city</w:t>
      </w:r>
    </w:p>
    <w:p w14:paraId="1A8BC155" w14:textId="4B9D8B1A" w:rsidR="00885074" w:rsidRDefault="00885074" w:rsidP="00202648">
      <w:pPr>
        <w:rPr>
          <w:lang w:val="en-US"/>
        </w:rPr>
      </w:pPr>
      <w:r>
        <w:rPr>
          <w:lang w:val="en-US"/>
        </w:rPr>
        <w:t xml:space="preserve">You two arrive in a city that is completely made out of gingerbread. 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If you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02CF7788" w14:textId="77777777" w:rsidR="00BC1DAF" w:rsidRDefault="00BC1DAF" w:rsidP="00202648">
      <w:pPr>
        <w:rPr>
          <w:lang w:val="en-US"/>
        </w:rPr>
      </w:pPr>
    </w:p>
    <w:p w14:paraId="080FC119" w14:textId="77777777" w:rsidR="00BC1DAF" w:rsidRDefault="00BC1DAF" w:rsidP="00202648">
      <w:pPr>
        <w:rPr>
          <w:lang w:val="en-US"/>
        </w:rPr>
      </w:pPr>
    </w:p>
    <w:p w14:paraId="20D539C5" w14:textId="2E34FEC5" w:rsidR="00C717F4" w:rsidRPr="007F3849" w:rsidRDefault="007F3849" w:rsidP="00202648">
      <w:pPr>
        <w:rPr>
          <w:b/>
          <w:bCs/>
          <w:lang w:val="en-US"/>
        </w:rPr>
      </w:pPr>
      <w:r w:rsidRPr="007F3849">
        <w:rPr>
          <w:b/>
          <w:bCs/>
          <w:lang w:val="en-US"/>
        </w:rPr>
        <w:t xml:space="preserve">Scene 4: </w:t>
      </w:r>
      <w:r w:rsidR="00C46ECA" w:rsidRPr="007F3849">
        <w:rPr>
          <w:b/>
          <w:bCs/>
          <w:lang w:val="en-US"/>
        </w:rPr>
        <w:t>Cake fields</w:t>
      </w:r>
      <w:r w:rsidR="00707F04" w:rsidRPr="007F3849">
        <w:rPr>
          <w:b/>
          <w:bCs/>
          <w:lang w:val="en-US"/>
        </w:rPr>
        <w:t>:</w:t>
      </w:r>
    </w:p>
    <w:p w14:paraId="2BDDC2D5" w14:textId="3A5D1F53" w:rsidR="00E10E41"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xml:space="preserve">. You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p>
    <w:p w14:paraId="4E9E0C7D" w14:textId="77777777" w:rsidR="00C717F4" w:rsidRDefault="00C717F4" w:rsidP="00202648">
      <w:pPr>
        <w:rPr>
          <w:lang w:val="en-US"/>
        </w:rPr>
      </w:pPr>
    </w:p>
    <w:p w14:paraId="026BC27E" w14:textId="77777777" w:rsidR="00AA3370" w:rsidRPr="00202648" w:rsidRDefault="00AA3370" w:rsidP="00202648">
      <w:pPr>
        <w:rPr>
          <w:lang w:val="en-US"/>
        </w:rPr>
      </w:pPr>
    </w:p>
    <w:sectPr w:rsidR="00AA3370" w:rsidRPr="0020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B31DD"/>
    <w:rsid w:val="000B787A"/>
    <w:rsid w:val="001541AD"/>
    <w:rsid w:val="001A1FA9"/>
    <w:rsid w:val="00202648"/>
    <w:rsid w:val="00283783"/>
    <w:rsid w:val="003F50F4"/>
    <w:rsid w:val="00541FD8"/>
    <w:rsid w:val="005C4FAB"/>
    <w:rsid w:val="00612C94"/>
    <w:rsid w:val="00692BC4"/>
    <w:rsid w:val="00707F04"/>
    <w:rsid w:val="00783BF3"/>
    <w:rsid w:val="007855E8"/>
    <w:rsid w:val="007B00D9"/>
    <w:rsid w:val="007D1D21"/>
    <w:rsid w:val="007F3849"/>
    <w:rsid w:val="00885074"/>
    <w:rsid w:val="008928EE"/>
    <w:rsid w:val="00962537"/>
    <w:rsid w:val="00A53F7D"/>
    <w:rsid w:val="00AA3370"/>
    <w:rsid w:val="00AD5DC7"/>
    <w:rsid w:val="00BB47AE"/>
    <w:rsid w:val="00BC1DAF"/>
    <w:rsid w:val="00C46ECA"/>
    <w:rsid w:val="00C717F4"/>
    <w:rsid w:val="00D02012"/>
    <w:rsid w:val="00D41F41"/>
    <w:rsid w:val="00E10E41"/>
    <w:rsid w:val="00E416F1"/>
    <w:rsid w:val="00E4235D"/>
    <w:rsid w:val="00E607E1"/>
    <w:rsid w:val="00F139C8"/>
    <w:rsid w:val="00F2019C"/>
    <w:rsid w:val="00F66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491</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30</cp:revision>
  <dcterms:created xsi:type="dcterms:W3CDTF">2022-10-20T08:44:00Z</dcterms:created>
  <dcterms:modified xsi:type="dcterms:W3CDTF">2022-10-24T14:54:00Z</dcterms:modified>
</cp:coreProperties>
</file>