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D41" w14:textId="201E5544" w:rsidR="007B6545" w:rsidRDefault="00412903" w:rsidP="00412903">
      <w:pPr>
        <w:pStyle w:val="Title"/>
      </w:pPr>
      <w:r>
        <w:t>Afspraken</w:t>
      </w:r>
    </w:p>
    <w:p w14:paraId="46B9C960" w14:textId="606F4024" w:rsidR="00412903" w:rsidRDefault="00412903" w:rsidP="00412903"/>
    <w:p w14:paraId="56493F6E" w14:textId="275B11DB" w:rsidR="00412903" w:rsidRPr="00954F6E" w:rsidRDefault="00412903" w:rsidP="00412903">
      <w:pPr>
        <w:pStyle w:val="NoSpacing"/>
        <w:rPr>
          <w:b/>
          <w:bCs/>
          <w:u w:val="single"/>
        </w:rPr>
      </w:pPr>
      <w:r w:rsidRPr="00954F6E">
        <w:rPr>
          <w:b/>
          <w:bCs/>
          <w:u w:val="single"/>
        </w:rPr>
        <w:t>Hoe bereiken we elkaar?:</w:t>
      </w:r>
    </w:p>
    <w:p w14:paraId="57396AF1" w14:textId="584AADDB" w:rsidR="00412903" w:rsidRPr="00954F6E" w:rsidRDefault="00954F6E" w:rsidP="00954F6E">
      <w:pPr>
        <w:pStyle w:val="NoSpacing"/>
        <w:rPr>
          <w:i/>
          <w:iCs/>
        </w:rPr>
      </w:pPr>
      <w:r>
        <w:rPr>
          <w:i/>
          <w:iCs/>
        </w:rPr>
        <w:t>-</w:t>
      </w:r>
      <w:r w:rsidR="00412903" w:rsidRPr="00954F6E">
        <w:rPr>
          <w:i/>
          <w:iCs/>
        </w:rPr>
        <w:t>Whatsapp:</w:t>
      </w:r>
    </w:p>
    <w:p w14:paraId="095F57CC" w14:textId="77777777" w:rsidR="00412903" w:rsidRDefault="00412903" w:rsidP="00412903">
      <w:pPr>
        <w:pStyle w:val="NoSpacing"/>
      </w:pPr>
      <w:r>
        <w:t>Eliza Voets: +31 6 83993034</w:t>
      </w:r>
    </w:p>
    <w:p w14:paraId="6BC8C54A" w14:textId="7A3CB138" w:rsidR="00412903" w:rsidRDefault="00412903" w:rsidP="00412903">
      <w:pPr>
        <w:pStyle w:val="NoSpacing"/>
      </w:pPr>
      <w:r>
        <w:t>Lena</w:t>
      </w:r>
      <w:r w:rsidR="00CA35AF">
        <w:t xml:space="preserve"> Kushniruk: 06 44326917</w:t>
      </w:r>
      <w:r>
        <w:br/>
      </w:r>
      <w:r>
        <w:br/>
      </w:r>
      <w:r w:rsidR="00954F6E">
        <w:rPr>
          <w:i/>
          <w:iCs/>
        </w:rPr>
        <w:t xml:space="preserve">- </w:t>
      </w:r>
      <w:r w:rsidRPr="00954F6E">
        <w:rPr>
          <w:i/>
          <w:iCs/>
        </w:rPr>
        <w:t>discord</w:t>
      </w:r>
      <w:r w:rsidR="00CA35AF" w:rsidRPr="00954F6E">
        <w:rPr>
          <w:i/>
          <w:iCs/>
        </w:rPr>
        <w:t>:</w:t>
      </w:r>
    </w:p>
    <w:p w14:paraId="51752AB2" w14:textId="233531B2" w:rsidR="00CA35AF" w:rsidRDefault="000D433A" w:rsidP="00412903">
      <w:pPr>
        <w:pStyle w:val="NoSpacing"/>
      </w:pPr>
      <w:r w:rsidRPr="000D433A">
        <w:t>Eliza#2297</w:t>
      </w:r>
    </w:p>
    <w:p w14:paraId="4AC03C93" w14:textId="0174E176" w:rsidR="000D433A" w:rsidRDefault="000D433A" w:rsidP="00412903">
      <w:pPr>
        <w:pStyle w:val="NoSpacing"/>
        <w:rPr>
          <w:b/>
          <w:bCs/>
          <w:u w:val="single"/>
        </w:rPr>
      </w:pPr>
      <w:r>
        <w:t>Deadly Hacking (lena) #4400</w:t>
      </w:r>
      <w:r w:rsidR="00954F6E">
        <w:br/>
      </w:r>
      <w:r w:rsidR="00954F6E">
        <w:br/>
      </w:r>
      <w:r w:rsidR="00954F6E">
        <w:rPr>
          <w:b/>
          <w:bCs/>
          <w:u w:val="single"/>
        </w:rPr>
        <w:t>Wat als je ziek wordt?:</w:t>
      </w:r>
    </w:p>
    <w:p w14:paraId="7BFA1CA4" w14:textId="74048A5C" w:rsidR="00954F6E" w:rsidRDefault="004B73D2" w:rsidP="00412903">
      <w:pPr>
        <w:pStyle w:val="NoSpacing"/>
      </w:pPr>
      <w:r>
        <w:t xml:space="preserve">Als je ziek bent </w:t>
      </w:r>
      <w:r w:rsidR="00FF4858">
        <w:t>hoef je tijdens dat je ziek bent niks te doen. De andere persoon informeert de zieke wat er die dag gedaan is en wat er veranderd is.</w:t>
      </w:r>
      <w:r w:rsidR="00694F5A">
        <w:t xml:space="preserve"> Werk wat niet gedaan kon worden toen persoon ziek was moet ingehaald worden.</w:t>
      </w:r>
    </w:p>
    <w:p w14:paraId="6D3CD0F3" w14:textId="6E546BF7" w:rsidR="00694F5A" w:rsidRDefault="00694F5A" w:rsidP="00412903">
      <w:pPr>
        <w:pStyle w:val="NoSpacing"/>
      </w:pPr>
    </w:p>
    <w:p w14:paraId="37BED11A" w14:textId="7110BF5E" w:rsidR="00426683" w:rsidRDefault="00426683" w:rsidP="00412903">
      <w:pPr>
        <w:pStyle w:val="NoSpacing"/>
      </w:pPr>
      <w:r>
        <w:rPr>
          <w:b/>
          <w:bCs/>
          <w:u w:val="single"/>
        </w:rPr>
        <w:t>Wat als je iets niet op tijd af denkt te hebben?:</w:t>
      </w:r>
      <w:r>
        <w:rPr>
          <w:b/>
          <w:bCs/>
          <w:u w:val="single"/>
        </w:rPr>
        <w:br/>
      </w:r>
    </w:p>
    <w:p w14:paraId="375D23DF" w14:textId="3102A725" w:rsidR="00426683" w:rsidRDefault="00426683" w:rsidP="00426683">
      <w:pPr>
        <w:pStyle w:val="NoSpacing"/>
        <w:numPr>
          <w:ilvl w:val="0"/>
          <w:numId w:val="2"/>
        </w:numPr>
      </w:pPr>
      <w:r>
        <w:t>Vraag om hulp als je iets niet begrijpt / als iets je niet lukt</w:t>
      </w:r>
    </w:p>
    <w:p w14:paraId="4DD30A10" w14:textId="02B8B66A" w:rsidR="00426683" w:rsidRDefault="00426683" w:rsidP="00426683">
      <w:pPr>
        <w:pStyle w:val="NoSpacing"/>
        <w:numPr>
          <w:ilvl w:val="0"/>
          <w:numId w:val="2"/>
        </w:numPr>
      </w:pPr>
      <w:r>
        <w:t>Werk samen</w:t>
      </w:r>
    </w:p>
    <w:p w14:paraId="033AB2DD" w14:textId="2A8A6473" w:rsidR="007D309C" w:rsidRDefault="007D309C" w:rsidP="00426683">
      <w:pPr>
        <w:pStyle w:val="NoSpacing"/>
        <w:numPr>
          <w:ilvl w:val="0"/>
          <w:numId w:val="2"/>
        </w:numPr>
      </w:pPr>
      <w:r>
        <w:t xml:space="preserve">Vraag, </w:t>
      </w:r>
      <w:r>
        <w:rPr>
          <w:u w:val="single"/>
        </w:rPr>
        <w:t>alleen als het</w:t>
      </w:r>
      <w:r w:rsidR="001630EA">
        <w:rPr>
          <w:i/>
          <w:iCs/>
          <w:u w:val="single"/>
        </w:rPr>
        <w:t xml:space="preserve"> echt</w:t>
      </w:r>
      <w:r>
        <w:rPr>
          <w:u w:val="single"/>
        </w:rPr>
        <w:t xml:space="preserve"> nodig is,</w:t>
      </w:r>
      <w:r>
        <w:t xml:space="preserve"> om meer tijd aan de docent.</w:t>
      </w:r>
    </w:p>
    <w:p w14:paraId="1A3C4774" w14:textId="158DDF0C" w:rsidR="001630EA" w:rsidRDefault="001630EA" w:rsidP="001630EA">
      <w:pPr>
        <w:pStyle w:val="NoSpacing"/>
      </w:pPr>
    </w:p>
    <w:p w14:paraId="7EB281C8" w14:textId="6BB395A7" w:rsidR="001630EA" w:rsidRDefault="001630EA" w:rsidP="001630E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Hoe behandelen we elkaar:</w:t>
      </w:r>
    </w:p>
    <w:p w14:paraId="638112D0" w14:textId="1E80C10A" w:rsidR="001630EA" w:rsidRPr="001630EA" w:rsidRDefault="001630EA" w:rsidP="001630EA">
      <w:pPr>
        <w:pStyle w:val="NoSpacing"/>
      </w:pPr>
      <w:r>
        <w:t xml:space="preserve">We behandelen elkaar met respect. We zijn vriendelijk en gaan niet </w:t>
      </w:r>
      <w:r w:rsidR="006F3E92">
        <w:t>tegen elkaar schreeuwen of de ander pesten als iets niet lukt. Ook luisteren we naar elkaars ideeën</w:t>
      </w:r>
    </w:p>
    <w:sectPr w:rsidR="001630EA" w:rsidRPr="0016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1D56"/>
    <w:multiLevelType w:val="hybridMultilevel"/>
    <w:tmpl w:val="20B88572"/>
    <w:lvl w:ilvl="0" w:tplc="72464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12724"/>
    <w:multiLevelType w:val="hybridMultilevel"/>
    <w:tmpl w:val="0922DC82"/>
    <w:lvl w:ilvl="0" w:tplc="F454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41893">
    <w:abstractNumId w:val="0"/>
  </w:num>
  <w:num w:numId="2" w16cid:durableId="71928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CF"/>
    <w:rsid w:val="000D433A"/>
    <w:rsid w:val="001630EA"/>
    <w:rsid w:val="00412903"/>
    <w:rsid w:val="00426683"/>
    <w:rsid w:val="004B73D2"/>
    <w:rsid w:val="00694F5A"/>
    <w:rsid w:val="006F3E92"/>
    <w:rsid w:val="007B00D9"/>
    <w:rsid w:val="007B6545"/>
    <w:rsid w:val="007D309C"/>
    <w:rsid w:val="00954ACF"/>
    <w:rsid w:val="00954F6E"/>
    <w:rsid w:val="00CA35AF"/>
    <w:rsid w:val="00F2019C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4A89"/>
  <w15:chartTrackingRefBased/>
  <w15:docId w15:val="{EF580DF2-6474-4405-A5E6-23E5EA4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12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Voets</dc:creator>
  <cp:keywords/>
  <dc:description/>
  <cp:lastModifiedBy>Eliza Voets</cp:lastModifiedBy>
  <cp:revision>13</cp:revision>
  <dcterms:created xsi:type="dcterms:W3CDTF">2022-11-21T15:39:00Z</dcterms:created>
  <dcterms:modified xsi:type="dcterms:W3CDTF">2022-11-21T15:47:00Z</dcterms:modified>
</cp:coreProperties>
</file>