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A516" w14:textId="77777777" w:rsidR="00477FD7" w:rsidRDefault="00477FD7" w:rsidP="00550427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14:paraId="2EB0F0C5" w14:textId="77777777" w:rsidR="00BE2D08" w:rsidRDefault="00550427" w:rsidP="00550427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550427">
        <w:rPr>
          <w:rFonts w:ascii="Arial" w:hAnsi="Arial" w:cs="Arial"/>
          <w:b/>
          <w:sz w:val="40"/>
          <w:szCs w:val="40"/>
          <w:u w:val="single"/>
        </w:rPr>
        <w:t>Lista de Exercícios</w:t>
      </w:r>
      <w:r w:rsidR="00DA2751">
        <w:rPr>
          <w:rFonts w:ascii="Arial" w:hAnsi="Arial" w:cs="Arial"/>
          <w:b/>
          <w:sz w:val="40"/>
          <w:szCs w:val="40"/>
          <w:u w:val="single"/>
        </w:rPr>
        <w:t xml:space="preserve"> </w:t>
      </w:r>
    </w:p>
    <w:p w14:paraId="55117CBF" w14:textId="77777777" w:rsidR="00887EE7" w:rsidRPr="00887EE7" w:rsidRDefault="00887EE7" w:rsidP="00887EE7">
      <w:pPr>
        <w:pStyle w:val="PargrafodaLista"/>
        <w:rPr>
          <w:rFonts w:ascii="Arial" w:hAnsi="Arial" w:cs="Arial"/>
          <w:sz w:val="24"/>
          <w:szCs w:val="24"/>
        </w:rPr>
      </w:pPr>
    </w:p>
    <w:p w14:paraId="1AEB9AA8" w14:textId="77777777" w:rsidR="00550427" w:rsidRPr="008D7369" w:rsidRDefault="00550427" w:rsidP="008D7369">
      <w:pPr>
        <w:pStyle w:val="PargrafodaLista"/>
        <w:numPr>
          <w:ilvl w:val="0"/>
          <w:numId w:val="1"/>
        </w:numPr>
        <w:spacing w:after="0"/>
        <w:ind w:left="714" w:hanging="357"/>
        <w:jc w:val="both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>Suponha que você foi ao supermercado e comprou:</w:t>
      </w:r>
    </w:p>
    <w:p w14:paraId="5B98EEC1" w14:textId="77777777" w:rsidR="00550427" w:rsidRPr="008D7369" w:rsidRDefault="00550427" w:rsidP="00550427">
      <w:pPr>
        <w:ind w:left="708"/>
        <w:jc w:val="both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 xml:space="preserve">N latas de Nescau </w:t>
      </w:r>
      <w:r w:rsidRPr="008D7369">
        <w:rPr>
          <w:rFonts w:ascii="Cambria Math" w:hAnsi="Cambria Math" w:cs="Cambria Math"/>
          <w:sz w:val="24"/>
          <w:szCs w:val="24"/>
        </w:rPr>
        <w:t>⇒</w:t>
      </w:r>
      <w:r w:rsidRPr="008D7369">
        <w:rPr>
          <w:rFonts w:ascii="Arial" w:hAnsi="Arial" w:cs="Arial"/>
          <w:sz w:val="24"/>
          <w:szCs w:val="24"/>
        </w:rPr>
        <w:t xml:space="preserve"> custo unitário Q </w:t>
      </w:r>
    </w:p>
    <w:p w14:paraId="150C4625" w14:textId="77777777" w:rsidR="00550427" w:rsidRPr="008D7369" w:rsidRDefault="00550427" w:rsidP="00550427">
      <w:pPr>
        <w:ind w:left="708"/>
        <w:jc w:val="both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 xml:space="preserve">L litros de Leite </w:t>
      </w:r>
      <w:r w:rsidRPr="008D7369">
        <w:rPr>
          <w:rFonts w:ascii="Cambria Math" w:hAnsi="Cambria Math" w:cs="Cambria Math"/>
          <w:sz w:val="24"/>
          <w:szCs w:val="24"/>
        </w:rPr>
        <w:t>⇒</w:t>
      </w:r>
      <w:r w:rsidRPr="008D7369">
        <w:rPr>
          <w:rFonts w:ascii="Arial" w:hAnsi="Arial" w:cs="Arial"/>
          <w:sz w:val="24"/>
          <w:szCs w:val="24"/>
        </w:rPr>
        <w:t xml:space="preserve"> custo unitário P </w:t>
      </w:r>
    </w:p>
    <w:p w14:paraId="12EBBFBA" w14:textId="77777777" w:rsidR="00550427" w:rsidRPr="008D7369" w:rsidRDefault="00550427" w:rsidP="00550427">
      <w:pPr>
        <w:ind w:left="708"/>
        <w:jc w:val="both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 xml:space="preserve">B quilos de Banana </w:t>
      </w:r>
      <w:r w:rsidRPr="008D7369">
        <w:rPr>
          <w:rFonts w:ascii="Cambria Math" w:hAnsi="Cambria Math" w:cs="Cambria Math"/>
          <w:sz w:val="24"/>
          <w:szCs w:val="24"/>
        </w:rPr>
        <w:t>⇒</w:t>
      </w:r>
      <w:r w:rsidRPr="008D7369">
        <w:rPr>
          <w:rFonts w:ascii="Arial" w:hAnsi="Arial" w:cs="Arial"/>
          <w:sz w:val="24"/>
          <w:szCs w:val="24"/>
        </w:rPr>
        <w:t xml:space="preserve"> custo unitário T </w:t>
      </w:r>
    </w:p>
    <w:p w14:paraId="79270494" w14:textId="77777777" w:rsidR="00550427" w:rsidRPr="008D7369" w:rsidRDefault="00550427" w:rsidP="008D736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 xml:space="preserve">Faça um script que mostre: nome do produto; total gasto com cada produto; total gasto no mercado. </w:t>
      </w:r>
    </w:p>
    <w:p w14:paraId="68E7A2F1" w14:textId="77777777" w:rsidR="00550427" w:rsidRPr="008D7369" w:rsidRDefault="00550427" w:rsidP="00550427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1962D716" w14:textId="77777777" w:rsidR="00550427" w:rsidRPr="008D7369" w:rsidRDefault="00550427" w:rsidP="008D7369">
      <w:pPr>
        <w:pStyle w:val="PargrafodaLista"/>
        <w:numPr>
          <w:ilvl w:val="0"/>
          <w:numId w:val="1"/>
        </w:numPr>
        <w:spacing w:after="0"/>
        <w:ind w:left="714" w:hanging="357"/>
        <w:jc w:val="both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 xml:space="preserve">João recebeu seu salário e precisa pagar duas contas que estão atrasadas. Como as contas estão atrasadas, João terá de pagar multa de 2% sobre cada conta. Faça um script que calcule e mostre quanto restará do salário do João. </w:t>
      </w:r>
    </w:p>
    <w:p w14:paraId="7FE2312B" w14:textId="77777777" w:rsidR="003E32A8" w:rsidRPr="008D7369" w:rsidRDefault="003E32A8" w:rsidP="003E32A8">
      <w:pPr>
        <w:jc w:val="both"/>
        <w:rPr>
          <w:rFonts w:ascii="Arial" w:hAnsi="Arial" w:cs="Arial"/>
          <w:sz w:val="24"/>
          <w:szCs w:val="24"/>
        </w:rPr>
      </w:pPr>
    </w:p>
    <w:p w14:paraId="23853815" w14:textId="425D002D" w:rsidR="003E32A8" w:rsidRPr="008D7369" w:rsidRDefault="003E32A8" w:rsidP="008D7369">
      <w:pPr>
        <w:pStyle w:val="PargrafodaLista"/>
        <w:numPr>
          <w:ilvl w:val="0"/>
          <w:numId w:val="1"/>
        </w:numPr>
        <w:spacing w:after="0"/>
        <w:ind w:left="714" w:hanging="357"/>
        <w:jc w:val="both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 xml:space="preserve">Sabendo-se que 100 quilowatts de energia custam um sétimo do salário mínimo, faça um programa em </w:t>
      </w:r>
      <w:r w:rsidR="00A25232">
        <w:rPr>
          <w:rFonts w:ascii="Arial" w:hAnsi="Arial" w:cs="Arial"/>
          <w:sz w:val="24"/>
          <w:szCs w:val="24"/>
        </w:rPr>
        <w:t>script</w:t>
      </w:r>
      <w:r w:rsidRPr="008D7369">
        <w:rPr>
          <w:rFonts w:ascii="Arial" w:hAnsi="Arial" w:cs="Arial"/>
          <w:sz w:val="24"/>
          <w:szCs w:val="24"/>
        </w:rPr>
        <w:t xml:space="preserve"> que a partir do consumo de energia de uma residência calcule e mostre: </w:t>
      </w:r>
    </w:p>
    <w:p w14:paraId="48C5420A" w14:textId="77777777" w:rsidR="003E32A8" w:rsidRPr="008D7369" w:rsidRDefault="003E32A8" w:rsidP="003E32A8">
      <w:pPr>
        <w:ind w:left="1416"/>
        <w:jc w:val="both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 xml:space="preserve">a. O valor em reais de cada quilowatt; </w:t>
      </w:r>
    </w:p>
    <w:p w14:paraId="52834D41" w14:textId="77777777" w:rsidR="003E32A8" w:rsidRPr="008D7369" w:rsidRDefault="003E32A8" w:rsidP="003E32A8">
      <w:pPr>
        <w:ind w:left="1416"/>
        <w:jc w:val="both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 xml:space="preserve">b. O valor em reais a ser pago; </w:t>
      </w:r>
    </w:p>
    <w:p w14:paraId="1237855E" w14:textId="77777777" w:rsidR="00550427" w:rsidRPr="008D7369" w:rsidRDefault="003E32A8" w:rsidP="003E32A8">
      <w:pPr>
        <w:ind w:left="1416"/>
        <w:jc w:val="both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>c. O novo valor a ser pago por uma residência com um desconto de 10%.</w:t>
      </w:r>
    </w:p>
    <w:p w14:paraId="770416F3" w14:textId="77777777" w:rsidR="008D7369" w:rsidRPr="008D7369" w:rsidRDefault="008D7369" w:rsidP="008D7369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72F16422" w14:textId="569EE370" w:rsidR="00C22E0D" w:rsidRPr="008D7369" w:rsidRDefault="00C22E0D" w:rsidP="008D7369">
      <w:pPr>
        <w:pStyle w:val="PargrafodaLista"/>
        <w:numPr>
          <w:ilvl w:val="0"/>
          <w:numId w:val="1"/>
        </w:numPr>
        <w:spacing w:after="0"/>
        <w:ind w:left="714" w:hanging="357"/>
        <w:jc w:val="both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 xml:space="preserve">Escreva um programa que pergunte ao usuário com qual velocidade ele costuma dirigir seu carro e mostre </w:t>
      </w:r>
      <w:r w:rsidR="006718D7">
        <w:rPr>
          <w:rFonts w:ascii="Arial" w:hAnsi="Arial" w:cs="Arial"/>
          <w:sz w:val="24"/>
          <w:szCs w:val="24"/>
        </w:rPr>
        <w:t xml:space="preserve">em um </w:t>
      </w:r>
      <w:proofErr w:type="spellStart"/>
      <w:r w:rsidR="006718D7">
        <w:rPr>
          <w:rFonts w:ascii="Arial" w:hAnsi="Arial" w:cs="Arial"/>
          <w:sz w:val="24"/>
          <w:szCs w:val="24"/>
        </w:rPr>
        <w:t>alert</w:t>
      </w:r>
      <w:proofErr w:type="spellEnd"/>
      <w:r w:rsidRPr="008D7369">
        <w:rPr>
          <w:rFonts w:ascii="Arial" w:hAnsi="Arial" w:cs="Arial"/>
          <w:sz w:val="24"/>
          <w:szCs w:val="24"/>
        </w:rPr>
        <w:t xml:space="preserve">, a resposta que o guarda de trânsito lhe daria, conforme as seguintes velocidades: </w:t>
      </w:r>
    </w:p>
    <w:tbl>
      <w:tblPr>
        <w:tblpPr w:leftFromText="141" w:rightFromText="141" w:vertAnchor="text" w:tblpX="850" w:tblpY="5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4041"/>
      </w:tblGrid>
      <w:tr w:rsidR="00C22E0D" w:rsidRPr="008D7369" w14:paraId="3EE47C01" w14:textId="77777777" w:rsidTr="00C22E0D">
        <w:trPr>
          <w:trHeight w:val="365"/>
        </w:trPr>
        <w:tc>
          <w:tcPr>
            <w:tcW w:w="3614" w:type="dxa"/>
          </w:tcPr>
          <w:p w14:paraId="319B4FEF" w14:textId="77777777" w:rsidR="00C22E0D" w:rsidRPr="008D7369" w:rsidRDefault="00C22E0D" w:rsidP="00C22E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Velocidades</w:t>
            </w:r>
          </w:p>
        </w:tc>
        <w:tc>
          <w:tcPr>
            <w:tcW w:w="4041" w:type="dxa"/>
          </w:tcPr>
          <w:p w14:paraId="2E5646BD" w14:textId="77777777" w:rsidR="00C22E0D" w:rsidRPr="008D7369" w:rsidRDefault="00C22E0D" w:rsidP="00C22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Mensagens</w:t>
            </w:r>
          </w:p>
        </w:tc>
      </w:tr>
      <w:tr w:rsidR="00C22E0D" w:rsidRPr="008D7369" w14:paraId="4284BD93" w14:textId="77777777" w:rsidTr="00C22E0D">
        <w:trPr>
          <w:trHeight w:val="365"/>
        </w:trPr>
        <w:tc>
          <w:tcPr>
            <w:tcW w:w="3614" w:type="dxa"/>
          </w:tcPr>
          <w:p w14:paraId="5E7606CE" w14:textId="77777777" w:rsidR="00C22E0D" w:rsidRPr="008D7369" w:rsidRDefault="00C22E0D" w:rsidP="00C22E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Superior a 150 km/h</w:t>
            </w:r>
          </w:p>
        </w:tc>
        <w:tc>
          <w:tcPr>
            <w:tcW w:w="4041" w:type="dxa"/>
          </w:tcPr>
          <w:p w14:paraId="70F001DF" w14:textId="77777777" w:rsidR="00C22E0D" w:rsidRPr="008D7369" w:rsidRDefault="00C22E0D" w:rsidP="00C22E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Você está preste a causar um grande problema!</w:t>
            </w:r>
          </w:p>
        </w:tc>
      </w:tr>
      <w:tr w:rsidR="00C22E0D" w:rsidRPr="008D7369" w14:paraId="127709C6" w14:textId="77777777" w:rsidTr="00C22E0D">
        <w:trPr>
          <w:trHeight w:val="365"/>
        </w:trPr>
        <w:tc>
          <w:tcPr>
            <w:tcW w:w="3614" w:type="dxa"/>
          </w:tcPr>
          <w:p w14:paraId="79698A17" w14:textId="77777777" w:rsidR="00C22E0D" w:rsidRPr="008D7369" w:rsidRDefault="00C22E0D" w:rsidP="00C22E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 xml:space="preserve">Superior a 120 km/h   </w:t>
            </w:r>
          </w:p>
        </w:tc>
        <w:tc>
          <w:tcPr>
            <w:tcW w:w="4041" w:type="dxa"/>
          </w:tcPr>
          <w:p w14:paraId="60E37E74" w14:textId="77777777" w:rsidR="00C22E0D" w:rsidRPr="008D7369" w:rsidRDefault="00C22E0D" w:rsidP="00C22E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 xml:space="preserve">Você está preste a causa um </w:t>
            </w:r>
            <w:r w:rsidRPr="008D7369">
              <w:rPr>
                <w:rFonts w:ascii="Arial" w:hAnsi="Arial" w:cs="Arial"/>
                <w:sz w:val="24"/>
                <w:szCs w:val="24"/>
              </w:rPr>
              <w:lastRenderedPageBreak/>
              <w:t>problema!</w:t>
            </w:r>
          </w:p>
        </w:tc>
      </w:tr>
      <w:tr w:rsidR="00C22E0D" w:rsidRPr="008D7369" w14:paraId="68EDF2AA" w14:textId="77777777" w:rsidTr="00C22E0D">
        <w:trPr>
          <w:trHeight w:val="365"/>
        </w:trPr>
        <w:tc>
          <w:tcPr>
            <w:tcW w:w="3614" w:type="dxa"/>
          </w:tcPr>
          <w:p w14:paraId="7BBEBE67" w14:textId="77777777" w:rsidR="00C22E0D" w:rsidRPr="008D7369" w:rsidRDefault="00C22E0D" w:rsidP="00C22E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lastRenderedPageBreak/>
              <w:t xml:space="preserve">Superior a 80 km/h   </w:t>
            </w:r>
          </w:p>
        </w:tc>
        <w:tc>
          <w:tcPr>
            <w:tcW w:w="4041" w:type="dxa"/>
          </w:tcPr>
          <w:p w14:paraId="5F9B6E93" w14:textId="77777777" w:rsidR="00C22E0D" w:rsidRPr="008D7369" w:rsidRDefault="00C22E0D" w:rsidP="00C22E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Cuidado para ultrapassar o limite de velocidade!</w:t>
            </w:r>
          </w:p>
        </w:tc>
      </w:tr>
      <w:tr w:rsidR="00C22E0D" w:rsidRPr="008D7369" w14:paraId="3A2F8A06" w14:textId="77777777" w:rsidTr="00C22E0D">
        <w:trPr>
          <w:trHeight w:val="365"/>
        </w:trPr>
        <w:tc>
          <w:tcPr>
            <w:tcW w:w="3614" w:type="dxa"/>
          </w:tcPr>
          <w:p w14:paraId="0B8347DE" w14:textId="77777777" w:rsidR="00C22E0D" w:rsidRPr="008D7369" w:rsidRDefault="00C22E0D" w:rsidP="00C22E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 xml:space="preserve">Superior a 45 km/h   </w:t>
            </w:r>
          </w:p>
        </w:tc>
        <w:tc>
          <w:tcPr>
            <w:tcW w:w="4041" w:type="dxa"/>
          </w:tcPr>
          <w:p w14:paraId="4668B689" w14:textId="77777777" w:rsidR="00C22E0D" w:rsidRPr="008D7369" w:rsidRDefault="00C22E0D" w:rsidP="00C22E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Continue assim, devagar e sempre</w:t>
            </w:r>
          </w:p>
        </w:tc>
      </w:tr>
      <w:tr w:rsidR="00C22E0D" w:rsidRPr="008D7369" w14:paraId="5CD025D5" w14:textId="77777777" w:rsidTr="00C22E0D">
        <w:trPr>
          <w:trHeight w:val="365"/>
        </w:trPr>
        <w:tc>
          <w:tcPr>
            <w:tcW w:w="3614" w:type="dxa"/>
          </w:tcPr>
          <w:p w14:paraId="4CCEE35E" w14:textId="77777777" w:rsidR="00C22E0D" w:rsidRPr="008D7369" w:rsidRDefault="00C22E0D" w:rsidP="00C22E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Inferior ou igual a 45 km/h</w:t>
            </w:r>
          </w:p>
        </w:tc>
        <w:tc>
          <w:tcPr>
            <w:tcW w:w="4041" w:type="dxa"/>
          </w:tcPr>
          <w:p w14:paraId="37F56929" w14:textId="77777777" w:rsidR="00C22E0D" w:rsidRPr="008D7369" w:rsidRDefault="00C22E0D" w:rsidP="00C22E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Você é uma tartaruga</w:t>
            </w:r>
          </w:p>
        </w:tc>
      </w:tr>
    </w:tbl>
    <w:p w14:paraId="38483159" w14:textId="77777777" w:rsidR="00C22E0D" w:rsidRPr="008D7369" w:rsidRDefault="00C22E0D" w:rsidP="00C22E0D">
      <w:pPr>
        <w:jc w:val="both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 xml:space="preserve"> </w:t>
      </w:r>
    </w:p>
    <w:p w14:paraId="4499FC6C" w14:textId="77777777" w:rsidR="00C22E0D" w:rsidRPr="008D7369" w:rsidRDefault="00C22E0D" w:rsidP="00C22E0D">
      <w:pPr>
        <w:jc w:val="both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 xml:space="preserve">   </w:t>
      </w:r>
    </w:p>
    <w:p w14:paraId="627593F3" w14:textId="77777777" w:rsidR="00C22E0D" w:rsidRPr="008D7369" w:rsidRDefault="00C22E0D" w:rsidP="00C22E0D">
      <w:pPr>
        <w:jc w:val="both"/>
        <w:rPr>
          <w:rFonts w:ascii="Arial" w:hAnsi="Arial" w:cs="Arial"/>
          <w:sz w:val="24"/>
          <w:szCs w:val="24"/>
        </w:rPr>
      </w:pPr>
    </w:p>
    <w:p w14:paraId="53B9AD83" w14:textId="77777777" w:rsidR="00C22E0D" w:rsidRPr="008D7369" w:rsidRDefault="00C22E0D" w:rsidP="00C22E0D">
      <w:pPr>
        <w:jc w:val="both"/>
        <w:rPr>
          <w:rFonts w:ascii="Arial" w:hAnsi="Arial" w:cs="Arial"/>
          <w:sz w:val="24"/>
          <w:szCs w:val="24"/>
        </w:rPr>
      </w:pPr>
    </w:p>
    <w:p w14:paraId="15426B6F" w14:textId="77777777" w:rsidR="00C22E0D" w:rsidRPr="008D7369" w:rsidRDefault="00C22E0D" w:rsidP="00C22E0D">
      <w:pPr>
        <w:jc w:val="both"/>
        <w:rPr>
          <w:rFonts w:ascii="Arial" w:hAnsi="Arial" w:cs="Arial"/>
          <w:sz w:val="24"/>
          <w:szCs w:val="24"/>
        </w:rPr>
      </w:pPr>
    </w:p>
    <w:p w14:paraId="302049EE" w14:textId="77777777" w:rsidR="00D86321" w:rsidRDefault="00D86321" w:rsidP="00C22E0D">
      <w:pPr>
        <w:jc w:val="both"/>
        <w:rPr>
          <w:rFonts w:ascii="Arial" w:hAnsi="Arial" w:cs="Arial"/>
          <w:sz w:val="24"/>
          <w:szCs w:val="24"/>
        </w:rPr>
      </w:pPr>
    </w:p>
    <w:p w14:paraId="61C109AC" w14:textId="77777777" w:rsidR="00C22E0D" w:rsidRDefault="00C22E0D" w:rsidP="00C22E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>Um comerciante está necessitando saber qual é o lucro de cada mercadoria vendida em sua loja. Para isso, está necessitando de um script, que permit</w:t>
      </w:r>
      <w:r w:rsidR="003A204A" w:rsidRPr="008D7369">
        <w:rPr>
          <w:rFonts w:ascii="Arial" w:hAnsi="Arial" w:cs="Arial"/>
          <w:sz w:val="24"/>
          <w:szCs w:val="24"/>
        </w:rPr>
        <w:t>a</w:t>
      </w:r>
      <w:r w:rsidRPr="008D7369">
        <w:rPr>
          <w:rFonts w:ascii="Arial" w:hAnsi="Arial" w:cs="Arial"/>
          <w:sz w:val="24"/>
          <w:szCs w:val="24"/>
        </w:rPr>
        <w:t xml:space="preserve"> informar o valor de custo e de venda de um produto. De posse das informações calcule o lucro e mostre uma mensagem considerando a tabela a seguir: </w:t>
      </w:r>
    </w:p>
    <w:p w14:paraId="459CFFFF" w14:textId="77777777" w:rsidR="0036522C" w:rsidRPr="0036522C" w:rsidRDefault="0036522C" w:rsidP="0036522C">
      <w:pPr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X="958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85"/>
        <w:gridCol w:w="3882"/>
      </w:tblGrid>
      <w:tr w:rsidR="00C22E0D" w:rsidRPr="008D7369" w14:paraId="42EF1668" w14:textId="77777777" w:rsidTr="00C22E0D">
        <w:trPr>
          <w:trHeight w:val="417"/>
        </w:trPr>
        <w:tc>
          <w:tcPr>
            <w:tcW w:w="3485" w:type="dxa"/>
          </w:tcPr>
          <w:p w14:paraId="3315C4C9" w14:textId="77777777" w:rsidR="00C22E0D" w:rsidRPr="008D7369" w:rsidRDefault="00C22E0D" w:rsidP="00C22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Lucro</w:t>
            </w:r>
          </w:p>
        </w:tc>
        <w:tc>
          <w:tcPr>
            <w:tcW w:w="3882" w:type="dxa"/>
          </w:tcPr>
          <w:p w14:paraId="652B231E" w14:textId="77777777" w:rsidR="00C22E0D" w:rsidRPr="008D7369" w:rsidRDefault="00C22E0D" w:rsidP="00C22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Mensagens</w:t>
            </w:r>
          </w:p>
        </w:tc>
      </w:tr>
      <w:tr w:rsidR="00C22E0D" w:rsidRPr="008D7369" w14:paraId="63731456" w14:textId="77777777" w:rsidTr="00C22E0D">
        <w:trPr>
          <w:trHeight w:val="417"/>
        </w:trPr>
        <w:tc>
          <w:tcPr>
            <w:tcW w:w="3485" w:type="dxa"/>
          </w:tcPr>
          <w:p w14:paraId="693B6BD2" w14:textId="77777777" w:rsidR="00C22E0D" w:rsidRPr="008D7369" w:rsidRDefault="00C22E0D" w:rsidP="00C22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Inferior a 10%</w:t>
            </w:r>
          </w:p>
        </w:tc>
        <w:tc>
          <w:tcPr>
            <w:tcW w:w="3882" w:type="dxa"/>
          </w:tcPr>
          <w:p w14:paraId="27A4418A" w14:textId="77777777" w:rsidR="00C22E0D" w:rsidRPr="008D7369" w:rsidRDefault="00C22E0D" w:rsidP="00C22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Baixo Lucro</w:t>
            </w:r>
          </w:p>
        </w:tc>
      </w:tr>
      <w:tr w:rsidR="00C22E0D" w:rsidRPr="008D7369" w14:paraId="055CEF74" w14:textId="77777777" w:rsidTr="00C22E0D">
        <w:trPr>
          <w:trHeight w:val="417"/>
        </w:trPr>
        <w:tc>
          <w:tcPr>
            <w:tcW w:w="3485" w:type="dxa"/>
          </w:tcPr>
          <w:p w14:paraId="50E012D7" w14:textId="77777777" w:rsidR="00C22E0D" w:rsidRPr="008D7369" w:rsidRDefault="00C22E0D" w:rsidP="00C22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Entre 10% e 20%</w:t>
            </w:r>
          </w:p>
        </w:tc>
        <w:tc>
          <w:tcPr>
            <w:tcW w:w="3882" w:type="dxa"/>
          </w:tcPr>
          <w:p w14:paraId="3F3F95A7" w14:textId="77777777" w:rsidR="00C22E0D" w:rsidRPr="008D7369" w:rsidRDefault="00C22E0D" w:rsidP="00C22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Lucro Médio</w:t>
            </w:r>
          </w:p>
        </w:tc>
      </w:tr>
      <w:tr w:rsidR="00C22E0D" w:rsidRPr="008D7369" w14:paraId="557A5246" w14:textId="77777777" w:rsidTr="00C22E0D">
        <w:trPr>
          <w:trHeight w:val="417"/>
        </w:trPr>
        <w:tc>
          <w:tcPr>
            <w:tcW w:w="3485" w:type="dxa"/>
          </w:tcPr>
          <w:p w14:paraId="595AE911" w14:textId="77777777" w:rsidR="00C22E0D" w:rsidRPr="008D7369" w:rsidRDefault="00C22E0D" w:rsidP="00C22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Acima de 20%</w:t>
            </w:r>
          </w:p>
        </w:tc>
        <w:tc>
          <w:tcPr>
            <w:tcW w:w="3882" w:type="dxa"/>
          </w:tcPr>
          <w:p w14:paraId="0FAC064C" w14:textId="77777777" w:rsidR="00C22E0D" w:rsidRPr="008D7369" w:rsidRDefault="00C22E0D" w:rsidP="00C22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Lucro Alto</w:t>
            </w:r>
          </w:p>
        </w:tc>
      </w:tr>
    </w:tbl>
    <w:p w14:paraId="50B317E7" w14:textId="77777777" w:rsidR="00C22E0D" w:rsidRPr="008D7369" w:rsidRDefault="00C22E0D" w:rsidP="00C22E0D">
      <w:pPr>
        <w:jc w:val="both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 xml:space="preserve"> </w:t>
      </w:r>
    </w:p>
    <w:p w14:paraId="01A8D5E8" w14:textId="77777777" w:rsidR="00C22E0D" w:rsidRPr="008D7369" w:rsidRDefault="00C22E0D" w:rsidP="00C22E0D">
      <w:pPr>
        <w:jc w:val="both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 xml:space="preserve"> </w:t>
      </w:r>
    </w:p>
    <w:p w14:paraId="4522E8B7" w14:textId="77777777" w:rsidR="00C22E0D" w:rsidRPr="008D7369" w:rsidRDefault="00C22E0D" w:rsidP="00C22E0D">
      <w:pPr>
        <w:jc w:val="both"/>
        <w:rPr>
          <w:rFonts w:ascii="Arial" w:hAnsi="Arial" w:cs="Arial"/>
          <w:sz w:val="24"/>
          <w:szCs w:val="24"/>
        </w:rPr>
      </w:pPr>
    </w:p>
    <w:p w14:paraId="6746A09A" w14:textId="77777777" w:rsidR="00C22E0D" w:rsidRPr="008D7369" w:rsidRDefault="00C22E0D" w:rsidP="00C22E0D">
      <w:pPr>
        <w:jc w:val="both"/>
        <w:rPr>
          <w:rFonts w:ascii="Arial" w:hAnsi="Arial" w:cs="Arial"/>
          <w:sz w:val="24"/>
          <w:szCs w:val="24"/>
        </w:rPr>
      </w:pPr>
    </w:p>
    <w:p w14:paraId="1B8C1D5F" w14:textId="77777777" w:rsidR="00C22E0D" w:rsidRPr="008D7369" w:rsidRDefault="00C22E0D" w:rsidP="00C22E0D">
      <w:pPr>
        <w:jc w:val="both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 xml:space="preserve"> </w:t>
      </w:r>
    </w:p>
    <w:p w14:paraId="694F8ECA" w14:textId="77777777" w:rsidR="0036522C" w:rsidRPr="0036522C" w:rsidRDefault="0036522C" w:rsidP="0036522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C25CDF3" w14:textId="77777777" w:rsidR="00C22E0D" w:rsidRPr="008D7369" w:rsidRDefault="00C22E0D" w:rsidP="00C22E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 xml:space="preserve">O mesmo comerciante do exercício anterior está necessitado também de um </w:t>
      </w:r>
      <w:r w:rsidR="002B37E6" w:rsidRPr="008D7369">
        <w:rPr>
          <w:rFonts w:ascii="Arial" w:hAnsi="Arial" w:cs="Arial"/>
          <w:sz w:val="24"/>
          <w:szCs w:val="24"/>
        </w:rPr>
        <w:t>script</w:t>
      </w:r>
      <w:r w:rsidRPr="008D7369">
        <w:rPr>
          <w:rFonts w:ascii="Arial" w:hAnsi="Arial" w:cs="Arial"/>
          <w:sz w:val="24"/>
          <w:szCs w:val="24"/>
        </w:rPr>
        <w:t xml:space="preserve"> que permit</w:t>
      </w:r>
      <w:r w:rsidR="002B37E6" w:rsidRPr="008D7369">
        <w:rPr>
          <w:rFonts w:ascii="Arial" w:hAnsi="Arial" w:cs="Arial"/>
          <w:sz w:val="24"/>
          <w:szCs w:val="24"/>
        </w:rPr>
        <w:t>a</w:t>
      </w:r>
      <w:r w:rsidRPr="008D7369">
        <w:rPr>
          <w:rFonts w:ascii="Arial" w:hAnsi="Arial" w:cs="Arial"/>
          <w:sz w:val="24"/>
          <w:szCs w:val="24"/>
        </w:rPr>
        <w:t xml:space="preserve"> entrar com o valor de custo de um produto e calcular o valor de venda. O valor de venda é calculado com base no tipo de produto, que é informado pelo usuário. A tabela abaixo mostra os tipos de produtos e as porcentagens aplicadas: </w:t>
      </w:r>
    </w:p>
    <w:tbl>
      <w:tblPr>
        <w:tblW w:w="0" w:type="auto"/>
        <w:tblInd w:w="1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6"/>
        <w:gridCol w:w="3819"/>
      </w:tblGrid>
      <w:tr w:rsidR="002B37E6" w:rsidRPr="008D7369" w14:paraId="72D8B0A0" w14:textId="77777777" w:rsidTr="002B37E6">
        <w:trPr>
          <w:trHeight w:val="428"/>
        </w:trPr>
        <w:tc>
          <w:tcPr>
            <w:tcW w:w="3026" w:type="dxa"/>
          </w:tcPr>
          <w:p w14:paraId="415AB2B4" w14:textId="77777777" w:rsidR="002B37E6" w:rsidRPr="008D7369" w:rsidRDefault="002B37E6" w:rsidP="002B37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Tipo de Produto</w:t>
            </w:r>
          </w:p>
        </w:tc>
        <w:tc>
          <w:tcPr>
            <w:tcW w:w="3819" w:type="dxa"/>
          </w:tcPr>
          <w:p w14:paraId="4F866B8C" w14:textId="77777777" w:rsidR="002B37E6" w:rsidRPr="008D7369" w:rsidRDefault="002B37E6" w:rsidP="002B37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Aumento</w:t>
            </w:r>
          </w:p>
        </w:tc>
      </w:tr>
      <w:tr w:rsidR="002B37E6" w:rsidRPr="008D7369" w14:paraId="5A1F9DBA" w14:textId="77777777" w:rsidTr="002B37E6">
        <w:trPr>
          <w:trHeight w:val="428"/>
        </w:trPr>
        <w:tc>
          <w:tcPr>
            <w:tcW w:w="3026" w:type="dxa"/>
          </w:tcPr>
          <w:p w14:paraId="7DFCD100" w14:textId="77777777" w:rsidR="002B37E6" w:rsidRPr="008D7369" w:rsidRDefault="002B37E6" w:rsidP="002B37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3819" w:type="dxa"/>
          </w:tcPr>
          <w:p w14:paraId="66EAD5F9" w14:textId="77777777" w:rsidR="002B37E6" w:rsidRPr="008D7369" w:rsidRDefault="002B37E6" w:rsidP="002B37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35%</w:t>
            </w:r>
          </w:p>
        </w:tc>
      </w:tr>
      <w:tr w:rsidR="002B37E6" w:rsidRPr="008D7369" w14:paraId="489765F7" w14:textId="77777777" w:rsidTr="002B37E6">
        <w:trPr>
          <w:trHeight w:val="428"/>
        </w:trPr>
        <w:tc>
          <w:tcPr>
            <w:tcW w:w="3026" w:type="dxa"/>
          </w:tcPr>
          <w:p w14:paraId="09F2D478" w14:textId="77777777" w:rsidR="002B37E6" w:rsidRPr="008D7369" w:rsidRDefault="002B37E6" w:rsidP="002B37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3819" w:type="dxa"/>
          </w:tcPr>
          <w:p w14:paraId="43CDC8A6" w14:textId="77777777" w:rsidR="002B37E6" w:rsidRPr="008D7369" w:rsidRDefault="002B37E6" w:rsidP="002B37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25%</w:t>
            </w:r>
          </w:p>
        </w:tc>
      </w:tr>
      <w:tr w:rsidR="002B37E6" w:rsidRPr="008D7369" w14:paraId="4E8208AA" w14:textId="77777777" w:rsidTr="002B37E6">
        <w:trPr>
          <w:trHeight w:val="428"/>
        </w:trPr>
        <w:tc>
          <w:tcPr>
            <w:tcW w:w="3026" w:type="dxa"/>
          </w:tcPr>
          <w:p w14:paraId="732F9084" w14:textId="77777777" w:rsidR="002B37E6" w:rsidRPr="008D7369" w:rsidRDefault="002B37E6" w:rsidP="002B37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3819" w:type="dxa"/>
          </w:tcPr>
          <w:p w14:paraId="02C8055A" w14:textId="77777777" w:rsidR="002B37E6" w:rsidRPr="008D7369" w:rsidRDefault="002B37E6" w:rsidP="002B37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20%</w:t>
            </w:r>
          </w:p>
        </w:tc>
      </w:tr>
      <w:tr w:rsidR="002B37E6" w:rsidRPr="008D7369" w14:paraId="44276E08" w14:textId="77777777" w:rsidTr="002B37E6">
        <w:trPr>
          <w:trHeight w:val="428"/>
        </w:trPr>
        <w:tc>
          <w:tcPr>
            <w:tcW w:w="3026" w:type="dxa"/>
          </w:tcPr>
          <w:p w14:paraId="6D9339B9" w14:textId="77777777" w:rsidR="002B37E6" w:rsidRPr="008D7369" w:rsidRDefault="002B37E6" w:rsidP="002B37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3819" w:type="dxa"/>
          </w:tcPr>
          <w:p w14:paraId="441A687D" w14:textId="77777777" w:rsidR="002B37E6" w:rsidRPr="008D7369" w:rsidRDefault="002B37E6" w:rsidP="002B37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15%</w:t>
            </w:r>
          </w:p>
        </w:tc>
      </w:tr>
    </w:tbl>
    <w:p w14:paraId="37B514F4" w14:textId="77777777" w:rsidR="00C22E0D" w:rsidRPr="008D7369" w:rsidRDefault="00C22E0D" w:rsidP="002B37E6">
      <w:pPr>
        <w:jc w:val="both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 xml:space="preserve"> </w:t>
      </w:r>
    </w:p>
    <w:p w14:paraId="38F1ABA2" w14:textId="77777777" w:rsidR="002B37E6" w:rsidRPr="008D7369" w:rsidRDefault="002B37E6" w:rsidP="002B37E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lastRenderedPageBreak/>
        <w:t>Desenvolva um script para entrar com os dados das três avaliações de um aluno do curso de Inglês. Calcule a média conforme a fórmula</w:t>
      </w:r>
      <w:proofErr w:type="gramStart"/>
      <w:r w:rsidRPr="008D7369">
        <w:rPr>
          <w:rFonts w:ascii="Arial" w:hAnsi="Arial" w:cs="Arial"/>
          <w:sz w:val="24"/>
          <w:szCs w:val="24"/>
        </w:rPr>
        <w:t>:  (</w:t>
      </w:r>
      <w:proofErr w:type="gramEnd"/>
      <w:r w:rsidRPr="008D7369">
        <w:rPr>
          <w:rFonts w:ascii="Arial" w:hAnsi="Arial" w:cs="Arial"/>
          <w:sz w:val="24"/>
          <w:szCs w:val="24"/>
        </w:rPr>
        <w:t>P1 + P2+ T) /3. Mostre: suas notas, sua média e a mensagem conforme tabela abaixo:</w:t>
      </w:r>
    </w:p>
    <w:tbl>
      <w:tblPr>
        <w:tblpPr w:leftFromText="141" w:rightFromText="141" w:vertAnchor="text" w:horzAnchor="margin" w:tblpXSpec="center" w:tblpY="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  <w:gridCol w:w="3763"/>
      </w:tblGrid>
      <w:tr w:rsidR="00840276" w:rsidRPr="008D7369" w14:paraId="5942D44C" w14:textId="77777777" w:rsidTr="00840276">
        <w:trPr>
          <w:trHeight w:val="480"/>
        </w:trPr>
        <w:tc>
          <w:tcPr>
            <w:tcW w:w="3118" w:type="dxa"/>
          </w:tcPr>
          <w:p w14:paraId="2A523B45" w14:textId="77777777" w:rsidR="00840276" w:rsidRPr="008D7369" w:rsidRDefault="00840276" w:rsidP="008402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  <w:tc>
          <w:tcPr>
            <w:tcW w:w="3763" w:type="dxa"/>
          </w:tcPr>
          <w:p w14:paraId="2FB8A29B" w14:textId="77777777" w:rsidR="00840276" w:rsidRPr="008D7369" w:rsidRDefault="00840276" w:rsidP="008402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Mensagem</w:t>
            </w:r>
          </w:p>
        </w:tc>
      </w:tr>
      <w:tr w:rsidR="00840276" w:rsidRPr="008D7369" w14:paraId="7E037C62" w14:textId="77777777" w:rsidTr="00840276">
        <w:trPr>
          <w:trHeight w:val="480"/>
        </w:trPr>
        <w:tc>
          <w:tcPr>
            <w:tcW w:w="3118" w:type="dxa"/>
          </w:tcPr>
          <w:p w14:paraId="73D74617" w14:textId="77777777" w:rsidR="00840276" w:rsidRPr="008D7369" w:rsidRDefault="00840276" w:rsidP="008402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Se média &gt;= 6,0</w:t>
            </w:r>
          </w:p>
        </w:tc>
        <w:tc>
          <w:tcPr>
            <w:tcW w:w="3763" w:type="dxa"/>
          </w:tcPr>
          <w:p w14:paraId="24A8E26F" w14:textId="77777777" w:rsidR="00840276" w:rsidRPr="008D7369" w:rsidRDefault="00840276" w:rsidP="008402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Aprovado</w:t>
            </w:r>
          </w:p>
        </w:tc>
      </w:tr>
      <w:tr w:rsidR="00840276" w:rsidRPr="008D7369" w14:paraId="67A7F468" w14:textId="77777777" w:rsidTr="00840276">
        <w:trPr>
          <w:trHeight w:val="480"/>
        </w:trPr>
        <w:tc>
          <w:tcPr>
            <w:tcW w:w="3118" w:type="dxa"/>
          </w:tcPr>
          <w:p w14:paraId="66C7C76A" w14:textId="77777777" w:rsidR="00840276" w:rsidRPr="008D7369" w:rsidRDefault="00840276" w:rsidP="008402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D7369">
              <w:rPr>
                <w:rFonts w:ascii="Arial" w:hAnsi="Arial" w:cs="Arial"/>
                <w:sz w:val="24"/>
                <w:szCs w:val="24"/>
              </w:rPr>
              <w:t>Se  média</w:t>
            </w:r>
            <w:proofErr w:type="gramEnd"/>
            <w:r w:rsidRPr="008D7369">
              <w:rPr>
                <w:rFonts w:ascii="Arial" w:hAnsi="Arial" w:cs="Arial"/>
                <w:sz w:val="24"/>
                <w:szCs w:val="24"/>
              </w:rPr>
              <w:t xml:space="preserve"> &gt;=3,0 e menor do que 6,0</w:t>
            </w:r>
          </w:p>
        </w:tc>
        <w:tc>
          <w:tcPr>
            <w:tcW w:w="3763" w:type="dxa"/>
          </w:tcPr>
          <w:p w14:paraId="193A2B9D" w14:textId="77777777" w:rsidR="00840276" w:rsidRPr="008D7369" w:rsidRDefault="00840276" w:rsidP="008402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Exame</w:t>
            </w:r>
          </w:p>
        </w:tc>
      </w:tr>
      <w:tr w:rsidR="00840276" w:rsidRPr="008D7369" w14:paraId="09604BF5" w14:textId="77777777" w:rsidTr="00840276">
        <w:trPr>
          <w:trHeight w:val="480"/>
        </w:trPr>
        <w:tc>
          <w:tcPr>
            <w:tcW w:w="3118" w:type="dxa"/>
          </w:tcPr>
          <w:p w14:paraId="315839D6" w14:textId="77777777" w:rsidR="00840276" w:rsidRPr="008D7369" w:rsidRDefault="00840276" w:rsidP="008402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Se média &lt; 3,0</w:t>
            </w:r>
          </w:p>
        </w:tc>
        <w:tc>
          <w:tcPr>
            <w:tcW w:w="3763" w:type="dxa"/>
          </w:tcPr>
          <w:p w14:paraId="20AF8A7B" w14:textId="77777777" w:rsidR="00840276" w:rsidRPr="008D7369" w:rsidRDefault="00840276" w:rsidP="008402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369">
              <w:rPr>
                <w:rFonts w:ascii="Arial" w:hAnsi="Arial" w:cs="Arial"/>
                <w:sz w:val="24"/>
                <w:szCs w:val="24"/>
              </w:rPr>
              <w:t>Reprovado</w:t>
            </w:r>
          </w:p>
        </w:tc>
      </w:tr>
    </w:tbl>
    <w:p w14:paraId="4E4E9D1E" w14:textId="77777777" w:rsidR="003E32A8" w:rsidRPr="008D7369" w:rsidRDefault="003E32A8" w:rsidP="003E32A8">
      <w:pPr>
        <w:jc w:val="both"/>
        <w:rPr>
          <w:rFonts w:ascii="Arial" w:hAnsi="Arial" w:cs="Arial"/>
          <w:sz w:val="24"/>
          <w:szCs w:val="24"/>
        </w:rPr>
      </w:pPr>
    </w:p>
    <w:p w14:paraId="38EE5AB2" w14:textId="77777777" w:rsidR="003E32A8" w:rsidRPr="008D7369" w:rsidRDefault="003E32A8" w:rsidP="003E32A8">
      <w:pPr>
        <w:jc w:val="both"/>
        <w:rPr>
          <w:rFonts w:ascii="Arial" w:hAnsi="Arial" w:cs="Arial"/>
          <w:sz w:val="24"/>
          <w:szCs w:val="24"/>
        </w:rPr>
      </w:pPr>
    </w:p>
    <w:p w14:paraId="2B1A2D7D" w14:textId="77777777" w:rsidR="00550427" w:rsidRPr="008D7369" w:rsidRDefault="00550427" w:rsidP="00550427">
      <w:pPr>
        <w:jc w:val="both"/>
        <w:rPr>
          <w:rFonts w:ascii="Arial" w:hAnsi="Arial" w:cs="Arial"/>
          <w:sz w:val="24"/>
          <w:szCs w:val="24"/>
        </w:rPr>
      </w:pPr>
    </w:p>
    <w:p w14:paraId="264FF18C" w14:textId="77777777" w:rsidR="00840276" w:rsidRPr="008D7369" w:rsidRDefault="00840276" w:rsidP="00550427">
      <w:pPr>
        <w:jc w:val="both"/>
        <w:rPr>
          <w:rFonts w:ascii="Arial" w:hAnsi="Arial" w:cs="Arial"/>
          <w:sz w:val="24"/>
          <w:szCs w:val="24"/>
        </w:rPr>
      </w:pPr>
    </w:p>
    <w:p w14:paraId="63F2593B" w14:textId="77777777" w:rsidR="00840276" w:rsidRPr="008D7369" w:rsidRDefault="00840276" w:rsidP="00550427">
      <w:pPr>
        <w:jc w:val="both"/>
        <w:rPr>
          <w:rFonts w:ascii="Arial" w:hAnsi="Arial" w:cs="Arial"/>
          <w:sz w:val="24"/>
          <w:szCs w:val="24"/>
        </w:rPr>
      </w:pPr>
    </w:p>
    <w:p w14:paraId="63561050" w14:textId="77777777" w:rsidR="00840276" w:rsidRPr="008D7369" w:rsidRDefault="00840276" w:rsidP="00550427">
      <w:pPr>
        <w:jc w:val="both"/>
        <w:rPr>
          <w:rFonts w:ascii="Arial" w:hAnsi="Arial" w:cs="Arial"/>
          <w:sz w:val="24"/>
          <w:szCs w:val="24"/>
        </w:rPr>
      </w:pPr>
    </w:p>
    <w:p w14:paraId="77BCABC5" w14:textId="77777777" w:rsidR="00840276" w:rsidRPr="008D7369" w:rsidRDefault="00840276" w:rsidP="0084027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 xml:space="preserve">Desenvolva um script que baseado nos lados de um triângulo forneça uma mensagem dizendo qual é o seu tipo. </w:t>
      </w:r>
    </w:p>
    <w:p w14:paraId="1C169530" w14:textId="77777777" w:rsidR="00840276" w:rsidRPr="008D7369" w:rsidRDefault="00840276" w:rsidP="00840276">
      <w:pPr>
        <w:autoSpaceDE w:val="0"/>
        <w:autoSpaceDN w:val="0"/>
        <w:adjustRightInd w:val="0"/>
        <w:spacing w:after="0"/>
        <w:ind w:firstLine="708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 xml:space="preserve">Sabendo-se que: </w:t>
      </w:r>
    </w:p>
    <w:p w14:paraId="29660637" w14:textId="77777777" w:rsidR="00840276" w:rsidRPr="008D7369" w:rsidRDefault="00840276" w:rsidP="0084027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>Um triângulo Equilátero tem todos os lados iguais;</w:t>
      </w:r>
    </w:p>
    <w:p w14:paraId="4A093329" w14:textId="77777777" w:rsidR="00840276" w:rsidRPr="008D7369" w:rsidRDefault="00840276" w:rsidP="0084027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>Um triângulo Isósceles tem dois lados iguais e;</w:t>
      </w:r>
    </w:p>
    <w:p w14:paraId="5DFC9B29" w14:textId="77777777" w:rsidR="00840276" w:rsidRDefault="00840276" w:rsidP="0084027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>Um triângulo escaleno tem três lados diferentes.</w:t>
      </w:r>
    </w:p>
    <w:p w14:paraId="3ED969FB" w14:textId="77777777" w:rsidR="00477FD7" w:rsidRPr="008D7369" w:rsidRDefault="00477FD7" w:rsidP="00477FD7">
      <w:p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4"/>
          <w:szCs w:val="24"/>
        </w:rPr>
      </w:pPr>
    </w:p>
    <w:p w14:paraId="35C3A637" w14:textId="77777777" w:rsidR="005E3C35" w:rsidRDefault="005E3C35" w:rsidP="00477FD7">
      <w:pPr>
        <w:pStyle w:val="PargrafodaLista"/>
        <w:numPr>
          <w:ilvl w:val="0"/>
          <w:numId w:val="1"/>
        </w:numPr>
        <w:tabs>
          <w:tab w:val="left" w:pos="993"/>
        </w:tabs>
        <w:spacing w:after="0"/>
        <w:ind w:left="992" w:hanging="567"/>
        <w:jc w:val="both"/>
        <w:rPr>
          <w:rFonts w:ascii="Arial" w:hAnsi="Arial" w:cs="Arial"/>
          <w:sz w:val="24"/>
          <w:szCs w:val="24"/>
        </w:rPr>
      </w:pPr>
      <w:r w:rsidRPr="008D7369">
        <w:rPr>
          <w:rFonts w:ascii="Arial" w:hAnsi="Arial" w:cs="Arial"/>
          <w:sz w:val="24"/>
          <w:szCs w:val="24"/>
        </w:rPr>
        <w:t>O usuário fornecerá quatro números. Faça um script que verifique e mostre o maior e o menor dos quatro números.</w:t>
      </w:r>
    </w:p>
    <w:p w14:paraId="2DCC5244" w14:textId="77777777" w:rsidR="00145C1C" w:rsidRPr="00145C1C" w:rsidRDefault="00145C1C" w:rsidP="00145C1C">
      <w:pPr>
        <w:tabs>
          <w:tab w:val="left" w:pos="993"/>
        </w:tabs>
        <w:spacing w:after="0"/>
        <w:ind w:left="425"/>
        <w:jc w:val="both"/>
        <w:rPr>
          <w:rFonts w:ascii="Arial" w:hAnsi="Arial" w:cs="Arial"/>
          <w:sz w:val="24"/>
          <w:szCs w:val="24"/>
        </w:rPr>
      </w:pPr>
    </w:p>
    <w:p w14:paraId="33BC0F42" w14:textId="77777777" w:rsidR="00840276" w:rsidRPr="008D7369" w:rsidRDefault="00840276" w:rsidP="00550427">
      <w:pPr>
        <w:jc w:val="both"/>
        <w:rPr>
          <w:rFonts w:ascii="Arial" w:hAnsi="Arial" w:cs="Arial"/>
          <w:sz w:val="24"/>
          <w:szCs w:val="24"/>
        </w:rPr>
      </w:pPr>
    </w:p>
    <w:p w14:paraId="19D28AEA" w14:textId="77777777" w:rsidR="00871E6D" w:rsidRPr="000F1BAD" w:rsidRDefault="00871E6D" w:rsidP="000F1BAD">
      <w:pPr>
        <w:ind w:left="360"/>
        <w:jc w:val="both"/>
        <w:rPr>
          <w:rFonts w:ascii="Arial" w:hAnsi="Arial" w:cs="Arial"/>
          <w:sz w:val="24"/>
          <w:szCs w:val="24"/>
        </w:rPr>
      </w:pPr>
    </w:p>
    <w:sectPr w:rsidR="00871E6D" w:rsidRPr="000F1BAD" w:rsidSect="002D45BC">
      <w:headerReference w:type="default" r:id="rId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3A0C3" w14:textId="77777777" w:rsidR="00DE1E86" w:rsidRDefault="00DE1E86" w:rsidP="00550427">
      <w:pPr>
        <w:spacing w:after="0" w:line="240" w:lineRule="auto"/>
      </w:pPr>
      <w:r>
        <w:separator/>
      </w:r>
    </w:p>
  </w:endnote>
  <w:endnote w:type="continuationSeparator" w:id="0">
    <w:p w14:paraId="46C80278" w14:textId="77777777" w:rsidR="00DE1E86" w:rsidRDefault="00DE1E86" w:rsidP="0055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313CE" w14:textId="77777777" w:rsidR="00DE1E86" w:rsidRDefault="00DE1E86" w:rsidP="00550427">
      <w:pPr>
        <w:spacing w:after="0" w:line="240" w:lineRule="auto"/>
      </w:pPr>
      <w:r>
        <w:separator/>
      </w:r>
    </w:p>
  </w:footnote>
  <w:footnote w:type="continuationSeparator" w:id="0">
    <w:p w14:paraId="3518424C" w14:textId="77777777" w:rsidR="00DE1E86" w:rsidRDefault="00DE1E86" w:rsidP="00550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33C6B" w14:textId="77777777" w:rsidR="00550427" w:rsidRDefault="00550427" w:rsidP="00550427">
    <w:pPr>
      <w:pStyle w:val="Cabealho"/>
      <w:jc w:val="center"/>
    </w:pPr>
    <w:r>
      <w:rPr>
        <w:rFonts w:ascii="Verdana" w:hAnsi="Verdana"/>
        <w:noProof/>
        <w:lang w:eastAsia="pt-BR"/>
      </w:rPr>
      <w:drawing>
        <wp:inline distT="0" distB="0" distL="0" distR="0" wp14:anchorId="3A7C911A" wp14:editId="57D75F2C">
          <wp:extent cx="4219575" cy="552450"/>
          <wp:effectExtent l="19050" t="0" r="9525" b="0"/>
          <wp:docPr id="3" name="Imagem 3" descr="logo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95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331958A" w14:textId="77777777" w:rsidR="00550427" w:rsidRPr="00550427" w:rsidRDefault="00550427">
    <w:pPr>
      <w:pStyle w:val="Cabealho"/>
      <w:rPr>
        <w:b/>
      </w:rPr>
    </w:pPr>
    <w:r>
      <w:tab/>
    </w:r>
    <w:r>
      <w:tab/>
      <w:t xml:space="preserve">   </w:t>
    </w:r>
    <w:r w:rsidRPr="00550427">
      <w:rPr>
        <w:b/>
        <w:color w:val="FF0000"/>
      </w:rPr>
      <w:t>Programação de Sítios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167AD"/>
    <w:multiLevelType w:val="hybridMultilevel"/>
    <w:tmpl w:val="709461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C722490"/>
    <w:multiLevelType w:val="hybridMultilevel"/>
    <w:tmpl w:val="D8D293A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68A6F46"/>
    <w:multiLevelType w:val="hybridMultilevel"/>
    <w:tmpl w:val="3B36E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C2814"/>
    <w:multiLevelType w:val="hybridMultilevel"/>
    <w:tmpl w:val="1A84C1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6914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2E7D37"/>
    <w:multiLevelType w:val="hybridMultilevel"/>
    <w:tmpl w:val="D1AC6D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9F26AF"/>
    <w:multiLevelType w:val="hybridMultilevel"/>
    <w:tmpl w:val="7E945902"/>
    <w:lvl w:ilvl="0" w:tplc="C3AAD1A2">
      <w:numFmt w:val="bullet"/>
      <w:lvlText w:val="•"/>
      <w:lvlJc w:val="left"/>
      <w:pPr>
        <w:ind w:left="1428" w:hanging="360"/>
      </w:pPr>
      <w:rPr>
        <w:rFonts w:ascii="TimesNewRomanPS-ItalicMT" w:eastAsia="Times New Roman" w:hAnsi="TimesNewRomanPS-ItalicMT" w:cs="TimesNewRomanPS-ItalicMT" w:hint="default"/>
      </w:rPr>
    </w:lvl>
    <w:lvl w:ilvl="1" w:tplc="C3AAD1A2">
      <w:numFmt w:val="bullet"/>
      <w:lvlText w:val="•"/>
      <w:lvlJc w:val="left"/>
      <w:pPr>
        <w:ind w:left="2148" w:hanging="360"/>
      </w:pPr>
      <w:rPr>
        <w:rFonts w:ascii="TimesNewRomanPS-ItalicMT" w:eastAsia="Times New Roman" w:hAnsi="TimesNewRomanPS-ItalicMT" w:cs="TimesNewRomanPS-ItalicMT" w:hint="default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9C54B22"/>
    <w:multiLevelType w:val="hybridMultilevel"/>
    <w:tmpl w:val="4528A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0427"/>
    <w:rsid w:val="000F1BAD"/>
    <w:rsid w:val="00134493"/>
    <w:rsid w:val="00145C1C"/>
    <w:rsid w:val="001677D5"/>
    <w:rsid w:val="001B6998"/>
    <w:rsid w:val="001E6567"/>
    <w:rsid w:val="002B37E6"/>
    <w:rsid w:val="002D45BC"/>
    <w:rsid w:val="00307D71"/>
    <w:rsid w:val="0036522C"/>
    <w:rsid w:val="003A204A"/>
    <w:rsid w:val="003D5055"/>
    <w:rsid w:val="003E32A8"/>
    <w:rsid w:val="00477FD7"/>
    <w:rsid w:val="004F5BAF"/>
    <w:rsid w:val="00550427"/>
    <w:rsid w:val="005B0EA5"/>
    <w:rsid w:val="005E3C35"/>
    <w:rsid w:val="00640FA4"/>
    <w:rsid w:val="006718D7"/>
    <w:rsid w:val="00701670"/>
    <w:rsid w:val="00704FC1"/>
    <w:rsid w:val="00840276"/>
    <w:rsid w:val="00871E6D"/>
    <w:rsid w:val="00887EE7"/>
    <w:rsid w:val="008D7369"/>
    <w:rsid w:val="00924518"/>
    <w:rsid w:val="009811A3"/>
    <w:rsid w:val="009B430A"/>
    <w:rsid w:val="009C7356"/>
    <w:rsid w:val="00A25232"/>
    <w:rsid w:val="00A36449"/>
    <w:rsid w:val="00BA7C1A"/>
    <w:rsid w:val="00BD4329"/>
    <w:rsid w:val="00BE2D08"/>
    <w:rsid w:val="00C22E0D"/>
    <w:rsid w:val="00C66963"/>
    <w:rsid w:val="00D86321"/>
    <w:rsid w:val="00DA2751"/>
    <w:rsid w:val="00DE1E86"/>
    <w:rsid w:val="00E67826"/>
    <w:rsid w:val="00EF2A90"/>
    <w:rsid w:val="00FE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F1453"/>
  <w15:docId w15:val="{3328649B-F745-46E7-BC6F-295F941E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04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427"/>
  </w:style>
  <w:style w:type="paragraph" w:styleId="Rodap">
    <w:name w:val="footer"/>
    <w:basedOn w:val="Normal"/>
    <w:link w:val="RodapChar"/>
    <w:uiPriority w:val="99"/>
    <w:unhideWhenUsed/>
    <w:rsid w:val="005504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427"/>
  </w:style>
  <w:style w:type="paragraph" w:styleId="Textodebalo">
    <w:name w:val="Balloon Text"/>
    <w:basedOn w:val="Normal"/>
    <w:link w:val="TextodebaloChar"/>
    <w:uiPriority w:val="99"/>
    <w:semiHidden/>
    <w:unhideWhenUsed/>
    <w:rsid w:val="00550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042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04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71E6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5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A2F07C2017E842A0181B2A32B7555A" ma:contentTypeVersion="0" ma:contentTypeDescription="Crie um novo documento." ma:contentTypeScope="" ma:versionID="c87b90b4e04c5dddd5567f2ef7ec30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989AEB-94E3-41D8-8DAB-17CFA9120F2B}"/>
</file>

<file path=customXml/itemProps2.xml><?xml version="1.0" encoding="utf-8"?>
<ds:datastoreItem xmlns:ds="http://schemas.openxmlformats.org/officeDocument/2006/customXml" ds:itemID="{116AAF7F-B43B-4932-999B-517E269A447C}"/>
</file>

<file path=customXml/itemProps3.xml><?xml version="1.0" encoding="utf-8"?>
<ds:datastoreItem xmlns:ds="http://schemas.openxmlformats.org/officeDocument/2006/customXml" ds:itemID="{AC00ED67-6735-438C-BDB7-C0F24805E2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450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Vânia Teixeira</dc:creator>
  <cp:lastModifiedBy>vania.somaio@outlook.com</cp:lastModifiedBy>
  <cp:revision>4</cp:revision>
  <cp:lastPrinted>2017-02-16T03:29:00Z</cp:lastPrinted>
  <dcterms:created xsi:type="dcterms:W3CDTF">2020-08-20T12:24:00Z</dcterms:created>
  <dcterms:modified xsi:type="dcterms:W3CDTF">2020-08-20T12:27:00Z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0x01010042A2F07C2017E842A0181B2A32B7555A</vt:lpwstr>
  </property>
</Properties>
</file>