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C2794" w14:textId="77777777" w:rsidR="001D093C" w:rsidRDefault="001D093C" w:rsidP="001D093C">
      <w:pPr>
        <w:jc w:val="both"/>
        <w:rPr>
          <w:rFonts w:cs="Times-Roman"/>
        </w:rPr>
      </w:pPr>
    </w:p>
    <w:p w14:paraId="6EC7112F" w14:textId="77777777" w:rsidR="00D348A9" w:rsidRDefault="00D348A9"/>
    <w:p w14:paraId="65EB2FA8" w14:textId="77777777" w:rsidR="001151C4" w:rsidRPr="001151C4" w:rsidRDefault="001151C4" w:rsidP="001151C4">
      <w:pPr>
        <w:jc w:val="center"/>
        <w:rPr>
          <w:rFonts w:cs="Times-Roman"/>
          <w:b/>
          <w:sz w:val="36"/>
          <w:szCs w:val="36"/>
        </w:rPr>
      </w:pPr>
      <w:r w:rsidRPr="001151C4">
        <w:rPr>
          <w:rFonts w:cs="Times-Roman"/>
          <w:b/>
          <w:sz w:val="36"/>
          <w:szCs w:val="36"/>
        </w:rPr>
        <w:t xml:space="preserve">Lista de Exercícios - </w:t>
      </w:r>
      <w:r>
        <w:rPr>
          <w:rFonts w:cs="Times-Roman"/>
          <w:b/>
          <w:sz w:val="36"/>
          <w:szCs w:val="36"/>
        </w:rPr>
        <w:t>Matriz</w:t>
      </w:r>
    </w:p>
    <w:p w14:paraId="0A903C57" w14:textId="77777777" w:rsidR="001151C4" w:rsidRDefault="001151C4"/>
    <w:p w14:paraId="5A679631" w14:textId="77777777" w:rsidR="001151C4" w:rsidRDefault="001151C4" w:rsidP="001151C4">
      <w:pPr>
        <w:numPr>
          <w:ilvl w:val="0"/>
          <w:numId w:val="2"/>
        </w:numPr>
        <w:jc w:val="both"/>
      </w:pPr>
      <w:r>
        <w:t xml:space="preserve">Faça um </w:t>
      </w:r>
      <w:r w:rsidR="00D57657">
        <w:t>script</w:t>
      </w:r>
      <w:r>
        <w:t xml:space="preserve"> que crie e carregue uma matriz de ordem 3x3 com valores inteiros, após carregada, imprima os seus elementos.</w:t>
      </w:r>
    </w:p>
    <w:p w14:paraId="52F9C5AB" w14:textId="77777777" w:rsidR="001151C4" w:rsidRDefault="001151C4" w:rsidP="001151C4">
      <w:pPr>
        <w:jc w:val="both"/>
      </w:pPr>
    </w:p>
    <w:p w14:paraId="5321123A" w14:textId="77777777" w:rsidR="001151C4" w:rsidRDefault="001151C4" w:rsidP="001151C4">
      <w:pPr>
        <w:numPr>
          <w:ilvl w:val="0"/>
          <w:numId w:val="2"/>
        </w:numPr>
        <w:jc w:val="both"/>
      </w:pPr>
      <w:r>
        <w:t xml:space="preserve">Faça um </w:t>
      </w:r>
      <w:r w:rsidR="00D57657">
        <w:t>script</w:t>
      </w:r>
      <w:r>
        <w:t xml:space="preserve"> que crie e carregue uma matriz de ordem 2x2 com valores reais. Em seguida procure quais os elementos que são &gt; = 3.0. Quando encontrar imprima as suas coordenadas (valores da linha e coluna).</w:t>
      </w:r>
    </w:p>
    <w:p w14:paraId="36C5247F" w14:textId="77777777" w:rsidR="001151C4" w:rsidRDefault="001151C4" w:rsidP="001151C4">
      <w:pPr>
        <w:jc w:val="both"/>
      </w:pPr>
    </w:p>
    <w:p w14:paraId="4415E56B" w14:textId="77777777" w:rsidR="001151C4" w:rsidRDefault="001151C4" w:rsidP="001151C4">
      <w:pPr>
        <w:numPr>
          <w:ilvl w:val="0"/>
          <w:numId w:val="2"/>
        </w:numPr>
        <w:jc w:val="both"/>
      </w:pPr>
      <w:r>
        <w:t xml:space="preserve">Faça um </w:t>
      </w:r>
      <w:r w:rsidR="00D57657">
        <w:t>script</w:t>
      </w:r>
      <w:r>
        <w:t xml:space="preserve"> que crie e carregue uma matriz de ordem 3x2 com valores inteiros. Em seguida verifique a existência de elemento 2 dentro da matriz e conte quantas vezes esse elemento aparece. Imprima a matriz e a quantidade de vezes.</w:t>
      </w:r>
    </w:p>
    <w:p w14:paraId="170F0613" w14:textId="77777777" w:rsidR="001151C4" w:rsidRDefault="001151C4" w:rsidP="001151C4">
      <w:pPr>
        <w:jc w:val="both"/>
      </w:pPr>
    </w:p>
    <w:p w14:paraId="3668D654" w14:textId="77777777" w:rsidR="001151C4" w:rsidRDefault="001151C4" w:rsidP="001151C4">
      <w:pPr>
        <w:numPr>
          <w:ilvl w:val="0"/>
          <w:numId w:val="2"/>
        </w:numPr>
        <w:jc w:val="both"/>
      </w:pPr>
      <w:r>
        <w:t xml:space="preserve">Faça um </w:t>
      </w:r>
      <w:r w:rsidR="00D57657">
        <w:t xml:space="preserve">script  </w:t>
      </w:r>
      <w:r>
        <w:t>que crie e carregue uma matriz de ordem 5x5 com valores inteiros. Em seguida transfira esses elementos para 5 vetores de tamanho 5 cada um deles, onde o primeiro elemento do primeiro vetor é o elemento [0,0] da matriz, o primeiro elemento do segundo vetor é o elemento [1,0] da matriz e assim por diante. Imprima, no final, a matriz e os vetores criados.</w:t>
      </w:r>
    </w:p>
    <w:p w14:paraId="6EF31CAB" w14:textId="77777777" w:rsidR="001151C4" w:rsidRDefault="001151C4" w:rsidP="001151C4">
      <w:pPr>
        <w:jc w:val="both"/>
      </w:pPr>
    </w:p>
    <w:p w14:paraId="7F9FC93F" w14:textId="77777777" w:rsidR="001151C4" w:rsidRDefault="001151C4" w:rsidP="001151C4">
      <w:pPr>
        <w:numPr>
          <w:ilvl w:val="0"/>
          <w:numId w:val="2"/>
        </w:numPr>
        <w:jc w:val="both"/>
      </w:pPr>
      <w:r>
        <w:t xml:space="preserve">Faça </w:t>
      </w:r>
      <w:r w:rsidR="00D57657">
        <w:t xml:space="preserve">script </w:t>
      </w:r>
      <w:r>
        <w:t xml:space="preserve">que crie e carregue uma matriz de ordem 3x3 com valores inteiros. Em seguida descubra e imprima para cada  coluna, o menor elemento existente </w:t>
      </w:r>
      <w:proofErr w:type="gramStart"/>
      <w:r>
        <w:t>e também</w:t>
      </w:r>
      <w:proofErr w:type="gramEnd"/>
      <w:r>
        <w:t xml:space="preserve"> suas coordenadas. No final imprima a matriz original.</w:t>
      </w:r>
    </w:p>
    <w:p w14:paraId="2FF88347" w14:textId="77777777" w:rsidR="001151C4" w:rsidRDefault="001151C4" w:rsidP="001151C4">
      <w:pPr>
        <w:jc w:val="both"/>
      </w:pPr>
    </w:p>
    <w:p w14:paraId="6BD10B57" w14:textId="77777777" w:rsidR="001151C4" w:rsidRDefault="001151C4" w:rsidP="001151C4">
      <w:pPr>
        <w:numPr>
          <w:ilvl w:val="0"/>
          <w:numId w:val="2"/>
        </w:numPr>
        <w:jc w:val="both"/>
      </w:pPr>
      <w:r>
        <w:t xml:space="preserve">Faça um </w:t>
      </w:r>
      <w:r w:rsidR="00D57657">
        <w:t xml:space="preserve">script </w:t>
      </w:r>
      <w:r>
        <w:t>que crie e carregue uma matriz de ordem 3x3 com valores inteiros. Em seguida mostre a diagonal principal.</w:t>
      </w:r>
    </w:p>
    <w:p w14:paraId="4DACEC8F" w14:textId="77777777" w:rsidR="001151C4" w:rsidRDefault="001151C4" w:rsidP="001151C4">
      <w:pPr>
        <w:jc w:val="both"/>
      </w:pPr>
    </w:p>
    <w:p w14:paraId="7DFC0FC6" w14:textId="77777777" w:rsidR="001151C4" w:rsidRDefault="001151C4"/>
    <w:sectPr w:rsidR="001151C4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1649C" w14:textId="77777777" w:rsidR="006526AD" w:rsidRDefault="006526AD" w:rsidP="001D093C">
      <w:r>
        <w:separator/>
      </w:r>
    </w:p>
  </w:endnote>
  <w:endnote w:type="continuationSeparator" w:id="0">
    <w:p w14:paraId="23FD70F3" w14:textId="77777777" w:rsidR="006526AD" w:rsidRDefault="006526AD" w:rsidP="001D0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0A56D9" w14:textId="77777777" w:rsidR="006526AD" w:rsidRDefault="006526AD" w:rsidP="001D093C">
      <w:r>
        <w:separator/>
      </w:r>
    </w:p>
  </w:footnote>
  <w:footnote w:type="continuationSeparator" w:id="0">
    <w:p w14:paraId="599DD147" w14:textId="77777777" w:rsidR="006526AD" w:rsidRDefault="006526AD" w:rsidP="001D09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057" w:type="dxa"/>
      <w:tblInd w:w="70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61"/>
      <w:gridCol w:w="7796"/>
    </w:tblGrid>
    <w:tr w:rsidR="00453A54" w14:paraId="286273D2" w14:textId="77777777" w:rsidTr="001D093C">
      <w:trPr>
        <w:trHeight w:val="847"/>
      </w:trPr>
      <w:tc>
        <w:tcPr>
          <w:tcW w:w="3261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539FBAD" w14:textId="77777777" w:rsidR="00453A54" w:rsidRDefault="001D093C">
          <w:pPr>
            <w:pStyle w:val="Cabealho"/>
          </w:pPr>
          <w:r>
            <w:rPr>
              <w:rFonts w:ascii="Verdana" w:hAnsi="Verdana"/>
              <w:noProof/>
              <w:lang w:eastAsia="pt-BR"/>
            </w:rPr>
            <w:drawing>
              <wp:inline distT="0" distB="0" distL="0" distR="0" wp14:anchorId="2BE09A51" wp14:editId="628CE958">
                <wp:extent cx="2042160" cy="777240"/>
                <wp:effectExtent l="0" t="0" r="0" b="3810"/>
                <wp:docPr id="3" name="Imagem 3" descr="cpsnoss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psnoss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4216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5C78FFF3" w14:textId="77777777" w:rsidR="001D093C" w:rsidRDefault="001D093C" w:rsidP="001D093C">
          <w:pPr>
            <w:pStyle w:val="Cabealho"/>
            <w:rPr>
              <w:b/>
              <w:bCs/>
            </w:rPr>
          </w:pPr>
        </w:p>
        <w:p w14:paraId="290000E5" w14:textId="77777777" w:rsidR="001D093C" w:rsidRDefault="001D093C" w:rsidP="001D093C">
          <w:pPr>
            <w:pStyle w:val="Cabealho"/>
            <w:rPr>
              <w:b/>
              <w:bCs/>
            </w:rPr>
          </w:pPr>
        </w:p>
        <w:p w14:paraId="002F0F16" w14:textId="77777777" w:rsidR="00453A54" w:rsidRDefault="001D093C" w:rsidP="001151C4">
          <w:pPr>
            <w:pStyle w:val="Cabealho"/>
          </w:pPr>
          <w:r w:rsidRPr="001D093C">
            <w:rPr>
              <w:b/>
              <w:bCs/>
              <w:sz w:val="28"/>
              <w:szCs w:val="28"/>
            </w:rPr>
            <w:t xml:space="preserve">Lista de Exercícios – Matriz </w:t>
          </w:r>
        </w:p>
      </w:tc>
    </w:tr>
  </w:tbl>
  <w:p w14:paraId="6401F4F0" w14:textId="77777777" w:rsidR="00000020" w:rsidRPr="00453A54" w:rsidRDefault="006526AD" w:rsidP="00453A5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65951"/>
    <w:multiLevelType w:val="hybridMultilevel"/>
    <w:tmpl w:val="D364215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26A2DEE"/>
    <w:multiLevelType w:val="hybridMultilevel"/>
    <w:tmpl w:val="459026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3C"/>
    <w:rsid w:val="00060E26"/>
    <w:rsid w:val="001151C4"/>
    <w:rsid w:val="001D093C"/>
    <w:rsid w:val="0029688C"/>
    <w:rsid w:val="002E59D3"/>
    <w:rsid w:val="006526AD"/>
    <w:rsid w:val="006957CD"/>
    <w:rsid w:val="00833C76"/>
    <w:rsid w:val="00847A3F"/>
    <w:rsid w:val="00B44C47"/>
    <w:rsid w:val="00BC08DE"/>
    <w:rsid w:val="00BC1DF8"/>
    <w:rsid w:val="00D348A9"/>
    <w:rsid w:val="00D5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22EFE8"/>
  <w15:docId w15:val="{469649A5-946D-419B-9CD4-0460660E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9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1D093C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D093C"/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093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093C"/>
    <w:rPr>
      <w:rFonts w:ascii="Tahoma" w:eastAsia="Times New Roman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1D093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D093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A2F07C2017E842A0181B2A32B7555A" ma:contentTypeVersion="5" ma:contentTypeDescription="Crie um novo documento." ma:contentTypeScope="" ma:versionID="8a857508658d309e8e64f0d24251b876">
  <xsd:schema xmlns:xsd="http://www.w3.org/2001/XMLSchema" xmlns:xs="http://www.w3.org/2001/XMLSchema" xmlns:p="http://schemas.microsoft.com/office/2006/metadata/properties" xmlns:ns2="b68fd130-5987-4b1c-9d14-081e91154323" targetNamespace="http://schemas.microsoft.com/office/2006/metadata/properties" ma:root="true" ma:fieldsID="516f3223828cbdf3f3caa1bd77d02f12" ns2:_="">
    <xsd:import namespace="b68fd130-5987-4b1c-9d14-081e911543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8fd130-5987-4b1c-9d14-081e911543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CB328A-54C1-48B0-9849-AA8996A1F7BE}"/>
</file>

<file path=customXml/itemProps2.xml><?xml version="1.0" encoding="utf-8"?>
<ds:datastoreItem xmlns:ds="http://schemas.openxmlformats.org/officeDocument/2006/customXml" ds:itemID="{98AD3BF7-B161-4E1D-A1CF-80868C10AF12}"/>
</file>

<file path=customXml/itemProps3.xml><?xml version="1.0" encoding="utf-8"?>
<ds:datastoreItem xmlns:ds="http://schemas.openxmlformats.org/officeDocument/2006/customXml" ds:itemID="{D22321E7-B4D8-43F4-BFC9-2A1F7052C0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Vânia Teixeira</dc:creator>
  <cp:lastModifiedBy>vania.somaio@outlook.com</cp:lastModifiedBy>
  <cp:revision>2</cp:revision>
  <dcterms:created xsi:type="dcterms:W3CDTF">2020-09-24T15:57:00Z</dcterms:created>
  <dcterms:modified xsi:type="dcterms:W3CDTF">2020-09-24T15:57:00Z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0x01010042A2F07C2017E842A0181B2A32B7555A</vt:lpwstr>
  </property>
</Properties>
</file>