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sz w:val="52"/>
          <w:szCs w:val="52"/>
          <w:rtl w:val="0"/>
        </w:rPr>
        <w:t xml:space="preserve">Elizabeth Lugo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sz w:val="20"/>
          <w:szCs w:val="20"/>
        </w:r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Brighton, CO  |  (720) 394-1160  |  norcross.beth@gmail.com  |  </w:t>
      </w:r>
      <w:r w:rsidDel="00000000" w:rsidR="00000000" w:rsidRPr="00000000">
        <w:rPr>
          <w:color w:val="1f6fbf"/>
          <w:sz w:val="18"/>
          <w:szCs w:val="18"/>
          <w:rtl w:val="0"/>
        </w:rPr>
        <w:t xml:space="preserve">www.linkedin.com/in/beth-norcross-lugo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2" w:sz="6" w:val="single"/>
        </w:pBdr>
        <w:spacing w:after="60" w:before="1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Data-focused professional with a background in software development at Google and Intel, with hands-on experience in SQL, Excel, and data-driven workflow automation. Bringing a strong analytical foundation to reporting and data analysis roles, with proven ability to improve system performance, automate processes, and translate business needs into clear, actionable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4e79" w:space="2" w:sz="6" w:val="single"/>
        </w:pBdr>
        <w:spacing w:after="60" w:before="1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Data &amp; Reporting: 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Microsoft Excel (Pivot Tables, XLOOKUP, VLOOKUP, IF/nested formulas, data modeling), Data Cleaning &amp; Transformation, Metrics Analysis, Reporting &amp;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Databases &amp; Tools: 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SQL (Oracle SQL, GoogleSQL / BigQuery), Yardi (ConciergeIQ), SmartRent, AppSheet, JIRA, Google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Technical: 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Python, JavaScript, VB.NET, Process Automation, API Testing &amp; QA, Requirements Gathering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f4e79" w:space="2" w:sz="6" w:val="single"/>
        </w:pBdr>
        <w:spacing w:after="60" w:before="1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EXCEL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before="1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Spell Efficiency Calculator — Elden Ring (Excel)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Built a data model to evaluate and rank spells by cost-to-output efficiency ratio, incorporating multiple damage and resource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Used nested IF statements, lookup functions, and calculated fields to automate classification of high- vs. low-efficiency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Designed the tool to be reusable and updateable as game variables change — applied the same structured thinking used in business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" w:before="1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Dynamic Pricing &amp; Margin Tool — Supermarket Simulator (Excel / Google Sheets)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Built a formula-driven pricing tool to calculate optimal markup percentages based on cost inputs and target margin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Automated 10–20% markup calculations to eliminate manual entry and ensure pricing 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Structured and maintained a clean dataset to support accurate, repeatable pricing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" w:before="1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Household Budget &amp; Expense Tracker (Excel)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Designed a structured monthly budget tracker with categorized expenses, variance analysis, and running totals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Applied XLOOKUP and pivot tables to summarize spending patterns and identify areas for adjustment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4e79" w:space="2" w:sz="6" w:val="single"/>
        </w:pBdr>
        <w:spacing w:after="60" w:before="1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30" w:before="16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Front Desk Associate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 |  NFC Amenity Management  —  Denver, CO 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Apr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Manages resident records, package intake, and incident logs using Yardi ConciergeIQ and SmartRent, ensuring data accuracy across all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Tracks and routes maintenance requests and resident inquiries, maintaining organized logs to support operational follow-through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Maintains data completeness and consistency in daily shift reports to support management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1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Career Break — Raising child at home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   Dec 2022 – Apr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Continued building technical skills independently through self-directed Excel projects, maintaining proficiency in data modeling, formula logic, and spreadsheet design throughout the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360"/>
        </w:tabs>
        <w:spacing w:after="30" w:before="16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Content Creator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 |  YouTube  —  Remote 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Jul 2025 – 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Produced and managed 50+ videos, using YouTube Analytics to track performance metrics and optimize content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Analyzed audience engagement data to inform publishing decisions, contributing to 60% follower growth over 6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" w:before="16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Google (via Accenture / ICONMA)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  —   Austin, TX (Remote)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   Mar 2020 – Nov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360"/>
        </w:tabs>
        <w:spacing w:after="20" w:before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UI Front-End Developer 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Dec 2021 – Nov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Designed and implemented a web-based internal employee management tool, improving accessibility and usability of internal data for cross-functional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Improved system performance by 70% through optimization of data processing workflows and backend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Supported data integration using BigQuery, enabling data-driven functionality across internal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Collaborated with stakeholders to gather requirements and translate business needs into technical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360"/>
        </w:tabs>
        <w:spacing w:after="20" w:before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Application Developer 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May 2022 – Jul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Developed a mobile application using AppSheet, leveraging structured Google Sheets data as the backend data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Organized and integrated data sources to ensure accurate, efficient data population and user-facing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360"/>
        </w:tabs>
        <w:spacing w:after="20" w:before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Workflow Application Developer 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Mar 2021 – Nov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Developed and enhanced internal workflows using JavaScript and GoogleSQL to support data processing and reporting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Implemented automated tracking solutions that improved team productivity and reporting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Mentored team members and supported onboarding through documentation and knowledge 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360"/>
        </w:tabs>
        <w:spacing w:after="20" w:before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Development Support Specialist II 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Mar 2020 – Dec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Supported development and maintenance of data-driven workflows, validating data integrations through API testing and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Identified and resolved system inefficiencies, improving performance and contributing to faster project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360"/>
        </w:tabs>
        <w:spacing w:after="30" w:before="16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Software Developer / Programming Consultant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 |  Colorado Farm Bureau Mutual Insurance  —  Centennial, CO 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Jun 2019 – Oct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Analyzed and resolved software and data issues using VB.NET and Oracle SQL, optimizing database input and retrieval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Developed scripts supporting system integration and collaborated with stakeholders to translate business requirements into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360"/>
        </w:tabs>
        <w:spacing w:after="30" w:before="16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Software Programmer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 |  Intel Corporation  —  Longmont, CO 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Apr 2017 – May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Developed and optimized Python scripts to process and organize large datasets related to firmware packaging across multiple customer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Automated repetitive data workflows, improving operational efficiency and standardizing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Managed work tracking in JIRA; maintained data integrity using version control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1f4e79" w:space="2" w:sz="6" w:val="single"/>
        </w:pBdr>
        <w:spacing w:after="60" w:before="1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360"/>
        </w:tabs>
        <w:spacing w:after="20" w:before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B.S. Computer Information Systems, Software Development 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DeVry University  |  Dean's List (2016–2020)  |  Sigma Alpha Pi – National Society of Leadership and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1f4e79" w:space="2" w:sz="6" w:val="single"/>
        </w:pBdr>
        <w:spacing w:after="60" w:before="1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0" w:before="20" w:line="240" w:lineRule="auto"/>
        <w:ind w:left="540" w:hanging="2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Employee Excellence Nomination — Colorado Farm Bureau Mutual Insurance (2019)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tabs>
        <w:tab w:val="right" w:leader="none" w:pos="9360"/>
      </w:tabs>
      <w:spacing w:after="40" w:before="200" w:lineRule="auto"/>
    </w:pPr>
    <w:rPr>
      <w:rFonts w:ascii="Times New Roman" w:cs="Times New Roman" w:eastAsia="Times New Roman" w:hAnsi="Times New Roman"/>
      <w:b w:val="1"/>
      <w:bCs w:val="1"/>
      <w:color w:val="1b8b95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