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F6390" w14:textId="77777777" w:rsidR="005D26BA" w:rsidRDefault="005D26BA">
      <w:r>
        <w:t>Open Mainframe Project</w:t>
      </w:r>
    </w:p>
    <w:p w14:paraId="4ACB41B6" w14:textId="77777777" w:rsidR="00614BF7" w:rsidRDefault="005D26BA">
      <w:r>
        <w:t>TSC Meeting</w:t>
      </w:r>
    </w:p>
    <w:p w14:paraId="72A4B802" w14:textId="509DC092" w:rsidR="005D26BA" w:rsidRDefault="00122DE1">
      <w:r>
        <w:t>October 28</w:t>
      </w:r>
      <w:r w:rsidR="005D26BA">
        <w:t>, 2015</w:t>
      </w:r>
    </w:p>
    <w:p w14:paraId="34341D36" w14:textId="77777777" w:rsidR="005D26BA" w:rsidRDefault="005D26BA"/>
    <w:p w14:paraId="4E517D74" w14:textId="77777777" w:rsidR="005D26BA" w:rsidRDefault="005D26BA">
      <w:r>
        <w:t>Attendees:</w:t>
      </w:r>
    </w:p>
    <w:p w14:paraId="2746A701" w14:textId="77777777" w:rsidR="005D26BA" w:rsidRDefault="005D26BA"/>
    <w:p w14:paraId="5C819F5D" w14:textId="77777777" w:rsidR="005D26BA" w:rsidRDefault="005D26BA">
      <w:r>
        <w:t>John Mertic, Linux Foundation (JM)</w:t>
      </w:r>
    </w:p>
    <w:p w14:paraId="7538B3A7" w14:textId="77777777" w:rsidR="005D26BA" w:rsidRDefault="005D26BA">
      <w:r w:rsidRPr="005D26BA">
        <w:t>Mike Friesenegger</w:t>
      </w:r>
      <w:r>
        <w:t>, SUSE (MF)</w:t>
      </w:r>
    </w:p>
    <w:p w14:paraId="0BA2C2F9" w14:textId="77777777" w:rsidR="005D26BA" w:rsidRDefault="005D26BA">
      <w:r>
        <w:t>Marcel Mitran, IBM (MM)</w:t>
      </w:r>
    </w:p>
    <w:p w14:paraId="7E1E77DC" w14:textId="77777777" w:rsidR="005D26BA" w:rsidRDefault="005D26BA"/>
    <w:p w14:paraId="71E935F8" w14:textId="3E811C42" w:rsidR="005D26BA" w:rsidRDefault="00122DE1">
      <w:r>
        <w:t>John M</w:t>
      </w:r>
      <w:bookmarkStart w:id="0" w:name="_GoBack"/>
      <w:bookmarkEnd w:id="0"/>
      <w:r w:rsidR="005D26BA">
        <w:t xml:space="preserve"> opened the call at 12:01pm ET. </w:t>
      </w:r>
    </w:p>
    <w:p w14:paraId="1AC85F76" w14:textId="77777777" w:rsidR="005D26BA" w:rsidRDefault="005D26BA"/>
    <w:p w14:paraId="3B239F3E" w14:textId="77777777" w:rsidR="00122DE1" w:rsidRPr="00122DE1" w:rsidRDefault="00122DE1" w:rsidP="00122DE1">
      <w:r w:rsidRPr="00122DE1">
        <w:t>- Marcel would like to talk about how we could evangelize projects and move actions forward.</w:t>
      </w:r>
    </w:p>
    <w:p w14:paraId="60A0E257" w14:textId="77777777" w:rsidR="00122DE1" w:rsidRPr="00122DE1" w:rsidRDefault="00122DE1" w:rsidP="00122DE1">
      <w:r w:rsidRPr="00122DE1">
        <w:t>- Mike F felt we need to spend time aligning on objectives and goals of the group.</w:t>
      </w:r>
    </w:p>
    <w:p w14:paraId="17181520" w14:textId="77777777" w:rsidR="00122DE1" w:rsidRPr="00122DE1" w:rsidRDefault="00122DE1" w:rsidP="00122DE1">
      <w:r w:rsidRPr="00122DE1">
        <w:t>- Marcel thought the high level mission is promoting Linux on System Z. Didn’t think the goal was the end all of evangelizing System Z.</w:t>
      </w:r>
    </w:p>
    <w:p w14:paraId="11EF2739" w14:textId="77777777" w:rsidR="00122DE1" w:rsidRPr="00122DE1" w:rsidRDefault="00122DE1" w:rsidP="00122DE1">
      <w:r w:rsidRPr="00122DE1">
        <w:t>- John M reviewed the goals and audiences agreed upon last meeting.</w:t>
      </w:r>
    </w:p>
    <w:p w14:paraId="1EC06AD5" w14:textId="77777777" w:rsidR="00122DE1" w:rsidRPr="00122DE1" w:rsidRDefault="00122DE1" w:rsidP="00122DE1">
      <w:r w:rsidRPr="00122DE1">
        <w:t>- Mike F asked we make a slide for this and review before each meeting</w:t>
      </w:r>
    </w:p>
    <w:p w14:paraId="56CF3EE6" w14:textId="77777777" w:rsidR="00122DE1" w:rsidRPr="00122DE1" w:rsidRDefault="00122DE1" w:rsidP="00122DE1">
      <w:r w:rsidRPr="00122DE1">
        <w:t>- Marcel worried that there isn’t a bridge from the broad statement to something tactical.</w:t>
      </w:r>
    </w:p>
    <w:p w14:paraId="67ACEF5E" w14:textId="77777777" w:rsidR="00122DE1" w:rsidRPr="00122DE1" w:rsidRDefault="00122DE1" w:rsidP="00122DE1">
      <w:r w:rsidRPr="00122DE1">
        <w:t>- Mike F said we should start working on getting the contributions and engagement going.</w:t>
      </w:r>
    </w:p>
    <w:p w14:paraId="7067E5FA" w14:textId="77777777" w:rsidR="00122DE1" w:rsidRPr="00122DE1" w:rsidRDefault="00122DE1" w:rsidP="00122DE1">
      <w:r w:rsidRPr="00122DE1">
        <w:t>- Marcel worried that we are putting too much scope in the work of the TSC</w:t>
      </w:r>
    </w:p>
    <w:p w14:paraId="5CEE992F" w14:textId="77777777" w:rsidR="00122DE1" w:rsidRPr="00122DE1" w:rsidRDefault="00122DE1" w:rsidP="00122DE1">
      <w:r w:rsidRPr="00122DE1">
        <w:t>- John M stated the TSC responsibilities as in the charter.</w:t>
      </w:r>
    </w:p>
    <w:p w14:paraId="48779988" w14:textId="77777777" w:rsidR="00122DE1" w:rsidRPr="00122DE1" w:rsidRDefault="00122DE1" w:rsidP="00122DE1">
      <w:r w:rsidRPr="00122DE1">
        <w:t>- Marcel agreed that we should focus there</w:t>
      </w:r>
    </w:p>
    <w:p w14:paraId="2F49E11B" w14:textId="77777777" w:rsidR="00122DE1" w:rsidRPr="00122DE1" w:rsidRDefault="00122DE1" w:rsidP="00122DE1">
      <w:r w:rsidRPr="00122DE1">
        <w:t>- Mike F said focusing towards contributors is a good first step</w:t>
      </w:r>
    </w:p>
    <w:p w14:paraId="404D9576" w14:textId="77777777" w:rsidR="00122DE1" w:rsidRPr="00122DE1" w:rsidRDefault="00122DE1" w:rsidP="00122DE1">
      <w:r w:rsidRPr="00122DE1">
        <w:t>- Marcel said we should define a set of core projects we should start focus</w:t>
      </w:r>
    </w:p>
    <w:p w14:paraId="7B6BA2BC" w14:textId="77777777" w:rsidR="00122DE1" w:rsidRPr="00122DE1" w:rsidRDefault="00122DE1" w:rsidP="00122DE1">
      <w:r w:rsidRPr="00122DE1">
        <w:t>- John said we’ve had over 80 inquiries to date</w:t>
      </w:r>
    </w:p>
    <w:p w14:paraId="6B4F0273" w14:textId="77777777" w:rsidR="00122DE1" w:rsidRPr="00122DE1" w:rsidRDefault="00122DE1" w:rsidP="00122DE1">
      <w:r w:rsidRPr="00122DE1">
        <w:t>- Marcel will send out a note to the group to help define these.</w:t>
      </w:r>
    </w:p>
    <w:p w14:paraId="511DF53B" w14:textId="77777777" w:rsidR="00122DE1" w:rsidRPr="00122DE1" w:rsidRDefault="00122DE1" w:rsidP="00122DE1"/>
    <w:p w14:paraId="0555B13A" w14:textId="77777777" w:rsidR="00122DE1" w:rsidRPr="00122DE1" w:rsidRDefault="00122DE1" w:rsidP="00122DE1">
      <w:r w:rsidRPr="00122DE1">
        <w:t>- Mike F mentioned that Berthold had concerns GSoC participation, as OpenSUSE has had issues with getting accepted in the past.</w:t>
      </w:r>
    </w:p>
    <w:p w14:paraId="437CBAEA" w14:textId="77777777" w:rsidR="00122DE1" w:rsidRPr="00122DE1" w:rsidRDefault="00122DE1" w:rsidP="00122DE1"/>
    <w:p w14:paraId="231B695E" w14:textId="77777777" w:rsidR="00122DE1" w:rsidRPr="00122DE1" w:rsidRDefault="00122DE1" w:rsidP="00122DE1">
      <w:r w:rsidRPr="00122DE1">
        <w:t>- John said he would wait for TSC to define core projects and how to engage before responding to contribution requests.</w:t>
      </w:r>
    </w:p>
    <w:p w14:paraId="6DA60420" w14:textId="77777777" w:rsidR="00122DE1" w:rsidRPr="00122DE1" w:rsidRDefault="00122DE1" w:rsidP="00122DE1"/>
    <w:p w14:paraId="14F93CAF" w14:textId="77777777" w:rsidR="00122DE1" w:rsidRPr="00122DE1" w:rsidRDefault="00122DE1" w:rsidP="00122DE1">
      <w:r w:rsidRPr="00122DE1">
        <w:t>- John said the TSC still has many members to seat (ADP, project maintainers ) but should sit an interim chair to conduct business. Said he would kick the thread out over email and we could discuss at the next TSC meeting</w:t>
      </w:r>
    </w:p>
    <w:p w14:paraId="3899BF32" w14:textId="77777777" w:rsidR="00122DE1" w:rsidRPr="00122DE1" w:rsidRDefault="00122DE1" w:rsidP="00122DE1"/>
    <w:p w14:paraId="7D48AEC9" w14:textId="77777777" w:rsidR="00122DE1" w:rsidRPr="00122DE1" w:rsidRDefault="00122DE1" w:rsidP="00122DE1">
      <w:r w:rsidRPr="00122DE1">
        <w:t>Projects being discussed to be a part of core</w:t>
      </w:r>
    </w:p>
    <w:p w14:paraId="68665C1D" w14:textId="77777777" w:rsidR="00122DE1" w:rsidRPr="00122DE1" w:rsidRDefault="00122DE1" w:rsidP="00122DE1">
      <w:r w:rsidRPr="00122DE1">
        <w:t>- OpenJDK ( Marcel )</w:t>
      </w:r>
    </w:p>
    <w:p w14:paraId="39E8B18E" w14:textId="77777777" w:rsidR="00122DE1" w:rsidRPr="00122DE1" w:rsidRDefault="00122DE1" w:rsidP="00122DE1">
      <w:r w:rsidRPr="00122DE1">
        <w:t>- IBM DW led projects around dev infrastructure and language, transition from IBM DW to Open Mainframe Project ( Docker? Go? )</w:t>
      </w:r>
    </w:p>
    <w:p w14:paraId="2EF07971" w14:textId="77777777" w:rsidR="00122DE1" w:rsidRPr="00122DE1" w:rsidRDefault="00122DE1" w:rsidP="00122DE1">
      <w:r w:rsidRPr="00122DE1">
        <w:t>— Marcel said less transition, but more have Open Mainframe Project representation in IBM DW.</w:t>
      </w:r>
    </w:p>
    <w:p w14:paraId="5A6FAA42" w14:textId="77777777" w:rsidR="00122DE1" w:rsidRPr="00122DE1" w:rsidRDefault="00122DE1" w:rsidP="00122DE1">
      <w:r w:rsidRPr="00122DE1">
        <w:lastRenderedPageBreak/>
        <w:t>— Docker hub based images for System Z?</w:t>
      </w:r>
    </w:p>
    <w:p w14:paraId="08E38763" w14:textId="77777777" w:rsidR="00122DE1" w:rsidRPr="00122DE1" w:rsidRDefault="00122DE1" w:rsidP="00122DE1">
      <w:r w:rsidRPr="00122DE1">
        <w:t>- Openstack</w:t>
      </w:r>
    </w:p>
    <w:p w14:paraId="7F2CC92F" w14:textId="1BCD998A" w:rsidR="000E1FF3" w:rsidRDefault="00122DE1" w:rsidP="00122DE1">
      <w:r w:rsidRPr="00122DE1">
        <w:t>- SUSE based System Z distro?</w:t>
      </w:r>
    </w:p>
    <w:p w14:paraId="57242BE7" w14:textId="77777777" w:rsidR="00122DE1" w:rsidRDefault="00122DE1" w:rsidP="00122DE1"/>
    <w:p w14:paraId="742EFD8B" w14:textId="250536E7" w:rsidR="000E1FF3" w:rsidRDefault="000E1FF3">
      <w:r>
        <w:t>Meeting ended at 1:00pm ET.</w:t>
      </w:r>
    </w:p>
    <w:sectPr w:rsidR="000E1FF3" w:rsidSect="00472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6BA"/>
    <w:rsid w:val="000E1FF3"/>
    <w:rsid w:val="00122DE1"/>
    <w:rsid w:val="001E4FB6"/>
    <w:rsid w:val="003C3DDB"/>
    <w:rsid w:val="00472C1C"/>
    <w:rsid w:val="005D26BA"/>
    <w:rsid w:val="006204F9"/>
    <w:rsid w:val="00800292"/>
    <w:rsid w:val="008364A3"/>
    <w:rsid w:val="00911956"/>
    <w:rsid w:val="00CF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4CB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1813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Mertic</dc:creator>
  <cp:keywords/>
  <dc:description/>
  <cp:lastModifiedBy>John Mertic</cp:lastModifiedBy>
  <cp:revision>3</cp:revision>
  <dcterms:created xsi:type="dcterms:W3CDTF">2015-11-12T16:37:00Z</dcterms:created>
  <dcterms:modified xsi:type="dcterms:W3CDTF">2015-11-12T16:47:00Z</dcterms:modified>
</cp:coreProperties>
</file>