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Proyecto Final BD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la base datos denominada paises.sql, crear una página de consulta y actualización de datos sobre países del mundo.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datos de la base del proyecto deben ser los mismos que los de la base original.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base deberá estar normalizada al máximo (3NF).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página permitirá la búsqueda de información, ya sea por país o por ciudad, y mostrará todas las características relacionadas.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página permitirá la actualización de información: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Validada correctamente.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 que puedan existir datos duplicados.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documentación estará integrada por: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Entidad Relación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Diccionario de Datos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Respaldo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proyecto y su documentación deberán integrarse en un repositorio en Github y compartirse 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carloshj21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pacol1102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OsvaldoIG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la evaluación del proyecto del módulo con valor de 30 % como parte de la calificación final se considerarán: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Código e interfaz 10%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Documentación 10%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Diseño de la base de datos 10%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Los datos correspondientes a las columnas: Comida, Religión, Bandera, Música y Extra deberán investigarse, si se quiere obtener un puntaje mayor. Cabe señalar que, cada columna tendrá un valor del 2% sobre el total.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Entrega: 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20/mayo/2018     23:59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