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6concolores-nfasis5"/>
        <w:tblpPr w:leftFromText="141" w:rightFromText="141" w:horzAnchor="margin" w:tblpXSpec="center" w:tblpY="-1046"/>
        <w:tblW w:w="11076" w:type="dxa"/>
        <w:tblLook w:val="04A0" w:firstRow="1" w:lastRow="0" w:firstColumn="1" w:lastColumn="0" w:noHBand="0" w:noVBand="1"/>
      </w:tblPr>
      <w:tblGrid>
        <w:gridCol w:w="1588"/>
        <w:gridCol w:w="2099"/>
        <w:gridCol w:w="1636"/>
        <w:gridCol w:w="1516"/>
        <w:gridCol w:w="1350"/>
        <w:gridCol w:w="1399"/>
        <w:gridCol w:w="1007"/>
        <w:gridCol w:w="1384"/>
      </w:tblGrid>
      <w:tr w:rsidR="005B60B3" w14:paraId="4B7D27AF" w14:textId="77777777" w:rsidTr="00D3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bottom w:val="single" w:sz="6" w:space="0" w:color="4472C4" w:themeColor="accent1"/>
            </w:tcBorders>
            <w:shd w:val="clear" w:color="auto" w:fill="auto"/>
          </w:tcPr>
          <w:p w14:paraId="4168AC24" w14:textId="77777777" w:rsidR="002A0866" w:rsidRPr="00077CB5" w:rsidRDefault="002A0866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</w:rPr>
              <w:t>TABLA</w:t>
            </w:r>
          </w:p>
        </w:tc>
        <w:tc>
          <w:tcPr>
            <w:tcW w:w="1954" w:type="dxa"/>
            <w:tcBorders>
              <w:bottom w:val="single" w:sz="6" w:space="0" w:color="4472C4" w:themeColor="accent1"/>
            </w:tcBorders>
            <w:shd w:val="clear" w:color="auto" w:fill="auto"/>
          </w:tcPr>
          <w:p w14:paraId="67A0BED0" w14:textId="77777777" w:rsidR="002A0866" w:rsidRPr="00077CB5" w:rsidRDefault="002A0866" w:rsidP="00077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i/>
                <w:color w:val="595959" w:themeColor="text1" w:themeTint="A6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</w:rPr>
              <w:t>ATRIBUTO</w:t>
            </w:r>
          </w:p>
        </w:tc>
        <w:tc>
          <w:tcPr>
            <w:tcW w:w="1538" w:type="dxa"/>
            <w:tcBorders>
              <w:bottom w:val="single" w:sz="6" w:space="0" w:color="4472C4" w:themeColor="accent1"/>
            </w:tcBorders>
            <w:shd w:val="clear" w:color="auto" w:fill="auto"/>
          </w:tcPr>
          <w:p w14:paraId="1CC51452" w14:textId="77777777" w:rsidR="002A0866" w:rsidRPr="00077CB5" w:rsidRDefault="002A0866" w:rsidP="00077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i/>
                <w:color w:val="595959" w:themeColor="text1" w:themeTint="A6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</w:rPr>
              <w:t>CONTENIDO</w:t>
            </w:r>
          </w:p>
        </w:tc>
        <w:tc>
          <w:tcPr>
            <w:tcW w:w="1456" w:type="dxa"/>
            <w:tcBorders>
              <w:bottom w:val="single" w:sz="6" w:space="0" w:color="4472C4" w:themeColor="accent1"/>
            </w:tcBorders>
            <w:shd w:val="clear" w:color="auto" w:fill="auto"/>
          </w:tcPr>
          <w:p w14:paraId="4FA950B3" w14:textId="77777777" w:rsidR="002A0866" w:rsidRPr="00077CB5" w:rsidRDefault="002A0866" w:rsidP="00077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i/>
                <w:color w:val="595959" w:themeColor="text1" w:themeTint="A6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</w:rPr>
              <w:t>TIPO</w:t>
            </w:r>
          </w:p>
        </w:tc>
        <w:tc>
          <w:tcPr>
            <w:tcW w:w="1265" w:type="dxa"/>
            <w:tcBorders>
              <w:bottom w:val="single" w:sz="6" w:space="0" w:color="4472C4" w:themeColor="accent1"/>
            </w:tcBorders>
            <w:shd w:val="clear" w:color="auto" w:fill="auto"/>
          </w:tcPr>
          <w:p w14:paraId="2D89C4BC" w14:textId="77777777" w:rsidR="002A0866" w:rsidRPr="00077CB5" w:rsidRDefault="002A0866" w:rsidP="00077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i/>
                <w:color w:val="595959" w:themeColor="text1" w:themeTint="A6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</w:rPr>
              <w:t>INTERVALO</w:t>
            </w:r>
          </w:p>
        </w:tc>
        <w:tc>
          <w:tcPr>
            <w:tcW w:w="1320" w:type="dxa"/>
            <w:tcBorders>
              <w:bottom w:val="single" w:sz="6" w:space="0" w:color="4472C4" w:themeColor="accent1"/>
            </w:tcBorders>
            <w:shd w:val="clear" w:color="auto" w:fill="auto"/>
          </w:tcPr>
          <w:p w14:paraId="194D34BE" w14:textId="77777777" w:rsidR="002A0866" w:rsidRPr="00077CB5" w:rsidRDefault="002A0866" w:rsidP="00077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i/>
                <w:color w:val="595959" w:themeColor="text1" w:themeTint="A6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</w:rPr>
              <w:t>REQUERIDO</w:t>
            </w:r>
          </w:p>
        </w:tc>
        <w:tc>
          <w:tcPr>
            <w:tcW w:w="877" w:type="dxa"/>
            <w:tcBorders>
              <w:bottom w:val="single" w:sz="6" w:space="0" w:color="4472C4" w:themeColor="accent1"/>
            </w:tcBorders>
            <w:shd w:val="clear" w:color="auto" w:fill="auto"/>
          </w:tcPr>
          <w:p w14:paraId="41ED2BB3" w14:textId="77777777" w:rsidR="002A0866" w:rsidRPr="00077CB5" w:rsidRDefault="002A0866" w:rsidP="00077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i/>
                <w:color w:val="595959" w:themeColor="text1" w:themeTint="A6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</w:rPr>
              <w:t>LLAVES</w:t>
            </w:r>
          </w:p>
        </w:tc>
        <w:tc>
          <w:tcPr>
            <w:tcW w:w="1299" w:type="dxa"/>
            <w:tcBorders>
              <w:bottom w:val="single" w:sz="6" w:space="0" w:color="4472C4" w:themeColor="accent1"/>
            </w:tcBorders>
            <w:shd w:val="clear" w:color="auto" w:fill="auto"/>
          </w:tcPr>
          <w:p w14:paraId="42B2413A" w14:textId="77777777" w:rsidR="002A0866" w:rsidRPr="00077CB5" w:rsidRDefault="002A0866" w:rsidP="00077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i/>
                <w:color w:val="595959" w:themeColor="text1" w:themeTint="A6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</w:rPr>
              <w:t>TABLA_REF</w:t>
            </w:r>
          </w:p>
        </w:tc>
      </w:tr>
      <w:tr w:rsidR="005B60B3" w14:paraId="6B98C962" w14:textId="77777777" w:rsidTr="00D3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single" w:sz="6" w:space="0" w:color="4472C4" w:themeColor="accent1"/>
              <w:left w:val="single" w:sz="6" w:space="0" w:color="4472C4" w:themeColor="accent1"/>
              <w:bottom w:val="nil"/>
              <w:right w:val="single" w:sz="6" w:space="0" w:color="5B9BD5" w:themeColor="accent5"/>
            </w:tcBorders>
          </w:tcPr>
          <w:p w14:paraId="1B6847B5" w14:textId="77777777" w:rsidR="00077CB5" w:rsidRDefault="00077CB5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  <w:p w14:paraId="0A93AA26" w14:textId="77777777" w:rsidR="002A0866" w:rsidRPr="00077CB5" w:rsidRDefault="00C5176E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  <w:t>CONTIENTES</w:t>
            </w:r>
          </w:p>
        </w:tc>
        <w:tc>
          <w:tcPr>
            <w:tcW w:w="1954" w:type="dxa"/>
            <w:tcBorders>
              <w:top w:val="single" w:sz="6" w:space="0" w:color="4472C4" w:themeColor="accent1"/>
              <w:left w:val="single" w:sz="6" w:space="0" w:color="5B9BD5" w:themeColor="accent5"/>
              <w:bottom w:val="dashSmallGap" w:sz="4" w:space="0" w:color="4472C4" w:themeColor="accent1"/>
              <w:right w:val="single" w:sz="6" w:space="0" w:color="5B9BD5" w:themeColor="accent5"/>
            </w:tcBorders>
          </w:tcPr>
          <w:p w14:paraId="5DF31A8B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ID_continente</w:t>
            </w:r>
            <w:proofErr w:type="spellEnd"/>
          </w:p>
        </w:tc>
        <w:tc>
          <w:tcPr>
            <w:tcW w:w="1538" w:type="dxa"/>
            <w:tcBorders>
              <w:top w:val="single" w:sz="6" w:space="0" w:color="4472C4" w:themeColor="accent1"/>
              <w:left w:val="single" w:sz="6" w:space="0" w:color="5B9BD5" w:themeColor="accent5"/>
              <w:bottom w:val="dashSmallGap" w:sz="4" w:space="0" w:color="4472C4" w:themeColor="accent1"/>
              <w:right w:val="single" w:sz="6" w:space="0" w:color="5B9BD5" w:themeColor="accent5"/>
            </w:tcBorders>
          </w:tcPr>
          <w:p w14:paraId="524E1CD0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Identificador del continente</w:t>
            </w:r>
          </w:p>
        </w:tc>
        <w:tc>
          <w:tcPr>
            <w:tcW w:w="1456" w:type="dxa"/>
            <w:tcBorders>
              <w:top w:val="single" w:sz="6" w:space="0" w:color="4472C4" w:themeColor="accent1"/>
              <w:left w:val="single" w:sz="6" w:space="0" w:color="5B9BD5" w:themeColor="accent5"/>
              <w:bottom w:val="dashSmallGap" w:sz="4" w:space="0" w:color="4472C4" w:themeColor="accent1"/>
              <w:right w:val="single" w:sz="6" w:space="0" w:color="5B9BD5" w:themeColor="accent5"/>
            </w:tcBorders>
          </w:tcPr>
          <w:p w14:paraId="19B43AFF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4)</w:t>
            </w:r>
          </w:p>
        </w:tc>
        <w:tc>
          <w:tcPr>
            <w:tcW w:w="1265" w:type="dxa"/>
            <w:tcBorders>
              <w:top w:val="single" w:sz="6" w:space="0" w:color="4472C4" w:themeColor="accent1"/>
              <w:left w:val="single" w:sz="6" w:space="0" w:color="5B9BD5" w:themeColor="accent5"/>
              <w:bottom w:val="dashSmallGap" w:sz="4" w:space="0" w:color="4472C4" w:themeColor="accent1"/>
              <w:right w:val="single" w:sz="6" w:space="0" w:color="5B9BD5" w:themeColor="accent5"/>
            </w:tcBorders>
          </w:tcPr>
          <w:p w14:paraId="3247FD8A" w14:textId="77777777" w:rsidR="002A0866" w:rsidRPr="005B60B3" w:rsidRDefault="002A0866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single" w:sz="6" w:space="0" w:color="4472C4" w:themeColor="accent1"/>
              <w:left w:val="single" w:sz="6" w:space="0" w:color="5B9BD5" w:themeColor="accent5"/>
              <w:bottom w:val="dashSmallGap" w:sz="4" w:space="0" w:color="4472C4" w:themeColor="accent1"/>
              <w:right w:val="single" w:sz="6" w:space="0" w:color="5B9BD5" w:themeColor="accent5"/>
            </w:tcBorders>
          </w:tcPr>
          <w:p w14:paraId="0ED653C1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single" w:sz="6" w:space="0" w:color="4472C4" w:themeColor="accent1"/>
              <w:left w:val="single" w:sz="6" w:space="0" w:color="5B9BD5" w:themeColor="accent5"/>
              <w:bottom w:val="dashSmallGap" w:sz="4" w:space="0" w:color="4472C4" w:themeColor="accent1"/>
              <w:right w:val="single" w:sz="6" w:space="0" w:color="5B9BD5" w:themeColor="accent5"/>
            </w:tcBorders>
          </w:tcPr>
          <w:p w14:paraId="4F57C491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PK</w:t>
            </w:r>
          </w:p>
        </w:tc>
        <w:tc>
          <w:tcPr>
            <w:tcW w:w="1299" w:type="dxa"/>
            <w:tcBorders>
              <w:top w:val="single" w:sz="6" w:space="0" w:color="4472C4" w:themeColor="accent1"/>
              <w:left w:val="single" w:sz="6" w:space="0" w:color="5B9BD5" w:themeColor="accent5"/>
              <w:bottom w:val="dashSmallGap" w:sz="4" w:space="0" w:color="4472C4" w:themeColor="accent1"/>
              <w:right w:val="single" w:sz="6" w:space="0" w:color="5B9BD5" w:themeColor="accent5"/>
            </w:tcBorders>
          </w:tcPr>
          <w:p w14:paraId="751CC404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Pais</w:t>
            </w:r>
            <w:proofErr w:type="spellEnd"/>
          </w:p>
        </w:tc>
      </w:tr>
      <w:tr w:rsidR="005B60B3" w14:paraId="6DE77120" w14:textId="77777777" w:rsidTr="00D3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4472C4" w:themeColor="accent1"/>
              <w:bottom w:val="single" w:sz="6" w:space="0" w:color="70AD47" w:themeColor="accent6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5F729F39" w14:textId="77777777" w:rsidR="002A0866" w:rsidRPr="00077CB5" w:rsidRDefault="002A0866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4472C4" w:themeColor="accent1"/>
              <w:left w:val="single" w:sz="6" w:space="0" w:color="5B9BD5" w:themeColor="accent5"/>
              <w:bottom w:val="single" w:sz="6" w:space="0" w:color="70AD47" w:themeColor="accent6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4B5339D4" w14:textId="77777777" w:rsidR="002A0866" w:rsidRPr="005B60B3" w:rsidRDefault="00C5176E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Continente</w:t>
            </w:r>
          </w:p>
        </w:tc>
        <w:tc>
          <w:tcPr>
            <w:tcW w:w="1538" w:type="dxa"/>
            <w:tcBorders>
              <w:top w:val="dashSmallGap" w:sz="4" w:space="0" w:color="4472C4" w:themeColor="accent1"/>
              <w:left w:val="single" w:sz="6" w:space="0" w:color="5B9BD5" w:themeColor="accent5"/>
              <w:bottom w:val="single" w:sz="6" w:space="0" w:color="70AD47" w:themeColor="accent6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52DE57FA" w14:textId="77777777" w:rsidR="002A0866" w:rsidRPr="005B60B3" w:rsidRDefault="00C5176E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Nombre del continente</w:t>
            </w:r>
          </w:p>
        </w:tc>
        <w:tc>
          <w:tcPr>
            <w:tcW w:w="1456" w:type="dxa"/>
            <w:tcBorders>
              <w:top w:val="dashSmallGap" w:sz="4" w:space="0" w:color="4472C4" w:themeColor="accent1"/>
              <w:left w:val="single" w:sz="6" w:space="0" w:color="5B9BD5" w:themeColor="accent5"/>
              <w:bottom w:val="single" w:sz="6" w:space="0" w:color="70AD47" w:themeColor="accent6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36E1E31E" w14:textId="77777777" w:rsidR="002A0866" w:rsidRPr="005B60B3" w:rsidRDefault="00C5176E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20)</w:t>
            </w:r>
          </w:p>
        </w:tc>
        <w:tc>
          <w:tcPr>
            <w:tcW w:w="1265" w:type="dxa"/>
            <w:tcBorders>
              <w:top w:val="dashSmallGap" w:sz="4" w:space="0" w:color="4472C4" w:themeColor="accent1"/>
              <w:left w:val="single" w:sz="6" w:space="0" w:color="5B9BD5" w:themeColor="accent5"/>
              <w:bottom w:val="single" w:sz="6" w:space="0" w:color="70AD47" w:themeColor="accent6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12D2D2D0" w14:textId="77777777" w:rsidR="002A0866" w:rsidRPr="005B60B3" w:rsidRDefault="002A0866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dashSmallGap" w:sz="4" w:space="0" w:color="4472C4" w:themeColor="accent1"/>
              <w:left w:val="single" w:sz="6" w:space="0" w:color="5B9BD5" w:themeColor="accent5"/>
              <w:bottom w:val="single" w:sz="6" w:space="0" w:color="70AD47" w:themeColor="accent6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3CEE3208" w14:textId="77777777" w:rsidR="002A0866" w:rsidRPr="005B60B3" w:rsidRDefault="00C5176E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dashSmallGap" w:sz="4" w:space="0" w:color="4472C4" w:themeColor="accent1"/>
              <w:left w:val="single" w:sz="6" w:space="0" w:color="5B9BD5" w:themeColor="accent5"/>
              <w:bottom w:val="single" w:sz="6" w:space="0" w:color="70AD47" w:themeColor="accent6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190226CA" w14:textId="77777777" w:rsidR="002A0866" w:rsidRPr="005B60B3" w:rsidRDefault="002A0866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299" w:type="dxa"/>
            <w:tcBorders>
              <w:top w:val="dashSmallGap" w:sz="4" w:space="0" w:color="4472C4" w:themeColor="accent1"/>
              <w:left w:val="single" w:sz="6" w:space="0" w:color="5B9BD5" w:themeColor="accent5"/>
              <w:bottom w:val="single" w:sz="6" w:space="0" w:color="70AD47" w:themeColor="accent6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0296CA9C" w14:textId="77777777" w:rsidR="002A0866" w:rsidRPr="005B60B3" w:rsidRDefault="002A0866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077CB5" w14:paraId="0DB170C6" w14:textId="77777777" w:rsidTr="00D3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single" w:sz="6" w:space="0" w:color="70AD47" w:themeColor="accent6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F41752A" w14:textId="77777777" w:rsidR="002A0866" w:rsidRPr="00077CB5" w:rsidRDefault="0045008D" w:rsidP="00077CB5">
            <w:pPr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  <w:t>PAIS</w:t>
            </w:r>
          </w:p>
        </w:tc>
        <w:tc>
          <w:tcPr>
            <w:tcW w:w="1954" w:type="dxa"/>
            <w:tcBorders>
              <w:top w:val="single" w:sz="6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AB6BF0B" w14:textId="3C484104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ID_pais</w:t>
            </w:r>
            <w:proofErr w:type="spellEnd"/>
          </w:p>
        </w:tc>
        <w:tc>
          <w:tcPr>
            <w:tcW w:w="1538" w:type="dxa"/>
            <w:tcBorders>
              <w:top w:val="single" w:sz="6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FCBB50E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Identificador del país</w:t>
            </w:r>
          </w:p>
        </w:tc>
        <w:tc>
          <w:tcPr>
            <w:tcW w:w="1456" w:type="dxa"/>
            <w:tcBorders>
              <w:top w:val="single" w:sz="6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4EDAC6E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3)</w:t>
            </w:r>
          </w:p>
        </w:tc>
        <w:tc>
          <w:tcPr>
            <w:tcW w:w="1265" w:type="dxa"/>
            <w:tcBorders>
              <w:top w:val="single" w:sz="6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CFCE9B5" w14:textId="77777777" w:rsidR="002A0866" w:rsidRPr="005B60B3" w:rsidRDefault="002A0866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single" w:sz="6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D9E6DE3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single" w:sz="6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1EA92F4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PK</w:t>
            </w:r>
          </w:p>
        </w:tc>
        <w:tc>
          <w:tcPr>
            <w:tcW w:w="1299" w:type="dxa"/>
            <w:tcBorders>
              <w:top w:val="single" w:sz="6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F146D49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 xml:space="preserve">Ciudades, </w:t>
            </w: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Idiom_Pais</w:t>
            </w:r>
            <w:proofErr w:type="spellEnd"/>
          </w:p>
        </w:tc>
      </w:tr>
      <w:tr w:rsidR="005B60B3" w14:paraId="095E71B3" w14:textId="77777777" w:rsidTr="00D3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B401AF1" w14:textId="77777777" w:rsidR="002A0866" w:rsidRPr="00077CB5" w:rsidRDefault="002A0866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556868A" w14:textId="77777777" w:rsidR="002A0866" w:rsidRPr="005B60B3" w:rsidRDefault="00C5176E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Pais</w:t>
            </w:r>
            <w:proofErr w:type="spellEnd"/>
          </w:p>
        </w:tc>
        <w:tc>
          <w:tcPr>
            <w:tcW w:w="1538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37420B1" w14:textId="77777777" w:rsidR="002A0866" w:rsidRPr="005B60B3" w:rsidRDefault="00C5176E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Nombre del país</w:t>
            </w:r>
          </w:p>
        </w:tc>
        <w:tc>
          <w:tcPr>
            <w:tcW w:w="145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91707DC" w14:textId="77777777" w:rsidR="002A0866" w:rsidRPr="005B60B3" w:rsidRDefault="00C5176E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60)</w:t>
            </w:r>
          </w:p>
        </w:tc>
        <w:tc>
          <w:tcPr>
            <w:tcW w:w="126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395496E" w14:textId="77777777" w:rsidR="002A0866" w:rsidRPr="005B60B3" w:rsidRDefault="002A0866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12ED7E1" w14:textId="77777777" w:rsidR="002A0866" w:rsidRPr="005B60B3" w:rsidRDefault="00C5176E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D1CA131" w14:textId="77777777" w:rsidR="002A0866" w:rsidRPr="005B60B3" w:rsidRDefault="002A0866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2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E608F18" w14:textId="77777777" w:rsidR="002A0866" w:rsidRPr="005B60B3" w:rsidRDefault="002A0866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077CB5" w14:paraId="765C1E50" w14:textId="77777777" w:rsidTr="00D3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73C9BC0" w14:textId="77777777" w:rsidR="002A0866" w:rsidRPr="00077CB5" w:rsidRDefault="002A0866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B2FBF4F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ID_continente</w:t>
            </w:r>
            <w:proofErr w:type="spellEnd"/>
          </w:p>
        </w:tc>
        <w:tc>
          <w:tcPr>
            <w:tcW w:w="1538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1CB1A22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Identificador del continente</w:t>
            </w:r>
          </w:p>
        </w:tc>
        <w:tc>
          <w:tcPr>
            <w:tcW w:w="145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7B65B6C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4)</w:t>
            </w:r>
          </w:p>
        </w:tc>
        <w:tc>
          <w:tcPr>
            <w:tcW w:w="126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9DE2C9B" w14:textId="77777777" w:rsidR="002A0866" w:rsidRPr="005B60B3" w:rsidRDefault="002A0866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B61FF24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985D0D5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FK</w:t>
            </w:r>
          </w:p>
        </w:tc>
        <w:tc>
          <w:tcPr>
            <w:tcW w:w="12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DA96387" w14:textId="77777777" w:rsidR="002A0866" w:rsidRPr="005B60B3" w:rsidRDefault="00C5176E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Continentes</w:t>
            </w:r>
          </w:p>
        </w:tc>
      </w:tr>
      <w:tr w:rsidR="005B60B3" w14:paraId="645754CA" w14:textId="77777777" w:rsidTr="00D3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703CEF6" w14:textId="77777777" w:rsidR="002A0866" w:rsidRPr="00077CB5" w:rsidRDefault="002A0866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8277C6B" w14:textId="77777777" w:rsidR="002A0866" w:rsidRPr="005B60B3" w:rsidRDefault="00C5176E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Region</w:t>
            </w:r>
            <w:proofErr w:type="spellEnd"/>
          </w:p>
        </w:tc>
        <w:tc>
          <w:tcPr>
            <w:tcW w:w="1538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DDD18E6" w14:textId="77777777" w:rsidR="002A0866" w:rsidRPr="005B60B3" w:rsidRDefault="00533672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Zona donde se encuentra el país</w:t>
            </w:r>
          </w:p>
        </w:tc>
        <w:tc>
          <w:tcPr>
            <w:tcW w:w="145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610E521" w14:textId="77777777" w:rsidR="002A0866" w:rsidRPr="005B60B3" w:rsidRDefault="00533672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40)</w:t>
            </w:r>
          </w:p>
        </w:tc>
        <w:tc>
          <w:tcPr>
            <w:tcW w:w="126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132F7F6" w14:textId="77777777" w:rsidR="002A0866" w:rsidRPr="005B60B3" w:rsidRDefault="002A0866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B5F4B17" w14:textId="77777777" w:rsidR="002A0866" w:rsidRPr="005B60B3" w:rsidRDefault="00533672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1D0B06F" w14:textId="77777777" w:rsidR="002A0866" w:rsidRPr="005B60B3" w:rsidRDefault="002A0866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2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E0D6E8F" w14:textId="77777777" w:rsidR="002A0866" w:rsidRPr="005B60B3" w:rsidRDefault="002A0866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077CB5" w14:paraId="007245A4" w14:textId="77777777" w:rsidTr="00D3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55CB881" w14:textId="77777777" w:rsidR="002A0866" w:rsidRPr="00077CB5" w:rsidRDefault="002A0866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11EEEA6" w14:textId="77777777" w:rsidR="002A0866" w:rsidRPr="005B60B3" w:rsidRDefault="00533672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Area</w:t>
            </w:r>
            <w:proofErr w:type="spellEnd"/>
          </w:p>
        </w:tc>
        <w:tc>
          <w:tcPr>
            <w:tcW w:w="1538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AB64294" w14:textId="77777777" w:rsidR="002A0866" w:rsidRPr="005B60B3" w:rsidRDefault="00533672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Km</w:t>
            </w:r>
            <w:r w:rsidRPr="005B60B3">
              <w:rPr>
                <w:rFonts w:ascii="Bahnschrift" w:hAnsi="Bahnschrift"/>
                <w:color w:val="595959" w:themeColor="text1" w:themeTint="A6"/>
                <w:vertAlign w:val="superscript"/>
              </w:rPr>
              <w:t>2</w:t>
            </w:r>
            <w:r w:rsidRPr="005B60B3">
              <w:rPr>
                <w:rFonts w:ascii="Bahnschrift" w:hAnsi="Bahnschrift"/>
                <w:color w:val="595959" w:themeColor="text1" w:themeTint="A6"/>
              </w:rPr>
              <w:t xml:space="preserve"> de la extensión del </w:t>
            </w: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pais</w:t>
            </w:r>
            <w:proofErr w:type="spellEnd"/>
          </w:p>
        </w:tc>
        <w:tc>
          <w:tcPr>
            <w:tcW w:w="145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D24ED4D" w14:textId="77777777" w:rsidR="002A0866" w:rsidRPr="005B60B3" w:rsidRDefault="008253B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</w:t>
            </w:r>
            <w:r w:rsidR="00533672" w:rsidRPr="005B60B3">
              <w:rPr>
                <w:rFonts w:ascii="Bahnschrift" w:hAnsi="Bahnschrift"/>
                <w:color w:val="595959" w:themeColor="text1" w:themeTint="A6"/>
              </w:rPr>
              <w:t>nt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r w:rsidR="0040569C" w:rsidRPr="005B60B3">
              <w:rPr>
                <w:rFonts w:ascii="Bahnschrift" w:hAnsi="Bahnschrift"/>
                <w:color w:val="595959" w:themeColor="text1" w:themeTint="A6"/>
              </w:rPr>
              <w:t>10</w:t>
            </w:r>
            <w:r w:rsidRPr="005B60B3">
              <w:rPr>
                <w:rFonts w:ascii="Bahnschrift" w:hAnsi="Bahnschrift"/>
                <w:color w:val="595959" w:themeColor="text1" w:themeTint="A6"/>
              </w:rPr>
              <w:t>)</w:t>
            </w:r>
            <w:r w:rsidRPr="005B60B3">
              <w:rPr>
                <w:rFonts w:ascii="Bahnschrift" w:hAnsi="Bahnschrift"/>
                <w:color w:val="595959" w:themeColor="text1" w:themeTint="A6"/>
              </w:rPr>
              <w:br/>
              <w:t>(UNSIGNED)</w:t>
            </w:r>
          </w:p>
        </w:tc>
        <w:tc>
          <w:tcPr>
            <w:tcW w:w="126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CB06C06" w14:textId="77777777" w:rsidR="002A0866" w:rsidRPr="005B60B3" w:rsidRDefault="002A0866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72D2635" w14:textId="77777777" w:rsidR="002A0866" w:rsidRPr="005B60B3" w:rsidRDefault="008253B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A1F74D4" w14:textId="77777777" w:rsidR="002A0866" w:rsidRPr="005B60B3" w:rsidRDefault="002A0866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2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3D1BDFC" w14:textId="77777777" w:rsidR="002A0866" w:rsidRPr="005B60B3" w:rsidRDefault="002A0866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077CB5" w14:paraId="4753A619" w14:textId="77777777" w:rsidTr="00D3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AE656EE" w14:textId="77777777" w:rsidR="008253BD" w:rsidRPr="00077CB5" w:rsidRDefault="008253BD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1A1C4B3" w14:textId="77777777" w:rsidR="008253BD" w:rsidRPr="005B60B3" w:rsidRDefault="008253B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Independencia</w:t>
            </w:r>
          </w:p>
        </w:tc>
        <w:tc>
          <w:tcPr>
            <w:tcW w:w="1538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603DCF9" w14:textId="77777777" w:rsidR="008253BD" w:rsidRPr="005B60B3" w:rsidRDefault="008253B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Año de independencia del país</w:t>
            </w:r>
            <w:r w:rsidR="0040569C" w:rsidRPr="005B60B3">
              <w:rPr>
                <w:rFonts w:ascii="Bahnschrift" w:hAnsi="Bahnschrift"/>
                <w:color w:val="595959" w:themeColor="text1" w:themeTint="A6"/>
              </w:rPr>
              <w:t xml:space="preserve"> (####)</w:t>
            </w:r>
          </w:p>
        </w:tc>
        <w:tc>
          <w:tcPr>
            <w:tcW w:w="145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D40FD0B" w14:textId="77777777" w:rsidR="008253BD" w:rsidRPr="005B60B3" w:rsidRDefault="008253B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Int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4)</w:t>
            </w:r>
          </w:p>
        </w:tc>
        <w:tc>
          <w:tcPr>
            <w:tcW w:w="126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1387EDD" w14:textId="77777777" w:rsidR="008253BD" w:rsidRPr="005B60B3" w:rsidRDefault="008253B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F67C578" w14:textId="77777777" w:rsidR="008253BD" w:rsidRPr="005B60B3" w:rsidRDefault="008253B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87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B0F56A0" w14:textId="77777777" w:rsidR="008253BD" w:rsidRPr="005B60B3" w:rsidRDefault="008253B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2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67AFD48" w14:textId="77777777" w:rsidR="008253BD" w:rsidRPr="005B60B3" w:rsidRDefault="008253B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1C38B747" w14:textId="77777777" w:rsidTr="00D3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F17D8FB" w14:textId="77777777" w:rsidR="0040569C" w:rsidRPr="00077CB5" w:rsidRDefault="0040569C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0EC1577" w14:textId="77777777" w:rsidR="0040569C" w:rsidRPr="005B60B3" w:rsidRDefault="0040569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Poblacion_nacional</w:t>
            </w:r>
            <w:proofErr w:type="spellEnd"/>
          </w:p>
        </w:tc>
        <w:tc>
          <w:tcPr>
            <w:tcW w:w="1538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C002881" w14:textId="77777777" w:rsidR="0040569C" w:rsidRPr="005B60B3" w:rsidRDefault="0040569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Número de habitantes por país</w:t>
            </w:r>
          </w:p>
        </w:tc>
        <w:tc>
          <w:tcPr>
            <w:tcW w:w="145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D1ED87F" w14:textId="77777777" w:rsidR="0040569C" w:rsidRPr="005B60B3" w:rsidRDefault="0040569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Int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 xml:space="preserve"> (10)</w:t>
            </w:r>
            <w:r w:rsidRPr="005B60B3">
              <w:rPr>
                <w:rFonts w:ascii="Bahnschrift" w:hAnsi="Bahnschrift"/>
                <w:color w:val="595959" w:themeColor="text1" w:themeTint="A6"/>
              </w:rPr>
              <w:br/>
              <w:t>(UNSIGNED)</w:t>
            </w:r>
          </w:p>
        </w:tc>
        <w:tc>
          <w:tcPr>
            <w:tcW w:w="126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3645A47" w14:textId="77777777" w:rsidR="0040569C" w:rsidRPr="005B60B3" w:rsidRDefault="0040569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BE81CFA" w14:textId="77777777" w:rsidR="0040569C" w:rsidRPr="005B60B3" w:rsidRDefault="0040569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2AC6BB9" w14:textId="77777777" w:rsidR="0040569C" w:rsidRPr="005B60B3" w:rsidRDefault="0040569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2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BAD8E4C" w14:textId="77777777" w:rsidR="0040569C" w:rsidRPr="005B60B3" w:rsidRDefault="0040569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4FC68913" w14:textId="77777777" w:rsidTr="00D3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6DBE513" w14:textId="77777777" w:rsidR="0040569C" w:rsidRPr="00077CB5" w:rsidRDefault="0040569C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CEFF246" w14:textId="77777777" w:rsidR="0040569C" w:rsidRPr="005B60B3" w:rsidRDefault="0040569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Expectativa_vida</w:t>
            </w:r>
            <w:proofErr w:type="spellEnd"/>
          </w:p>
        </w:tc>
        <w:tc>
          <w:tcPr>
            <w:tcW w:w="1538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C2E689C" w14:textId="77777777" w:rsidR="0040569C" w:rsidRPr="005B60B3" w:rsidRDefault="0040569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Expectativa de vida promedio en habitantes</w:t>
            </w:r>
          </w:p>
        </w:tc>
        <w:tc>
          <w:tcPr>
            <w:tcW w:w="145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B6FE1D8" w14:textId="77777777" w:rsidR="0040569C" w:rsidRPr="005B60B3" w:rsidRDefault="0040569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Decimal(3,1)</w:t>
            </w:r>
            <w:r w:rsidRPr="005B60B3">
              <w:rPr>
                <w:rFonts w:ascii="Bahnschrift" w:hAnsi="Bahnschrift"/>
                <w:color w:val="595959" w:themeColor="text1" w:themeTint="A6"/>
              </w:rPr>
              <w:br/>
              <w:t>(UNSIGNED)</w:t>
            </w:r>
          </w:p>
        </w:tc>
        <w:tc>
          <w:tcPr>
            <w:tcW w:w="126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E37E5A6" w14:textId="77777777" w:rsidR="0040569C" w:rsidRPr="005B60B3" w:rsidRDefault="0040569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171E466" w14:textId="77777777" w:rsidR="0040569C" w:rsidRPr="005B60B3" w:rsidRDefault="0040569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87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95407C1" w14:textId="77777777" w:rsidR="0040569C" w:rsidRPr="005B60B3" w:rsidRDefault="0040569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2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7BA43C4" w14:textId="77777777" w:rsidR="0040569C" w:rsidRPr="005B60B3" w:rsidRDefault="0040569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077CB5" w14:paraId="35AF7AC7" w14:textId="77777777" w:rsidTr="00D3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E8573B3" w14:textId="77777777" w:rsidR="0040569C" w:rsidRPr="00077CB5" w:rsidRDefault="0040569C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0B44CAE" w14:textId="77777777" w:rsidR="0040569C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PIB_actual</w:t>
            </w:r>
            <w:proofErr w:type="spellEnd"/>
          </w:p>
        </w:tc>
        <w:tc>
          <w:tcPr>
            <w:tcW w:w="1538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FEE80F6" w14:textId="77777777" w:rsidR="0040569C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Producto Interno Bruto del país en la actualidad</w:t>
            </w:r>
          </w:p>
        </w:tc>
        <w:tc>
          <w:tcPr>
            <w:tcW w:w="145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BD6175C" w14:textId="77777777" w:rsidR="0040569C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Int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10)</w:t>
            </w:r>
            <w:r w:rsidRPr="005B60B3">
              <w:rPr>
                <w:rFonts w:ascii="Bahnschrift" w:hAnsi="Bahnschrift"/>
                <w:color w:val="595959" w:themeColor="text1" w:themeTint="A6"/>
              </w:rPr>
              <w:br/>
              <w:t>(podría ser MEDIUMINT)</w:t>
            </w:r>
          </w:p>
          <w:p w14:paraId="6F4B14E3" w14:textId="77777777" w:rsidR="00D552BA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UNSIGNED</w:t>
            </w:r>
          </w:p>
        </w:tc>
        <w:tc>
          <w:tcPr>
            <w:tcW w:w="126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E6D3AF5" w14:textId="77777777" w:rsidR="0040569C" w:rsidRPr="005B60B3" w:rsidRDefault="0040569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F7B9176" w14:textId="77777777" w:rsidR="0040569C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2882825" w14:textId="77777777" w:rsidR="0040569C" w:rsidRPr="005B60B3" w:rsidRDefault="0040569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2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C78E9D6" w14:textId="77777777" w:rsidR="0040569C" w:rsidRPr="005B60B3" w:rsidRDefault="0040569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5624C168" w14:textId="77777777" w:rsidTr="00D3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805FB70" w14:textId="77777777" w:rsidR="00D552BA" w:rsidRPr="00077CB5" w:rsidRDefault="00D552BA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88BB4AF" w14:textId="77777777" w:rsidR="00D552BA" w:rsidRPr="005B60B3" w:rsidRDefault="00D552BA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PIB_antiguo</w:t>
            </w:r>
            <w:proofErr w:type="spellEnd"/>
          </w:p>
        </w:tc>
        <w:tc>
          <w:tcPr>
            <w:tcW w:w="1538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29F4B81" w14:textId="77777777" w:rsidR="00D552BA" w:rsidRPr="005B60B3" w:rsidRDefault="00D552BA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 xml:space="preserve">Producto Interno Bruto del país </w:t>
            </w:r>
            <w:r w:rsidRPr="005B60B3">
              <w:rPr>
                <w:rFonts w:ascii="Bahnschrift" w:hAnsi="Bahnschrift"/>
                <w:color w:val="595959" w:themeColor="text1" w:themeTint="A6"/>
              </w:rPr>
              <w:t>anterior</w:t>
            </w:r>
          </w:p>
        </w:tc>
        <w:tc>
          <w:tcPr>
            <w:tcW w:w="145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4207AF6" w14:textId="77777777" w:rsidR="00D552BA" w:rsidRPr="005B60B3" w:rsidRDefault="00D552BA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Int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10)</w:t>
            </w:r>
          </w:p>
          <w:p w14:paraId="4D1A2D2C" w14:textId="77777777" w:rsidR="00D552BA" w:rsidRPr="005B60B3" w:rsidRDefault="00D552BA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UNSIGENED</w:t>
            </w:r>
          </w:p>
        </w:tc>
        <w:tc>
          <w:tcPr>
            <w:tcW w:w="126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043C9DB" w14:textId="77777777" w:rsidR="00D552BA" w:rsidRPr="005B60B3" w:rsidRDefault="00D552BA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3A37401" w14:textId="77777777" w:rsidR="00D552BA" w:rsidRPr="005B60B3" w:rsidRDefault="00D552BA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87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0A632F6" w14:textId="77777777" w:rsidR="00D552BA" w:rsidRPr="005B60B3" w:rsidRDefault="00D552BA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2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2FE0579" w14:textId="77777777" w:rsidR="00D552BA" w:rsidRPr="005B60B3" w:rsidRDefault="00D552BA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258AAC6E" w14:textId="77777777" w:rsidTr="00D3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B1C9370" w14:textId="77777777" w:rsidR="00D552BA" w:rsidRPr="00077CB5" w:rsidRDefault="00D552BA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25115AA" w14:textId="77777777" w:rsidR="00D552BA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Nombre_local</w:t>
            </w:r>
            <w:proofErr w:type="spellEnd"/>
          </w:p>
        </w:tc>
        <w:tc>
          <w:tcPr>
            <w:tcW w:w="1538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BB8FCC4" w14:textId="77777777" w:rsidR="00D552BA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Nombre del país usado por su población</w:t>
            </w:r>
          </w:p>
        </w:tc>
        <w:tc>
          <w:tcPr>
            <w:tcW w:w="145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2C5B528" w14:textId="77777777" w:rsidR="00D552BA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50)</w:t>
            </w:r>
          </w:p>
        </w:tc>
        <w:tc>
          <w:tcPr>
            <w:tcW w:w="126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5C3A416" w14:textId="77777777" w:rsidR="00D552BA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D7AB0D7" w14:textId="77777777" w:rsidR="00D552BA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87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6DF0192" w14:textId="77777777" w:rsidR="00D552BA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2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44C133B" w14:textId="77777777" w:rsidR="00D552BA" w:rsidRPr="005B60B3" w:rsidRDefault="00D552BA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70A25839" w14:textId="77777777" w:rsidTr="00D3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405C450" w14:textId="77777777" w:rsidR="00D552BA" w:rsidRPr="00077CB5" w:rsidRDefault="00D552BA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C490E6B" w14:textId="77777777" w:rsidR="00D552BA" w:rsidRPr="005B60B3" w:rsidRDefault="00D552BA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ID_gob</w:t>
            </w:r>
            <w:proofErr w:type="spellEnd"/>
          </w:p>
        </w:tc>
        <w:tc>
          <w:tcPr>
            <w:tcW w:w="1538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9BB2B84" w14:textId="77777777" w:rsidR="00D552BA" w:rsidRPr="005B60B3" w:rsidRDefault="00D552BA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Identificador del tipo de gobierno</w:t>
            </w:r>
          </w:p>
        </w:tc>
        <w:tc>
          <w:tcPr>
            <w:tcW w:w="145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C81182E" w14:textId="77777777" w:rsidR="00D552BA" w:rsidRPr="005B60B3" w:rsidRDefault="001E47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smallint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3)</w:t>
            </w:r>
          </w:p>
          <w:p w14:paraId="3F898383" w14:textId="77777777" w:rsidR="001E4789" w:rsidRPr="005B60B3" w:rsidRDefault="001E47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UNSIGNED</w:t>
            </w:r>
          </w:p>
        </w:tc>
        <w:tc>
          <w:tcPr>
            <w:tcW w:w="126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9871A86" w14:textId="77777777" w:rsidR="00D552BA" w:rsidRPr="005B60B3" w:rsidRDefault="001E47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&gt;300</w:t>
            </w:r>
          </w:p>
        </w:tc>
        <w:tc>
          <w:tcPr>
            <w:tcW w:w="132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F1149AA" w14:textId="77777777" w:rsidR="00D552BA" w:rsidRPr="005B60B3" w:rsidRDefault="001E47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543E770" w14:textId="77777777" w:rsidR="00D552BA" w:rsidRPr="005B60B3" w:rsidRDefault="001E47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FK</w:t>
            </w:r>
          </w:p>
        </w:tc>
        <w:tc>
          <w:tcPr>
            <w:tcW w:w="12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9125DBA" w14:textId="77777777" w:rsidR="00D552BA" w:rsidRPr="005B60B3" w:rsidRDefault="001E47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Gobiernos</w:t>
            </w:r>
          </w:p>
        </w:tc>
      </w:tr>
      <w:tr w:rsidR="005B60B3" w14:paraId="63DC1707" w14:textId="77777777" w:rsidTr="00D3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F1F70A1" w14:textId="77777777" w:rsidR="001E4789" w:rsidRPr="00077CB5" w:rsidRDefault="001E4789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43095F3" w14:textId="77777777" w:rsidR="001E4789" w:rsidRPr="005B60B3" w:rsidRDefault="001E47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Jefe_gob</w:t>
            </w:r>
            <w:proofErr w:type="spellEnd"/>
          </w:p>
        </w:tc>
        <w:tc>
          <w:tcPr>
            <w:tcW w:w="1538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6F54D5E" w14:textId="77777777" w:rsidR="001E4789" w:rsidRPr="005B60B3" w:rsidRDefault="001E47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Nombre del dirigente político de ese país</w:t>
            </w:r>
          </w:p>
        </w:tc>
        <w:tc>
          <w:tcPr>
            <w:tcW w:w="145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BA5CA91" w14:textId="77777777" w:rsidR="001E4789" w:rsidRPr="005B60B3" w:rsidRDefault="001E47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45)</w:t>
            </w:r>
          </w:p>
        </w:tc>
        <w:tc>
          <w:tcPr>
            <w:tcW w:w="126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258F817" w14:textId="77777777" w:rsidR="001E4789" w:rsidRPr="005B60B3" w:rsidRDefault="001E47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A3254E8" w14:textId="77777777" w:rsidR="001E4789" w:rsidRPr="005B60B3" w:rsidRDefault="001E47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77F03E37" w14:textId="77777777" w:rsidR="001E4789" w:rsidRPr="005B60B3" w:rsidRDefault="001E47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2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dashSmallGap" w:sz="4" w:space="0" w:color="70AD47" w:themeColor="accent6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68FC096" w14:textId="77777777" w:rsidR="001E4789" w:rsidRPr="005B60B3" w:rsidRDefault="001E47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5A4B17D3" w14:textId="77777777" w:rsidTr="00D3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D6C4DE6" w14:textId="77777777" w:rsidR="001E4789" w:rsidRPr="00077CB5" w:rsidRDefault="001E4789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70AD47" w:themeColor="accent6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EF528AE" w14:textId="77777777" w:rsidR="001E4789" w:rsidRPr="005B60B3" w:rsidRDefault="001E47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ID_idiom</w:t>
            </w:r>
            <w:proofErr w:type="spellEnd"/>
          </w:p>
        </w:tc>
        <w:tc>
          <w:tcPr>
            <w:tcW w:w="1538" w:type="dxa"/>
            <w:tcBorders>
              <w:top w:val="dashSmallGap" w:sz="4" w:space="0" w:color="70AD47" w:themeColor="accent6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E26508F" w14:textId="77777777" w:rsidR="001E4789" w:rsidRPr="005B60B3" w:rsidRDefault="001E47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 xml:space="preserve">Identificador </w:t>
            </w:r>
            <w:r w:rsidR="0086356E" w:rsidRPr="005B60B3">
              <w:rPr>
                <w:rFonts w:ascii="Bahnschrift" w:hAnsi="Bahnschrift"/>
                <w:color w:val="595959" w:themeColor="text1" w:themeTint="A6"/>
              </w:rPr>
              <w:t xml:space="preserve">de idiomas </w:t>
            </w:r>
            <w:r w:rsidR="0086356E" w:rsidRPr="005B60B3">
              <w:rPr>
                <w:rFonts w:ascii="Bahnschrift" w:hAnsi="Bahnschrift"/>
                <w:color w:val="595959" w:themeColor="text1" w:themeTint="A6"/>
              </w:rPr>
              <w:lastRenderedPageBreak/>
              <w:t>que se hablan en ese país</w:t>
            </w:r>
          </w:p>
        </w:tc>
        <w:tc>
          <w:tcPr>
            <w:tcW w:w="1456" w:type="dxa"/>
            <w:tcBorders>
              <w:top w:val="dashSmallGap" w:sz="4" w:space="0" w:color="70AD47" w:themeColor="accent6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EED6460" w14:textId="77777777" w:rsidR="001E4789" w:rsidRPr="005B60B3" w:rsidRDefault="001E47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lastRenderedPageBreak/>
              <w:t>smallint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3)</w:t>
            </w:r>
          </w:p>
          <w:p w14:paraId="04309C68" w14:textId="77777777" w:rsidR="001E4789" w:rsidRPr="005B60B3" w:rsidRDefault="001E47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UNSIGNED</w:t>
            </w:r>
          </w:p>
        </w:tc>
        <w:tc>
          <w:tcPr>
            <w:tcW w:w="1265" w:type="dxa"/>
            <w:tcBorders>
              <w:top w:val="dashSmallGap" w:sz="4" w:space="0" w:color="70AD47" w:themeColor="accent6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7ECF9FA" w14:textId="77777777" w:rsidR="001E4789" w:rsidRPr="005B60B3" w:rsidRDefault="00836F31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&gt;</w:t>
            </w:r>
            <w:r w:rsidR="001E4789" w:rsidRPr="005B60B3">
              <w:rPr>
                <w:rFonts w:ascii="Bahnschrift" w:hAnsi="Bahnschrift"/>
                <w:color w:val="595959" w:themeColor="text1" w:themeTint="A6"/>
              </w:rPr>
              <w:t>200</w:t>
            </w:r>
          </w:p>
        </w:tc>
        <w:tc>
          <w:tcPr>
            <w:tcW w:w="1320" w:type="dxa"/>
            <w:tcBorders>
              <w:top w:val="dashSmallGap" w:sz="4" w:space="0" w:color="70AD47" w:themeColor="accent6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93ECE80" w14:textId="77777777" w:rsidR="001E4789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dashSmallGap" w:sz="4" w:space="0" w:color="70AD47" w:themeColor="accent6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984E6CE" w14:textId="77777777" w:rsidR="001E4789" w:rsidRPr="005B60B3" w:rsidRDefault="001E47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FK</w:t>
            </w:r>
          </w:p>
        </w:tc>
        <w:tc>
          <w:tcPr>
            <w:tcW w:w="1299" w:type="dxa"/>
            <w:tcBorders>
              <w:top w:val="dashSmallGap" w:sz="4" w:space="0" w:color="70AD47" w:themeColor="accent6"/>
              <w:left w:val="single" w:sz="6" w:space="0" w:color="70AD47" w:themeColor="accent6"/>
              <w:bottom w:val="nil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3A9752AA" w14:textId="77777777" w:rsidR="001E4789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Idiomas</w:t>
            </w:r>
          </w:p>
        </w:tc>
      </w:tr>
      <w:tr w:rsidR="005B60B3" w14:paraId="1E951FC7" w14:textId="77777777" w:rsidTr="00D3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70AD47" w:themeColor="accent6"/>
              <w:bottom w:val="single" w:sz="6" w:space="0" w:color="ED7D31" w:themeColor="accent2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0DDDF237" w14:textId="77777777" w:rsidR="001E4789" w:rsidRPr="00077CB5" w:rsidRDefault="001E4789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nil"/>
              <w:left w:val="single" w:sz="6" w:space="0" w:color="70AD47" w:themeColor="accent6"/>
              <w:bottom w:val="single" w:sz="6" w:space="0" w:color="ED7D31" w:themeColor="accent2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6A1E56D" w14:textId="77777777" w:rsidR="001E4789" w:rsidRPr="005B60B3" w:rsidRDefault="00EC494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Cod_2</w:t>
            </w:r>
          </w:p>
        </w:tc>
        <w:tc>
          <w:tcPr>
            <w:tcW w:w="1538" w:type="dxa"/>
            <w:tcBorders>
              <w:top w:val="nil"/>
              <w:left w:val="single" w:sz="6" w:space="0" w:color="70AD47" w:themeColor="accent6"/>
              <w:bottom w:val="single" w:sz="6" w:space="0" w:color="ED7D31" w:themeColor="accent2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5BEB37F9" w14:textId="77777777" w:rsidR="001E4789" w:rsidRPr="005B60B3" w:rsidRDefault="00EC494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 xml:space="preserve">Identificador del país provisional </w:t>
            </w:r>
          </w:p>
        </w:tc>
        <w:tc>
          <w:tcPr>
            <w:tcW w:w="1456" w:type="dxa"/>
            <w:tcBorders>
              <w:top w:val="nil"/>
              <w:left w:val="single" w:sz="6" w:space="0" w:color="70AD47" w:themeColor="accent6"/>
              <w:bottom w:val="single" w:sz="6" w:space="0" w:color="ED7D31" w:themeColor="accent2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69CF4031" w14:textId="77777777" w:rsidR="001E4789" w:rsidRPr="005B60B3" w:rsidRDefault="00EC494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2)</w:t>
            </w:r>
          </w:p>
        </w:tc>
        <w:tc>
          <w:tcPr>
            <w:tcW w:w="1265" w:type="dxa"/>
            <w:tcBorders>
              <w:top w:val="nil"/>
              <w:left w:val="single" w:sz="6" w:space="0" w:color="70AD47" w:themeColor="accent6"/>
              <w:bottom w:val="single" w:sz="6" w:space="0" w:color="ED7D31" w:themeColor="accent2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EDE97DA" w14:textId="77777777" w:rsidR="001E4789" w:rsidRPr="005B60B3" w:rsidRDefault="001E47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nil"/>
              <w:left w:val="single" w:sz="6" w:space="0" w:color="70AD47" w:themeColor="accent6"/>
              <w:bottom w:val="single" w:sz="6" w:space="0" w:color="ED7D31" w:themeColor="accent2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4C74704B" w14:textId="77777777" w:rsidR="001E4789" w:rsidRPr="005B60B3" w:rsidRDefault="00EC494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nil"/>
              <w:left w:val="single" w:sz="6" w:space="0" w:color="70AD47" w:themeColor="accent6"/>
              <w:bottom w:val="single" w:sz="6" w:space="0" w:color="ED7D31" w:themeColor="accent2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2A04CEE1" w14:textId="77777777" w:rsidR="001E4789" w:rsidRPr="005B60B3" w:rsidRDefault="001E47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299" w:type="dxa"/>
            <w:tcBorders>
              <w:top w:val="nil"/>
              <w:left w:val="single" w:sz="6" w:space="0" w:color="70AD47" w:themeColor="accent6"/>
              <w:bottom w:val="single" w:sz="6" w:space="0" w:color="ED7D31" w:themeColor="accent2"/>
              <w:right w:val="single" w:sz="6" w:space="0" w:color="70AD47" w:themeColor="accent6"/>
            </w:tcBorders>
            <w:shd w:val="clear" w:color="auto" w:fill="E2EFD9" w:themeFill="accent6" w:themeFillTint="33"/>
          </w:tcPr>
          <w:p w14:paraId="15815B38" w14:textId="77777777" w:rsidR="001E4789" w:rsidRPr="005B60B3" w:rsidRDefault="001E47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0BCFE488" w14:textId="77777777" w:rsidTr="00D3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single" w:sz="6" w:space="0" w:color="ED7D31" w:themeColor="accent2"/>
              <w:left w:val="single" w:sz="6" w:space="0" w:color="ED7D31" w:themeColor="accent2"/>
              <w:bottom w:val="nil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59F0E41E" w14:textId="77777777" w:rsidR="00EC494C" w:rsidRPr="00077CB5" w:rsidRDefault="00EC494C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  <w:t>GOBIERNOS</w:t>
            </w:r>
          </w:p>
        </w:tc>
        <w:tc>
          <w:tcPr>
            <w:tcW w:w="1954" w:type="dxa"/>
            <w:tcBorders>
              <w:top w:val="single" w:sz="6" w:space="0" w:color="ED7D31" w:themeColor="accent2"/>
              <w:left w:val="single" w:sz="6" w:space="0" w:color="ED7D31" w:themeColor="accent2"/>
              <w:bottom w:val="dashSmallGap" w:sz="4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096C300A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Gobierno</w:t>
            </w:r>
          </w:p>
        </w:tc>
        <w:tc>
          <w:tcPr>
            <w:tcW w:w="1538" w:type="dxa"/>
            <w:tcBorders>
              <w:top w:val="single" w:sz="6" w:space="0" w:color="ED7D31" w:themeColor="accent2"/>
              <w:left w:val="single" w:sz="6" w:space="0" w:color="ED7D31" w:themeColor="accent2"/>
              <w:bottom w:val="dashSmallGap" w:sz="4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167B9AA5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Nombre del tipo de gobierno</w:t>
            </w:r>
          </w:p>
        </w:tc>
        <w:tc>
          <w:tcPr>
            <w:tcW w:w="1456" w:type="dxa"/>
            <w:tcBorders>
              <w:top w:val="single" w:sz="6" w:space="0" w:color="ED7D31" w:themeColor="accent2"/>
              <w:left w:val="single" w:sz="6" w:space="0" w:color="ED7D31" w:themeColor="accent2"/>
              <w:bottom w:val="dashSmallGap" w:sz="4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1EE86976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50)</w:t>
            </w:r>
          </w:p>
        </w:tc>
        <w:tc>
          <w:tcPr>
            <w:tcW w:w="1265" w:type="dxa"/>
            <w:tcBorders>
              <w:top w:val="single" w:sz="6" w:space="0" w:color="ED7D31" w:themeColor="accent2"/>
              <w:left w:val="single" w:sz="6" w:space="0" w:color="ED7D31" w:themeColor="accent2"/>
              <w:bottom w:val="dashSmallGap" w:sz="4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55228C36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single" w:sz="6" w:space="0" w:color="ED7D31" w:themeColor="accent2"/>
              <w:left w:val="single" w:sz="6" w:space="0" w:color="ED7D31" w:themeColor="accent2"/>
              <w:bottom w:val="dashSmallGap" w:sz="4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2969E43C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single" w:sz="6" w:space="0" w:color="ED7D31" w:themeColor="accent2"/>
              <w:left w:val="single" w:sz="6" w:space="0" w:color="ED7D31" w:themeColor="accent2"/>
              <w:bottom w:val="dashSmallGap" w:sz="4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5E65ABDC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299" w:type="dxa"/>
            <w:tcBorders>
              <w:top w:val="single" w:sz="6" w:space="0" w:color="ED7D31" w:themeColor="accent2"/>
              <w:left w:val="single" w:sz="6" w:space="0" w:color="ED7D31" w:themeColor="accent2"/>
              <w:bottom w:val="dashSmallGap" w:sz="4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7D7EFD7F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5D9A8F79" w14:textId="77777777" w:rsidTr="00D3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ED7D31" w:themeColor="accent2"/>
              <w:bottom w:val="single" w:sz="6" w:space="0" w:color="A5A5A5" w:themeColor="accent3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417EDE64" w14:textId="77777777" w:rsidR="00EC494C" w:rsidRPr="00077CB5" w:rsidRDefault="00EC494C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ED7D31" w:themeColor="accent2"/>
              <w:left w:val="single" w:sz="6" w:space="0" w:color="ED7D31" w:themeColor="accent2"/>
              <w:bottom w:val="single" w:sz="6" w:space="0" w:color="A5A5A5" w:themeColor="accent3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3B2689E1" w14:textId="77777777" w:rsidR="00EC494C" w:rsidRPr="005B60B3" w:rsidRDefault="00EC494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ID_gobierno</w:t>
            </w:r>
            <w:proofErr w:type="spellEnd"/>
          </w:p>
        </w:tc>
        <w:tc>
          <w:tcPr>
            <w:tcW w:w="1538" w:type="dxa"/>
            <w:tcBorders>
              <w:top w:val="dashSmallGap" w:sz="4" w:space="0" w:color="ED7D31" w:themeColor="accent2"/>
              <w:left w:val="single" w:sz="6" w:space="0" w:color="ED7D31" w:themeColor="accent2"/>
              <w:bottom w:val="single" w:sz="6" w:space="0" w:color="A5A5A5" w:themeColor="accent3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508457A0" w14:textId="77777777" w:rsidR="00EC494C" w:rsidRPr="005B60B3" w:rsidRDefault="00EC494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Identificador del tipo de gobierno</w:t>
            </w:r>
          </w:p>
        </w:tc>
        <w:tc>
          <w:tcPr>
            <w:tcW w:w="1456" w:type="dxa"/>
            <w:tcBorders>
              <w:top w:val="dashSmallGap" w:sz="4" w:space="0" w:color="ED7D31" w:themeColor="accent2"/>
              <w:left w:val="single" w:sz="6" w:space="0" w:color="ED7D31" w:themeColor="accent2"/>
              <w:bottom w:val="single" w:sz="6" w:space="0" w:color="A5A5A5" w:themeColor="accent3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00227BA2" w14:textId="77777777" w:rsidR="00EC494C" w:rsidRPr="005B60B3" w:rsidRDefault="00EC494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Smallint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3)</w:t>
            </w:r>
          </w:p>
          <w:p w14:paraId="45ED958C" w14:textId="77777777" w:rsidR="00EC494C" w:rsidRPr="005B60B3" w:rsidRDefault="00EC494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UNSIGN</w:t>
            </w:r>
            <w:bookmarkStart w:id="0" w:name="_GoBack"/>
            <w:bookmarkEnd w:id="0"/>
            <w:r w:rsidRPr="005B60B3">
              <w:rPr>
                <w:rFonts w:ascii="Bahnschrift" w:hAnsi="Bahnschrift"/>
                <w:color w:val="595959" w:themeColor="text1" w:themeTint="A6"/>
              </w:rPr>
              <w:t>ED</w:t>
            </w:r>
          </w:p>
        </w:tc>
        <w:tc>
          <w:tcPr>
            <w:tcW w:w="1265" w:type="dxa"/>
            <w:tcBorders>
              <w:top w:val="dashSmallGap" w:sz="4" w:space="0" w:color="ED7D31" w:themeColor="accent2"/>
              <w:left w:val="single" w:sz="6" w:space="0" w:color="ED7D31" w:themeColor="accent2"/>
              <w:bottom w:val="single" w:sz="6" w:space="0" w:color="A5A5A5" w:themeColor="accent3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468EEF55" w14:textId="77777777" w:rsidR="00EC494C" w:rsidRPr="005B60B3" w:rsidRDefault="00EC494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&gt;300</w:t>
            </w:r>
          </w:p>
        </w:tc>
        <w:tc>
          <w:tcPr>
            <w:tcW w:w="1320" w:type="dxa"/>
            <w:tcBorders>
              <w:top w:val="dashSmallGap" w:sz="4" w:space="0" w:color="ED7D31" w:themeColor="accent2"/>
              <w:left w:val="single" w:sz="6" w:space="0" w:color="ED7D31" w:themeColor="accent2"/>
              <w:bottom w:val="single" w:sz="6" w:space="0" w:color="A5A5A5" w:themeColor="accent3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74805F13" w14:textId="77777777" w:rsidR="00EC494C" w:rsidRPr="005B60B3" w:rsidRDefault="00EC494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dashSmallGap" w:sz="4" w:space="0" w:color="ED7D31" w:themeColor="accent2"/>
              <w:left w:val="single" w:sz="6" w:space="0" w:color="ED7D31" w:themeColor="accent2"/>
              <w:bottom w:val="single" w:sz="6" w:space="0" w:color="A5A5A5" w:themeColor="accent3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7BCC5BE0" w14:textId="77777777" w:rsidR="00EC494C" w:rsidRPr="005B60B3" w:rsidRDefault="00EC494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PK</w:t>
            </w:r>
          </w:p>
        </w:tc>
        <w:tc>
          <w:tcPr>
            <w:tcW w:w="1299" w:type="dxa"/>
            <w:tcBorders>
              <w:top w:val="dashSmallGap" w:sz="4" w:space="0" w:color="ED7D31" w:themeColor="accent2"/>
              <w:left w:val="single" w:sz="6" w:space="0" w:color="ED7D31" w:themeColor="accent2"/>
              <w:bottom w:val="single" w:sz="6" w:space="0" w:color="A5A5A5" w:themeColor="accent3"/>
              <w:right w:val="single" w:sz="6" w:space="0" w:color="ED7D31" w:themeColor="accent2"/>
            </w:tcBorders>
            <w:shd w:val="clear" w:color="auto" w:fill="FBE4D5" w:themeFill="accent2" w:themeFillTint="33"/>
          </w:tcPr>
          <w:p w14:paraId="69EDA9DE" w14:textId="77777777" w:rsidR="00EC494C" w:rsidRPr="005B60B3" w:rsidRDefault="00EC494C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Pais</w:t>
            </w:r>
            <w:proofErr w:type="spellEnd"/>
          </w:p>
        </w:tc>
      </w:tr>
      <w:tr w:rsidR="005B60B3" w14:paraId="23218CC7" w14:textId="77777777" w:rsidTr="00D3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single" w:sz="6" w:space="0" w:color="A5A5A5" w:themeColor="accent3"/>
              <w:left w:val="single" w:sz="6" w:space="0" w:color="A5A5A5" w:themeColor="accent3"/>
              <w:bottom w:val="nil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0D7F0F65" w14:textId="77777777" w:rsidR="00EC494C" w:rsidRPr="00077CB5" w:rsidRDefault="00EC494C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  <w:t>CIUDADES</w:t>
            </w:r>
          </w:p>
        </w:tc>
        <w:tc>
          <w:tcPr>
            <w:tcW w:w="1954" w:type="dxa"/>
            <w:tcBorders>
              <w:top w:val="single" w:sz="6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5E7E4186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Ciudad</w:t>
            </w:r>
          </w:p>
        </w:tc>
        <w:tc>
          <w:tcPr>
            <w:tcW w:w="1538" w:type="dxa"/>
            <w:tcBorders>
              <w:top w:val="single" w:sz="6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2CA4957C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Nombre de la ciudad</w:t>
            </w:r>
          </w:p>
        </w:tc>
        <w:tc>
          <w:tcPr>
            <w:tcW w:w="1456" w:type="dxa"/>
            <w:tcBorders>
              <w:top w:val="single" w:sz="6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41078DCA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40)</w:t>
            </w:r>
          </w:p>
        </w:tc>
        <w:tc>
          <w:tcPr>
            <w:tcW w:w="1265" w:type="dxa"/>
            <w:tcBorders>
              <w:top w:val="single" w:sz="6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59D74CC2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single" w:sz="6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33A8882B" w14:textId="77777777" w:rsidR="00EC494C" w:rsidRPr="005B60B3" w:rsidRDefault="002556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single" w:sz="6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637C9D5B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299" w:type="dxa"/>
            <w:tcBorders>
              <w:top w:val="single" w:sz="6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3EAD8DB1" w14:textId="77777777" w:rsidR="00EC494C" w:rsidRPr="005B60B3" w:rsidRDefault="00EC494C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1F54B0D0" w14:textId="77777777" w:rsidTr="00D3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A5A5A5" w:themeColor="accent3"/>
              <w:bottom w:val="nil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59228116" w14:textId="77777777" w:rsidR="00255689" w:rsidRPr="00077CB5" w:rsidRDefault="00255689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1BBF1E2F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ID_pais</w:t>
            </w:r>
            <w:proofErr w:type="spellEnd"/>
          </w:p>
        </w:tc>
        <w:tc>
          <w:tcPr>
            <w:tcW w:w="1538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0DF5A7DA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Identificador del país</w:t>
            </w:r>
          </w:p>
        </w:tc>
        <w:tc>
          <w:tcPr>
            <w:tcW w:w="1456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24350135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3)</w:t>
            </w:r>
          </w:p>
        </w:tc>
        <w:tc>
          <w:tcPr>
            <w:tcW w:w="1265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207C0BC6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51DC6346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0ED9650D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FK</w:t>
            </w:r>
          </w:p>
        </w:tc>
        <w:tc>
          <w:tcPr>
            <w:tcW w:w="1299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4506576C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Pais</w:t>
            </w:r>
            <w:proofErr w:type="spellEnd"/>
          </w:p>
        </w:tc>
      </w:tr>
      <w:tr w:rsidR="005B60B3" w14:paraId="6792F2D3" w14:textId="77777777" w:rsidTr="00D3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A5A5A5" w:themeColor="accent3"/>
              <w:bottom w:val="nil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0F0FE898" w14:textId="77777777" w:rsidR="00255689" w:rsidRPr="00077CB5" w:rsidRDefault="00255689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705AB834" w14:textId="77777777" w:rsidR="00255689" w:rsidRPr="005B60B3" w:rsidRDefault="002556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Distrito</w:t>
            </w:r>
          </w:p>
        </w:tc>
        <w:tc>
          <w:tcPr>
            <w:tcW w:w="1538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63598A71" w14:textId="77777777" w:rsidR="00255689" w:rsidRPr="005B60B3" w:rsidRDefault="002556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Nombre del distrito</w:t>
            </w:r>
          </w:p>
        </w:tc>
        <w:tc>
          <w:tcPr>
            <w:tcW w:w="1456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7D20EC16" w14:textId="77777777" w:rsidR="00255689" w:rsidRPr="005B60B3" w:rsidRDefault="002556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40)</w:t>
            </w:r>
          </w:p>
        </w:tc>
        <w:tc>
          <w:tcPr>
            <w:tcW w:w="1265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730DFC6E" w14:textId="77777777" w:rsidR="00255689" w:rsidRPr="005B60B3" w:rsidRDefault="002556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7A99EC49" w14:textId="77777777" w:rsidR="00255689" w:rsidRPr="005B60B3" w:rsidRDefault="002556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877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7E0AB51C" w14:textId="77777777" w:rsidR="00255689" w:rsidRPr="005B60B3" w:rsidRDefault="002556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299" w:type="dxa"/>
            <w:tcBorders>
              <w:top w:val="dashSmallGap" w:sz="4" w:space="0" w:color="A5A5A5" w:themeColor="accent3"/>
              <w:left w:val="single" w:sz="6" w:space="0" w:color="A5A5A5" w:themeColor="accent3"/>
              <w:bottom w:val="dashSmallGap" w:sz="4" w:space="0" w:color="A5A5A5" w:themeColor="accent3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7BD2F877" w14:textId="77777777" w:rsidR="00255689" w:rsidRPr="005B60B3" w:rsidRDefault="00255689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47909F70" w14:textId="77777777" w:rsidTr="00D3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A5A5A5" w:themeColor="accent3"/>
              <w:bottom w:val="single" w:sz="6" w:space="0" w:color="FFC000" w:themeColor="accent4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0B7A83C3" w14:textId="77777777" w:rsidR="00255689" w:rsidRPr="00077CB5" w:rsidRDefault="00255689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A5A5A5" w:themeColor="accent3"/>
              <w:left w:val="single" w:sz="6" w:space="0" w:color="A5A5A5" w:themeColor="accent3"/>
              <w:bottom w:val="single" w:sz="6" w:space="0" w:color="FFC000" w:themeColor="accent4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761D9406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Poblacion_cd</w:t>
            </w:r>
            <w:proofErr w:type="spellEnd"/>
          </w:p>
        </w:tc>
        <w:tc>
          <w:tcPr>
            <w:tcW w:w="1538" w:type="dxa"/>
            <w:tcBorders>
              <w:top w:val="dashSmallGap" w:sz="4" w:space="0" w:color="A5A5A5" w:themeColor="accent3"/>
              <w:left w:val="single" w:sz="6" w:space="0" w:color="A5A5A5" w:themeColor="accent3"/>
              <w:bottom w:val="single" w:sz="6" w:space="0" w:color="FFC000" w:themeColor="accent4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67C48F41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Número de habitantes por ciudad en un país</w:t>
            </w:r>
          </w:p>
        </w:tc>
        <w:tc>
          <w:tcPr>
            <w:tcW w:w="1456" w:type="dxa"/>
            <w:tcBorders>
              <w:top w:val="dashSmallGap" w:sz="4" w:space="0" w:color="A5A5A5" w:themeColor="accent3"/>
              <w:left w:val="single" w:sz="6" w:space="0" w:color="A5A5A5" w:themeColor="accent3"/>
              <w:bottom w:val="single" w:sz="6" w:space="0" w:color="FFC000" w:themeColor="accent4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7AB8B229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Mediumint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="0045008D" w:rsidRPr="005B60B3">
              <w:rPr>
                <w:rFonts w:ascii="Bahnschrift" w:hAnsi="Bahnschrift"/>
                <w:color w:val="595959" w:themeColor="text1" w:themeTint="A6"/>
              </w:rPr>
              <w:t>8)</w:t>
            </w:r>
          </w:p>
          <w:p w14:paraId="1A97D146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UNSIGNED</w:t>
            </w:r>
          </w:p>
        </w:tc>
        <w:tc>
          <w:tcPr>
            <w:tcW w:w="1265" w:type="dxa"/>
            <w:tcBorders>
              <w:top w:val="dashSmallGap" w:sz="4" w:space="0" w:color="A5A5A5" w:themeColor="accent3"/>
              <w:left w:val="single" w:sz="6" w:space="0" w:color="A5A5A5" w:themeColor="accent3"/>
              <w:bottom w:val="single" w:sz="6" w:space="0" w:color="FFC000" w:themeColor="accent4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4D442001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dashSmallGap" w:sz="4" w:space="0" w:color="A5A5A5" w:themeColor="accent3"/>
              <w:left w:val="single" w:sz="6" w:space="0" w:color="A5A5A5" w:themeColor="accent3"/>
              <w:bottom w:val="single" w:sz="6" w:space="0" w:color="FFC000" w:themeColor="accent4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498C9B55" w14:textId="77777777" w:rsidR="00255689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dashSmallGap" w:sz="4" w:space="0" w:color="A5A5A5" w:themeColor="accent3"/>
              <w:left w:val="single" w:sz="6" w:space="0" w:color="A5A5A5" w:themeColor="accent3"/>
              <w:bottom w:val="single" w:sz="6" w:space="0" w:color="FFC000" w:themeColor="accent4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322FE4F8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299" w:type="dxa"/>
            <w:tcBorders>
              <w:top w:val="dashSmallGap" w:sz="4" w:space="0" w:color="A5A5A5" w:themeColor="accent3"/>
              <w:left w:val="single" w:sz="6" w:space="0" w:color="A5A5A5" w:themeColor="accent3"/>
              <w:bottom w:val="single" w:sz="6" w:space="0" w:color="FFC000" w:themeColor="accent4"/>
              <w:right w:val="single" w:sz="6" w:space="0" w:color="A5A5A5" w:themeColor="accent3"/>
            </w:tcBorders>
            <w:shd w:val="clear" w:color="auto" w:fill="EDEDED" w:themeFill="accent3" w:themeFillTint="33"/>
          </w:tcPr>
          <w:p w14:paraId="726FD6CE" w14:textId="77777777" w:rsidR="00255689" w:rsidRPr="005B60B3" w:rsidRDefault="00255689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20C481D9" w14:textId="77777777" w:rsidTr="00D3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single" w:sz="6" w:space="0" w:color="FFC000" w:themeColor="accent4"/>
              <w:left w:val="single" w:sz="6" w:space="0" w:color="FFC000" w:themeColor="accent4"/>
              <w:bottom w:val="nil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1241563F" w14:textId="77777777" w:rsidR="0045008D" w:rsidRPr="00077CB5" w:rsidRDefault="0045008D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  <w:t>IDIOMAS</w:t>
            </w:r>
          </w:p>
        </w:tc>
        <w:tc>
          <w:tcPr>
            <w:tcW w:w="1954" w:type="dxa"/>
            <w:tcBorders>
              <w:top w:val="single" w:sz="6" w:space="0" w:color="FFC000" w:themeColor="accent4"/>
              <w:left w:val="single" w:sz="6" w:space="0" w:color="FFC000" w:themeColor="accent4"/>
              <w:bottom w:val="dashSmallGap" w:sz="4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6F965818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Idioma</w:t>
            </w:r>
          </w:p>
        </w:tc>
        <w:tc>
          <w:tcPr>
            <w:tcW w:w="1538" w:type="dxa"/>
            <w:tcBorders>
              <w:top w:val="single" w:sz="6" w:space="0" w:color="FFC000" w:themeColor="accent4"/>
              <w:left w:val="single" w:sz="6" w:space="0" w:color="FFC000" w:themeColor="accent4"/>
              <w:bottom w:val="dashSmallGap" w:sz="4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75BE8D2C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Nombre del idioma</w:t>
            </w:r>
          </w:p>
        </w:tc>
        <w:tc>
          <w:tcPr>
            <w:tcW w:w="1456" w:type="dxa"/>
            <w:tcBorders>
              <w:top w:val="single" w:sz="6" w:space="0" w:color="FFC000" w:themeColor="accent4"/>
              <w:left w:val="single" w:sz="6" w:space="0" w:color="FFC000" w:themeColor="accent4"/>
              <w:bottom w:val="dashSmallGap" w:sz="4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2A3AC5F3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30)</w:t>
            </w:r>
          </w:p>
        </w:tc>
        <w:tc>
          <w:tcPr>
            <w:tcW w:w="1265" w:type="dxa"/>
            <w:tcBorders>
              <w:top w:val="single" w:sz="6" w:space="0" w:color="FFC000" w:themeColor="accent4"/>
              <w:left w:val="single" w:sz="6" w:space="0" w:color="FFC000" w:themeColor="accent4"/>
              <w:bottom w:val="dashSmallGap" w:sz="4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2BC8C396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single" w:sz="6" w:space="0" w:color="FFC000" w:themeColor="accent4"/>
              <w:left w:val="single" w:sz="6" w:space="0" w:color="FFC000" w:themeColor="accent4"/>
              <w:bottom w:val="dashSmallGap" w:sz="4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50040FD5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single" w:sz="6" w:space="0" w:color="FFC000" w:themeColor="accent4"/>
              <w:left w:val="single" w:sz="6" w:space="0" w:color="FFC000" w:themeColor="accent4"/>
              <w:bottom w:val="dashSmallGap" w:sz="4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46E03D03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299" w:type="dxa"/>
            <w:tcBorders>
              <w:top w:val="single" w:sz="6" w:space="0" w:color="FFC000" w:themeColor="accent4"/>
              <w:left w:val="single" w:sz="6" w:space="0" w:color="FFC000" w:themeColor="accent4"/>
              <w:bottom w:val="dashSmallGap" w:sz="4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239185BE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  <w:tr w:rsidR="005B60B3" w14:paraId="36004EA4" w14:textId="77777777" w:rsidTr="00D3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FFC000" w:themeColor="accent4"/>
              <w:bottom w:val="single" w:sz="6" w:space="0" w:color="5B9BD5" w:themeColor="accent5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2DB621AC" w14:textId="77777777" w:rsidR="0045008D" w:rsidRPr="00077CB5" w:rsidRDefault="0045008D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FFC000" w:themeColor="accent4"/>
              <w:left w:val="single" w:sz="6" w:space="0" w:color="FFC000" w:themeColor="accent4"/>
              <w:bottom w:val="single" w:sz="6" w:space="0" w:color="5B9BD5" w:themeColor="accent5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3F369408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ID_idiom</w:t>
            </w:r>
            <w:proofErr w:type="spellEnd"/>
          </w:p>
        </w:tc>
        <w:tc>
          <w:tcPr>
            <w:tcW w:w="1538" w:type="dxa"/>
            <w:tcBorders>
              <w:top w:val="dashSmallGap" w:sz="4" w:space="0" w:color="FFC000" w:themeColor="accent4"/>
              <w:left w:val="single" w:sz="6" w:space="0" w:color="FFC000" w:themeColor="accent4"/>
              <w:bottom w:val="single" w:sz="6" w:space="0" w:color="5B9BD5" w:themeColor="accent5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2BD9DADD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Identificador del idioma</w:t>
            </w:r>
          </w:p>
        </w:tc>
        <w:tc>
          <w:tcPr>
            <w:tcW w:w="1456" w:type="dxa"/>
            <w:tcBorders>
              <w:top w:val="dashSmallGap" w:sz="4" w:space="0" w:color="FFC000" w:themeColor="accent4"/>
              <w:left w:val="single" w:sz="6" w:space="0" w:color="FFC000" w:themeColor="accent4"/>
              <w:bottom w:val="single" w:sz="6" w:space="0" w:color="5B9BD5" w:themeColor="accent5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5FAE0F99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Smallint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3)</w:t>
            </w:r>
          </w:p>
          <w:p w14:paraId="33994D14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UNSIGNED</w:t>
            </w:r>
          </w:p>
        </w:tc>
        <w:tc>
          <w:tcPr>
            <w:tcW w:w="1265" w:type="dxa"/>
            <w:tcBorders>
              <w:top w:val="dashSmallGap" w:sz="4" w:space="0" w:color="FFC000" w:themeColor="accent4"/>
              <w:left w:val="single" w:sz="6" w:space="0" w:color="FFC000" w:themeColor="accent4"/>
              <w:bottom w:val="single" w:sz="6" w:space="0" w:color="5B9BD5" w:themeColor="accent5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1B2ED2B5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&gt;200</w:t>
            </w:r>
          </w:p>
        </w:tc>
        <w:tc>
          <w:tcPr>
            <w:tcW w:w="1320" w:type="dxa"/>
            <w:tcBorders>
              <w:top w:val="dashSmallGap" w:sz="4" w:space="0" w:color="FFC000" w:themeColor="accent4"/>
              <w:left w:val="single" w:sz="6" w:space="0" w:color="FFC000" w:themeColor="accent4"/>
              <w:bottom w:val="single" w:sz="6" w:space="0" w:color="5B9BD5" w:themeColor="accent5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6E562671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dashSmallGap" w:sz="4" w:space="0" w:color="FFC000" w:themeColor="accent4"/>
              <w:left w:val="single" w:sz="6" w:space="0" w:color="FFC000" w:themeColor="accent4"/>
              <w:bottom w:val="single" w:sz="6" w:space="0" w:color="5B9BD5" w:themeColor="accent5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7A0DC232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PK</w:t>
            </w:r>
          </w:p>
        </w:tc>
        <w:tc>
          <w:tcPr>
            <w:tcW w:w="1299" w:type="dxa"/>
            <w:tcBorders>
              <w:top w:val="dashSmallGap" w:sz="4" w:space="0" w:color="FFC000" w:themeColor="accent4"/>
              <w:left w:val="single" w:sz="6" w:space="0" w:color="FFC000" w:themeColor="accent4"/>
              <w:bottom w:val="single" w:sz="6" w:space="0" w:color="5B9BD5" w:themeColor="accent5"/>
              <w:right w:val="single" w:sz="6" w:space="0" w:color="FFC000" w:themeColor="accent4"/>
            </w:tcBorders>
            <w:shd w:val="clear" w:color="auto" w:fill="FFF2CC" w:themeFill="accent4" w:themeFillTint="33"/>
          </w:tcPr>
          <w:p w14:paraId="7CDFEFD2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Pais</w:t>
            </w:r>
            <w:proofErr w:type="spellEnd"/>
          </w:p>
        </w:tc>
      </w:tr>
      <w:tr w:rsidR="005B60B3" w14:paraId="21B8C32B" w14:textId="77777777" w:rsidTr="00D3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single" w:sz="6" w:space="0" w:color="5B9BD5" w:themeColor="accent5"/>
              <w:left w:val="single" w:sz="6" w:space="0" w:color="5B9BD5" w:themeColor="accent5"/>
              <w:bottom w:val="nil"/>
              <w:right w:val="single" w:sz="6" w:space="0" w:color="5B9BD5" w:themeColor="accent5"/>
            </w:tcBorders>
            <w:shd w:val="clear" w:color="auto" w:fill="CEFEF9"/>
          </w:tcPr>
          <w:p w14:paraId="44D5AD17" w14:textId="77777777" w:rsidR="0045008D" w:rsidRPr="00077CB5" w:rsidRDefault="0045008D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  <w:r w:rsidRPr="00077CB5"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  <w:t>IDIOM_PAIS</w:t>
            </w:r>
          </w:p>
        </w:tc>
        <w:tc>
          <w:tcPr>
            <w:tcW w:w="1954" w:type="dxa"/>
            <w:tcBorders>
              <w:top w:val="single" w:sz="6" w:space="0" w:color="5B9BD5" w:themeColor="accent5"/>
              <w:left w:val="single" w:sz="6" w:space="0" w:color="5B9BD5" w:themeColor="accent5"/>
              <w:bottom w:val="dashSmallGap" w:sz="4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545E1815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ID_pais</w:t>
            </w:r>
            <w:proofErr w:type="spellEnd"/>
          </w:p>
        </w:tc>
        <w:tc>
          <w:tcPr>
            <w:tcW w:w="1538" w:type="dxa"/>
            <w:tcBorders>
              <w:top w:val="single" w:sz="6" w:space="0" w:color="5B9BD5" w:themeColor="accent5"/>
              <w:left w:val="single" w:sz="6" w:space="0" w:color="5B9BD5" w:themeColor="accent5"/>
              <w:bottom w:val="dashSmallGap" w:sz="4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38CEB778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Identificador del país</w:t>
            </w:r>
          </w:p>
        </w:tc>
        <w:tc>
          <w:tcPr>
            <w:tcW w:w="1456" w:type="dxa"/>
            <w:tcBorders>
              <w:top w:val="single" w:sz="6" w:space="0" w:color="5B9BD5" w:themeColor="accent5"/>
              <w:left w:val="single" w:sz="6" w:space="0" w:color="5B9BD5" w:themeColor="accent5"/>
              <w:bottom w:val="dashSmallGap" w:sz="4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6D614843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varchar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3)</w:t>
            </w:r>
          </w:p>
        </w:tc>
        <w:tc>
          <w:tcPr>
            <w:tcW w:w="1265" w:type="dxa"/>
            <w:tcBorders>
              <w:top w:val="single" w:sz="6" w:space="0" w:color="5B9BD5" w:themeColor="accent5"/>
              <w:left w:val="single" w:sz="6" w:space="0" w:color="5B9BD5" w:themeColor="accent5"/>
              <w:bottom w:val="dashSmallGap" w:sz="4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481E3218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single" w:sz="6" w:space="0" w:color="5B9BD5" w:themeColor="accent5"/>
              <w:left w:val="single" w:sz="6" w:space="0" w:color="5B9BD5" w:themeColor="accent5"/>
              <w:bottom w:val="dashSmallGap" w:sz="4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49749105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single" w:sz="6" w:space="0" w:color="5B9BD5" w:themeColor="accent5"/>
              <w:left w:val="single" w:sz="6" w:space="0" w:color="5B9BD5" w:themeColor="accent5"/>
              <w:bottom w:val="dashSmallGap" w:sz="4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17EC3F8A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FK</w:t>
            </w:r>
          </w:p>
        </w:tc>
        <w:tc>
          <w:tcPr>
            <w:tcW w:w="1299" w:type="dxa"/>
            <w:tcBorders>
              <w:top w:val="single" w:sz="6" w:space="0" w:color="5B9BD5" w:themeColor="accent5"/>
              <w:left w:val="single" w:sz="6" w:space="0" w:color="5B9BD5" w:themeColor="accent5"/>
              <w:bottom w:val="dashSmallGap" w:sz="4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5D4E58FD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Pais</w:t>
            </w:r>
            <w:proofErr w:type="spellEnd"/>
          </w:p>
        </w:tc>
      </w:tr>
      <w:tr w:rsidR="005B60B3" w14:paraId="540C147E" w14:textId="77777777" w:rsidTr="00D3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5B9BD5" w:themeColor="accent5"/>
              <w:bottom w:val="nil"/>
              <w:right w:val="single" w:sz="6" w:space="0" w:color="5B9BD5" w:themeColor="accent5"/>
            </w:tcBorders>
            <w:shd w:val="clear" w:color="auto" w:fill="CEFEF9"/>
          </w:tcPr>
          <w:p w14:paraId="4824199E" w14:textId="77777777" w:rsidR="0045008D" w:rsidRPr="00077CB5" w:rsidRDefault="0045008D" w:rsidP="00077CB5">
            <w:pPr>
              <w:jc w:val="center"/>
              <w:rPr>
                <w:rFonts w:ascii="Bahnschrift" w:hAnsi="Bahnschrift"/>
                <w:i/>
                <w:color w:val="595959" w:themeColor="text1" w:themeTint="A6"/>
                <w:sz w:val="24"/>
                <w:u w:val="single"/>
              </w:rPr>
            </w:pPr>
          </w:p>
        </w:tc>
        <w:tc>
          <w:tcPr>
            <w:tcW w:w="1954" w:type="dxa"/>
            <w:tcBorders>
              <w:top w:val="dashSmallGap" w:sz="4" w:space="0" w:color="5B9BD5" w:themeColor="accent5"/>
              <w:left w:val="single" w:sz="6" w:space="0" w:color="5B9BD5" w:themeColor="accent5"/>
              <w:bottom w:val="dashSmallGap" w:sz="4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2BF7A9CD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r w:rsidRPr="005B60B3">
              <w:rPr>
                <w:rFonts w:ascii="Bahnschrift" w:hAnsi="Bahnschrift"/>
                <w:color w:val="595959" w:themeColor="text1" w:themeTint="A6"/>
              </w:rPr>
              <w:t>ID_idioma</w:t>
            </w:r>
            <w:proofErr w:type="spellEnd"/>
          </w:p>
        </w:tc>
        <w:tc>
          <w:tcPr>
            <w:tcW w:w="1538" w:type="dxa"/>
            <w:tcBorders>
              <w:top w:val="dashSmallGap" w:sz="4" w:space="0" w:color="5B9BD5" w:themeColor="accent5"/>
              <w:left w:val="single" w:sz="6" w:space="0" w:color="5B9BD5" w:themeColor="accent5"/>
              <w:bottom w:val="dashSmallGap" w:sz="4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5739EA6C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Identificador del idioma</w:t>
            </w:r>
          </w:p>
        </w:tc>
        <w:tc>
          <w:tcPr>
            <w:tcW w:w="1456" w:type="dxa"/>
            <w:tcBorders>
              <w:top w:val="dashSmallGap" w:sz="4" w:space="0" w:color="5B9BD5" w:themeColor="accent5"/>
              <w:left w:val="single" w:sz="6" w:space="0" w:color="5B9BD5" w:themeColor="accent5"/>
              <w:bottom w:val="dashSmallGap" w:sz="4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63E31FFA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Smallint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3)</w:t>
            </w:r>
          </w:p>
        </w:tc>
        <w:tc>
          <w:tcPr>
            <w:tcW w:w="1265" w:type="dxa"/>
            <w:tcBorders>
              <w:top w:val="dashSmallGap" w:sz="4" w:space="0" w:color="5B9BD5" w:themeColor="accent5"/>
              <w:left w:val="single" w:sz="6" w:space="0" w:color="5B9BD5" w:themeColor="accent5"/>
              <w:bottom w:val="dashSmallGap" w:sz="4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1B4EA57F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&gt;200</w:t>
            </w:r>
          </w:p>
        </w:tc>
        <w:tc>
          <w:tcPr>
            <w:tcW w:w="1320" w:type="dxa"/>
            <w:tcBorders>
              <w:top w:val="dashSmallGap" w:sz="4" w:space="0" w:color="5B9BD5" w:themeColor="accent5"/>
              <w:left w:val="single" w:sz="6" w:space="0" w:color="5B9BD5" w:themeColor="accent5"/>
              <w:bottom w:val="dashSmallGap" w:sz="4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332FAD4A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dashSmallGap" w:sz="4" w:space="0" w:color="5B9BD5" w:themeColor="accent5"/>
              <w:left w:val="single" w:sz="6" w:space="0" w:color="5B9BD5" w:themeColor="accent5"/>
              <w:bottom w:val="dashSmallGap" w:sz="4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4717B38B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FK</w:t>
            </w:r>
          </w:p>
        </w:tc>
        <w:tc>
          <w:tcPr>
            <w:tcW w:w="1299" w:type="dxa"/>
            <w:tcBorders>
              <w:top w:val="dashSmallGap" w:sz="4" w:space="0" w:color="5B9BD5" w:themeColor="accent5"/>
              <w:left w:val="single" w:sz="6" w:space="0" w:color="5B9BD5" w:themeColor="accent5"/>
              <w:bottom w:val="dashSmallGap" w:sz="4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734FB628" w14:textId="77777777" w:rsidR="0045008D" w:rsidRPr="005B60B3" w:rsidRDefault="0045008D" w:rsidP="005B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Idiomas</w:t>
            </w:r>
          </w:p>
        </w:tc>
      </w:tr>
      <w:tr w:rsidR="005B60B3" w14:paraId="0D1E2041" w14:textId="77777777" w:rsidTr="00D3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il"/>
              <w:left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6E7AF844" w14:textId="77777777" w:rsidR="0045008D" w:rsidRPr="005B60B3" w:rsidRDefault="0045008D" w:rsidP="005B60B3">
            <w:pPr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954" w:type="dxa"/>
            <w:tcBorders>
              <w:top w:val="dashSmallGap" w:sz="4" w:space="0" w:color="5B9BD5" w:themeColor="accent5"/>
              <w:left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7E934861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Oficial</w:t>
            </w:r>
          </w:p>
        </w:tc>
        <w:tc>
          <w:tcPr>
            <w:tcW w:w="1538" w:type="dxa"/>
            <w:tcBorders>
              <w:top w:val="dashSmallGap" w:sz="4" w:space="0" w:color="5B9BD5" w:themeColor="accent5"/>
              <w:left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734C9EDB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Indicador de idioma oficial con booleanos</w:t>
            </w:r>
          </w:p>
        </w:tc>
        <w:tc>
          <w:tcPr>
            <w:tcW w:w="1456" w:type="dxa"/>
            <w:tcBorders>
              <w:top w:val="dashSmallGap" w:sz="4" w:space="0" w:color="5B9BD5" w:themeColor="accent5"/>
              <w:left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5D772DDE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proofErr w:type="spellStart"/>
            <w:proofErr w:type="gramStart"/>
            <w:r w:rsidRPr="005B60B3">
              <w:rPr>
                <w:rFonts w:ascii="Bahnschrift" w:hAnsi="Bahnschrift"/>
                <w:color w:val="595959" w:themeColor="text1" w:themeTint="A6"/>
              </w:rPr>
              <w:t>Char</w:t>
            </w:r>
            <w:proofErr w:type="spellEnd"/>
            <w:r w:rsidRPr="005B60B3">
              <w:rPr>
                <w:rFonts w:ascii="Bahnschrift" w:hAnsi="Bahnschrift"/>
                <w:color w:val="595959" w:themeColor="text1" w:themeTint="A6"/>
              </w:rPr>
              <w:t>(</w:t>
            </w:r>
            <w:proofErr w:type="gramEnd"/>
            <w:r w:rsidRPr="005B60B3">
              <w:rPr>
                <w:rFonts w:ascii="Bahnschrift" w:hAnsi="Bahnschrift"/>
                <w:color w:val="595959" w:themeColor="text1" w:themeTint="A6"/>
              </w:rPr>
              <w:t>1)</w:t>
            </w:r>
          </w:p>
        </w:tc>
        <w:tc>
          <w:tcPr>
            <w:tcW w:w="1265" w:type="dxa"/>
            <w:tcBorders>
              <w:top w:val="dashSmallGap" w:sz="4" w:space="0" w:color="5B9BD5" w:themeColor="accent5"/>
              <w:left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402796A8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320" w:type="dxa"/>
            <w:tcBorders>
              <w:top w:val="dashSmallGap" w:sz="4" w:space="0" w:color="5B9BD5" w:themeColor="accent5"/>
              <w:left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49CB9248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  <w:r w:rsidRPr="005B60B3">
              <w:rPr>
                <w:rFonts w:ascii="Bahnschrift" w:hAnsi="Bahnschrift"/>
                <w:color w:val="595959" w:themeColor="text1" w:themeTint="A6"/>
              </w:rPr>
              <w:t>Yes</w:t>
            </w:r>
          </w:p>
        </w:tc>
        <w:tc>
          <w:tcPr>
            <w:tcW w:w="877" w:type="dxa"/>
            <w:tcBorders>
              <w:top w:val="dashSmallGap" w:sz="4" w:space="0" w:color="5B9BD5" w:themeColor="accent5"/>
              <w:left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21B7B989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  <w:tc>
          <w:tcPr>
            <w:tcW w:w="1299" w:type="dxa"/>
            <w:tcBorders>
              <w:top w:val="dashSmallGap" w:sz="4" w:space="0" w:color="5B9BD5" w:themeColor="accent5"/>
              <w:left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  <w:shd w:val="clear" w:color="auto" w:fill="CEFEF9"/>
          </w:tcPr>
          <w:p w14:paraId="20558D65" w14:textId="77777777" w:rsidR="0045008D" w:rsidRPr="005B60B3" w:rsidRDefault="0045008D" w:rsidP="005B6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595959" w:themeColor="text1" w:themeTint="A6"/>
              </w:rPr>
            </w:pPr>
          </w:p>
        </w:tc>
      </w:tr>
    </w:tbl>
    <w:p w14:paraId="57C818CE" w14:textId="77777777" w:rsidR="004776DD" w:rsidRDefault="004776DD"/>
    <w:sectPr w:rsidR="00477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66"/>
    <w:rsid w:val="00077CB5"/>
    <w:rsid w:val="001E4789"/>
    <w:rsid w:val="00255689"/>
    <w:rsid w:val="002A0866"/>
    <w:rsid w:val="0040569C"/>
    <w:rsid w:val="0042229F"/>
    <w:rsid w:val="0045008D"/>
    <w:rsid w:val="004776DD"/>
    <w:rsid w:val="00533672"/>
    <w:rsid w:val="005B60B3"/>
    <w:rsid w:val="008253BD"/>
    <w:rsid w:val="00836F31"/>
    <w:rsid w:val="0086356E"/>
    <w:rsid w:val="00C5176E"/>
    <w:rsid w:val="00D36030"/>
    <w:rsid w:val="00D552BA"/>
    <w:rsid w:val="00EC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0E70"/>
  <w15:chartTrackingRefBased/>
  <w15:docId w15:val="{FE27D795-5985-411A-97E6-12CC759F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5B60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6concolores-nfasis3">
    <w:name w:val="Grid Table 6 Colorful Accent 3"/>
    <w:basedOn w:val="Tablanormal"/>
    <w:uiPriority w:val="51"/>
    <w:rsid w:val="005B60B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5B60B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4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Marquez Gomez</dc:creator>
  <cp:keywords/>
  <dc:description/>
  <cp:lastModifiedBy>Elizabeth Marquez Gomez</cp:lastModifiedBy>
  <cp:revision>3</cp:revision>
  <dcterms:created xsi:type="dcterms:W3CDTF">2018-05-19T20:46:00Z</dcterms:created>
  <dcterms:modified xsi:type="dcterms:W3CDTF">2018-05-20T00:46:00Z</dcterms:modified>
</cp:coreProperties>
</file>