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6concolores-nfasis5"/>
        <w:tblpPr w:leftFromText="141" w:rightFromText="141" w:horzAnchor="margin" w:tblpXSpec="center" w:tblpY="-1046"/>
        <w:tblW w:w="11898" w:type="dxa"/>
        <w:tblLook w:val="04A0" w:firstRow="1" w:lastRow="0" w:firstColumn="1" w:lastColumn="0" w:noHBand="0" w:noVBand="1"/>
      </w:tblPr>
      <w:tblGrid>
        <w:gridCol w:w="1588"/>
        <w:gridCol w:w="2099"/>
        <w:gridCol w:w="1636"/>
        <w:gridCol w:w="1503"/>
        <w:gridCol w:w="1350"/>
        <w:gridCol w:w="1399"/>
        <w:gridCol w:w="1007"/>
        <w:gridCol w:w="1384"/>
      </w:tblGrid>
      <w:tr w:rsidR="005B60B3" w14:paraId="4B7D27AF" w14:textId="77777777" w:rsidTr="00BD0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bottom w:val="single" w:sz="6" w:space="0" w:color="4472C4" w:themeColor="accent1"/>
            </w:tcBorders>
            <w:shd w:val="clear" w:color="auto" w:fill="auto"/>
          </w:tcPr>
          <w:p w14:paraId="4168AC24" w14:textId="77777777" w:rsidR="002A0866" w:rsidRPr="00077CB5" w:rsidRDefault="002A0866" w:rsidP="00E00ADB">
            <w:pPr>
              <w:rPr>
                <w:rFonts w:ascii="Bahnschrift" w:hAnsi="Bahnschrift"/>
                <w:i/>
                <w:color w:val="595959" w:themeColor="text1" w:themeTint="A6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</w:rPr>
              <w:t>TABLA</w:t>
            </w:r>
          </w:p>
        </w:tc>
        <w:tc>
          <w:tcPr>
            <w:tcW w:w="2099" w:type="dxa"/>
            <w:tcBorders>
              <w:bottom w:val="single" w:sz="6" w:space="0" w:color="4472C4" w:themeColor="accent1"/>
            </w:tcBorders>
            <w:shd w:val="clear" w:color="auto" w:fill="auto"/>
          </w:tcPr>
          <w:p w14:paraId="67A0BED0" w14:textId="77777777" w:rsidR="002A0866" w:rsidRPr="00077CB5" w:rsidRDefault="002A0866" w:rsidP="00077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i/>
                <w:color w:val="595959" w:themeColor="text1" w:themeTint="A6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</w:rPr>
              <w:t>ATRIBUTO</w:t>
            </w:r>
          </w:p>
        </w:tc>
        <w:tc>
          <w:tcPr>
            <w:tcW w:w="1636" w:type="dxa"/>
            <w:tcBorders>
              <w:bottom w:val="single" w:sz="6" w:space="0" w:color="4472C4" w:themeColor="accent1"/>
            </w:tcBorders>
            <w:shd w:val="clear" w:color="auto" w:fill="auto"/>
          </w:tcPr>
          <w:p w14:paraId="1CC51452" w14:textId="77777777" w:rsidR="002A0866" w:rsidRPr="00077CB5" w:rsidRDefault="002A0866" w:rsidP="00077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i/>
                <w:color w:val="595959" w:themeColor="text1" w:themeTint="A6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</w:rPr>
              <w:t>CONTENIDO</w:t>
            </w:r>
          </w:p>
        </w:tc>
        <w:tc>
          <w:tcPr>
            <w:tcW w:w="1435" w:type="dxa"/>
            <w:tcBorders>
              <w:bottom w:val="single" w:sz="6" w:space="0" w:color="4472C4" w:themeColor="accent1"/>
            </w:tcBorders>
            <w:shd w:val="clear" w:color="auto" w:fill="auto"/>
          </w:tcPr>
          <w:p w14:paraId="4FA950B3" w14:textId="77777777" w:rsidR="002A0866" w:rsidRPr="00077CB5" w:rsidRDefault="002A0866" w:rsidP="00077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i/>
                <w:color w:val="595959" w:themeColor="text1" w:themeTint="A6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</w:rPr>
              <w:t>TIPO</w:t>
            </w:r>
          </w:p>
        </w:tc>
        <w:tc>
          <w:tcPr>
            <w:tcW w:w="1350" w:type="dxa"/>
            <w:tcBorders>
              <w:bottom w:val="single" w:sz="6" w:space="0" w:color="4472C4" w:themeColor="accent1"/>
            </w:tcBorders>
            <w:shd w:val="clear" w:color="auto" w:fill="auto"/>
          </w:tcPr>
          <w:p w14:paraId="2D89C4BC" w14:textId="77777777" w:rsidR="002A0866" w:rsidRPr="00077CB5" w:rsidRDefault="002A0866" w:rsidP="00077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i/>
                <w:color w:val="595959" w:themeColor="text1" w:themeTint="A6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</w:rPr>
              <w:t>INTERVALO</w:t>
            </w:r>
          </w:p>
        </w:tc>
        <w:tc>
          <w:tcPr>
            <w:tcW w:w="1399" w:type="dxa"/>
            <w:tcBorders>
              <w:bottom w:val="single" w:sz="6" w:space="0" w:color="4472C4" w:themeColor="accent1"/>
            </w:tcBorders>
            <w:shd w:val="clear" w:color="auto" w:fill="auto"/>
          </w:tcPr>
          <w:p w14:paraId="194D34BE" w14:textId="77777777" w:rsidR="002A0866" w:rsidRPr="00077CB5" w:rsidRDefault="002A0866" w:rsidP="00077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i/>
                <w:color w:val="595959" w:themeColor="text1" w:themeTint="A6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</w:rPr>
              <w:t>REQUERIDO</w:t>
            </w:r>
          </w:p>
        </w:tc>
        <w:tc>
          <w:tcPr>
            <w:tcW w:w="1007" w:type="dxa"/>
            <w:tcBorders>
              <w:bottom w:val="single" w:sz="6" w:space="0" w:color="4472C4" w:themeColor="accent1"/>
            </w:tcBorders>
            <w:shd w:val="clear" w:color="auto" w:fill="auto"/>
          </w:tcPr>
          <w:p w14:paraId="41ED2BB3" w14:textId="77777777" w:rsidR="002A0866" w:rsidRPr="00077CB5" w:rsidRDefault="002A0866" w:rsidP="00077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i/>
                <w:color w:val="595959" w:themeColor="text1" w:themeTint="A6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</w:rPr>
              <w:t>LLAVES</w:t>
            </w:r>
          </w:p>
        </w:tc>
        <w:tc>
          <w:tcPr>
            <w:tcW w:w="1384" w:type="dxa"/>
            <w:tcBorders>
              <w:bottom w:val="single" w:sz="6" w:space="0" w:color="4472C4" w:themeColor="accent1"/>
            </w:tcBorders>
            <w:shd w:val="clear" w:color="auto" w:fill="auto"/>
          </w:tcPr>
          <w:p w14:paraId="42B2413A" w14:textId="77777777" w:rsidR="002A0866" w:rsidRPr="00077CB5" w:rsidRDefault="002A0866" w:rsidP="00077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i/>
                <w:color w:val="595959" w:themeColor="text1" w:themeTint="A6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</w:rPr>
              <w:t>TABLA_REF</w:t>
            </w:r>
          </w:p>
        </w:tc>
      </w:tr>
      <w:tr w:rsidR="005B60B3" w14:paraId="6B98C962" w14:textId="77777777" w:rsidTr="00BD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6" w:space="0" w:color="4472C4" w:themeColor="accent1"/>
              <w:left w:val="single" w:sz="6" w:space="0" w:color="4472C4" w:themeColor="accent1"/>
              <w:bottom w:val="nil"/>
              <w:right w:val="single" w:sz="6" w:space="0" w:color="5B9BD5" w:themeColor="accent5"/>
            </w:tcBorders>
          </w:tcPr>
          <w:p w14:paraId="1B6847B5" w14:textId="77777777" w:rsidR="00077CB5" w:rsidRDefault="00077CB5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  <w:p w14:paraId="0A93AA26" w14:textId="77777777" w:rsidR="002A0866" w:rsidRPr="00077CB5" w:rsidRDefault="00C5176E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  <w:t>CONTIENTES</w:t>
            </w:r>
          </w:p>
        </w:tc>
        <w:tc>
          <w:tcPr>
            <w:tcW w:w="2099" w:type="dxa"/>
            <w:tcBorders>
              <w:top w:val="single" w:sz="6" w:space="0" w:color="4472C4" w:themeColor="accent1"/>
              <w:left w:val="single" w:sz="6" w:space="0" w:color="5B9BD5" w:themeColor="accent5"/>
              <w:bottom w:val="dashSmallGap" w:sz="4" w:space="0" w:color="4472C4" w:themeColor="accent1"/>
              <w:right w:val="single" w:sz="6" w:space="0" w:color="5B9BD5" w:themeColor="accent5"/>
            </w:tcBorders>
          </w:tcPr>
          <w:p w14:paraId="5DF31A8B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ID_continente</w:t>
            </w:r>
            <w:proofErr w:type="spellEnd"/>
          </w:p>
        </w:tc>
        <w:tc>
          <w:tcPr>
            <w:tcW w:w="1636" w:type="dxa"/>
            <w:tcBorders>
              <w:top w:val="single" w:sz="6" w:space="0" w:color="4472C4" w:themeColor="accent1"/>
              <w:left w:val="single" w:sz="6" w:space="0" w:color="5B9BD5" w:themeColor="accent5"/>
              <w:bottom w:val="dashSmallGap" w:sz="4" w:space="0" w:color="4472C4" w:themeColor="accent1"/>
              <w:right w:val="single" w:sz="6" w:space="0" w:color="5B9BD5" w:themeColor="accent5"/>
            </w:tcBorders>
          </w:tcPr>
          <w:p w14:paraId="524E1CD0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Identificador del continente</w:t>
            </w:r>
          </w:p>
        </w:tc>
        <w:tc>
          <w:tcPr>
            <w:tcW w:w="1435" w:type="dxa"/>
            <w:tcBorders>
              <w:top w:val="single" w:sz="6" w:space="0" w:color="4472C4" w:themeColor="accent1"/>
              <w:left w:val="single" w:sz="6" w:space="0" w:color="5B9BD5" w:themeColor="accent5"/>
              <w:bottom w:val="dashSmallGap" w:sz="4" w:space="0" w:color="4472C4" w:themeColor="accent1"/>
              <w:right w:val="single" w:sz="6" w:space="0" w:color="5B9BD5" w:themeColor="accent5"/>
            </w:tcBorders>
          </w:tcPr>
          <w:p w14:paraId="19B43AFF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4)</w:t>
            </w:r>
          </w:p>
        </w:tc>
        <w:tc>
          <w:tcPr>
            <w:tcW w:w="1350" w:type="dxa"/>
            <w:tcBorders>
              <w:top w:val="single" w:sz="6" w:space="0" w:color="4472C4" w:themeColor="accent1"/>
              <w:left w:val="single" w:sz="6" w:space="0" w:color="5B9BD5" w:themeColor="accent5"/>
              <w:bottom w:val="dashSmallGap" w:sz="4" w:space="0" w:color="4472C4" w:themeColor="accent1"/>
              <w:right w:val="single" w:sz="6" w:space="0" w:color="5B9BD5" w:themeColor="accent5"/>
            </w:tcBorders>
          </w:tcPr>
          <w:p w14:paraId="3247FD8A" w14:textId="77777777" w:rsidR="002A0866" w:rsidRPr="005B60B3" w:rsidRDefault="002A0866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single" w:sz="6" w:space="0" w:color="4472C4" w:themeColor="accent1"/>
              <w:left w:val="single" w:sz="6" w:space="0" w:color="5B9BD5" w:themeColor="accent5"/>
              <w:bottom w:val="dashSmallGap" w:sz="4" w:space="0" w:color="4472C4" w:themeColor="accent1"/>
              <w:right w:val="single" w:sz="6" w:space="0" w:color="5B9BD5" w:themeColor="accent5"/>
            </w:tcBorders>
          </w:tcPr>
          <w:p w14:paraId="0ED653C1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1007" w:type="dxa"/>
            <w:tcBorders>
              <w:top w:val="single" w:sz="6" w:space="0" w:color="4472C4" w:themeColor="accent1"/>
              <w:left w:val="single" w:sz="6" w:space="0" w:color="5B9BD5" w:themeColor="accent5"/>
              <w:bottom w:val="dashSmallGap" w:sz="4" w:space="0" w:color="4472C4" w:themeColor="accent1"/>
              <w:right w:val="single" w:sz="6" w:space="0" w:color="5B9BD5" w:themeColor="accent5"/>
            </w:tcBorders>
          </w:tcPr>
          <w:p w14:paraId="4F57C491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PK</w:t>
            </w:r>
          </w:p>
        </w:tc>
        <w:tc>
          <w:tcPr>
            <w:tcW w:w="1384" w:type="dxa"/>
            <w:tcBorders>
              <w:top w:val="single" w:sz="6" w:space="0" w:color="4472C4" w:themeColor="accent1"/>
              <w:left w:val="single" w:sz="6" w:space="0" w:color="5B9BD5" w:themeColor="accent5"/>
              <w:bottom w:val="dashSmallGap" w:sz="4" w:space="0" w:color="4472C4" w:themeColor="accent1"/>
              <w:right w:val="single" w:sz="6" w:space="0" w:color="5B9BD5" w:themeColor="accent5"/>
            </w:tcBorders>
          </w:tcPr>
          <w:p w14:paraId="751CC404" w14:textId="306C444C" w:rsidR="002A0866" w:rsidRPr="005B60B3" w:rsidRDefault="002A0866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6DE77120" w14:textId="77777777" w:rsidTr="00BD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6" w:space="0" w:color="4472C4" w:themeColor="accent1"/>
              <w:bottom w:val="single" w:sz="6" w:space="0" w:color="70AD47" w:themeColor="accent6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5F729F39" w14:textId="77777777" w:rsidR="002A0866" w:rsidRPr="00077CB5" w:rsidRDefault="002A0866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dashSmallGap" w:sz="4" w:space="0" w:color="4472C4" w:themeColor="accent1"/>
              <w:left w:val="single" w:sz="6" w:space="0" w:color="5B9BD5" w:themeColor="accent5"/>
              <w:bottom w:val="single" w:sz="6" w:space="0" w:color="70AD47" w:themeColor="accent6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4B5339D4" w14:textId="77777777" w:rsidR="002A0866" w:rsidRPr="005B60B3" w:rsidRDefault="00C5176E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Continente</w:t>
            </w:r>
          </w:p>
        </w:tc>
        <w:tc>
          <w:tcPr>
            <w:tcW w:w="1636" w:type="dxa"/>
            <w:tcBorders>
              <w:top w:val="dashSmallGap" w:sz="4" w:space="0" w:color="4472C4" w:themeColor="accent1"/>
              <w:left w:val="single" w:sz="6" w:space="0" w:color="5B9BD5" w:themeColor="accent5"/>
              <w:bottom w:val="single" w:sz="6" w:space="0" w:color="70AD47" w:themeColor="accent6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52DE57FA" w14:textId="77777777" w:rsidR="002A0866" w:rsidRPr="005B60B3" w:rsidRDefault="00C5176E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Nombre del continente</w:t>
            </w:r>
          </w:p>
        </w:tc>
        <w:tc>
          <w:tcPr>
            <w:tcW w:w="1435" w:type="dxa"/>
            <w:tcBorders>
              <w:top w:val="dashSmallGap" w:sz="4" w:space="0" w:color="4472C4" w:themeColor="accent1"/>
              <w:left w:val="single" w:sz="6" w:space="0" w:color="5B9BD5" w:themeColor="accent5"/>
              <w:bottom w:val="single" w:sz="6" w:space="0" w:color="70AD47" w:themeColor="accent6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36E1E31E" w14:textId="77777777" w:rsidR="002A0866" w:rsidRPr="005B60B3" w:rsidRDefault="00C5176E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20)</w:t>
            </w:r>
          </w:p>
        </w:tc>
        <w:tc>
          <w:tcPr>
            <w:tcW w:w="1350" w:type="dxa"/>
            <w:tcBorders>
              <w:top w:val="dashSmallGap" w:sz="4" w:space="0" w:color="4472C4" w:themeColor="accent1"/>
              <w:left w:val="single" w:sz="6" w:space="0" w:color="5B9BD5" w:themeColor="accent5"/>
              <w:bottom w:val="single" w:sz="6" w:space="0" w:color="70AD47" w:themeColor="accent6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12D2D2D0" w14:textId="77777777" w:rsidR="002A0866" w:rsidRPr="005B60B3" w:rsidRDefault="002A0866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4472C4" w:themeColor="accent1"/>
              <w:left w:val="single" w:sz="6" w:space="0" w:color="5B9BD5" w:themeColor="accent5"/>
              <w:bottom w:val="single" w:sz="6" w:space="0" w:color="70AD47" w:themeColor="accent6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3CEE3208" w14:textId="77777777" w:rsidR="002A0866" w:rsidRPr="005B60B3" w:rsidRDefault="00C5176E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1007" w:type="dxa"/>
            <w:tcBorders>
              <w:top w:val="dashSmallGap" w:sz="4" w:space="0" w:color="4472C4" w:themeColor="accent1"/>
              <w:left w:val="single" w:sz="6" w:space="0" w:color="5B9BD5" w:themeColor="accent5"/>
              <w:bottom w:val="single" w:sz="6" w:space="0" w:color="70AD47" w:themeColor="accent6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190226CA" w14:textId="77777777" w:rsidR="002A0866" w:rsidRPr="005B60B3" w:rsidRDefault="002A0866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84" w:type="dxa"/>
            <w:tcBorders>
              <w:top w:val="dashSmallGap" w:sz="4" w:space="0" w:color="4472C4" w:themeColor="accent1"/>
              <w:left w:val="single" w:sz="6" w:space="0" w:color="5B9BD5" w:themeColor="accent5"/>
              <w:bottom w:val="single" w:sz="6" w:space="0" w:color="70AD47" w:themeColor="accent6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0296CA9C" w14:textId="77777777" w:rsidR="002A0866" w:rsidRPr="005B60B3" w:rsidRDefault="002A0866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077CB5" w14:paraId="0DB170C6" w14:textId="77777777" w:rsidTr="00BD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6" w:space="0" w:color="70AD47" w:themeColor="accent6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F41752A" w14:textId="6C8F9DB2" w:rsidR="002A0866" w:rsidRPr="00077CB5" w:rsidRDefault="0045008D" w:rsidP="00077CB5">
            <w:pPr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  <w:t>PAIS</w:t>
            </w:r>
            <w:r w:rsidR="003C1614"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  <w:t>ES</w:t>
            </w:r>
          </w:p>
        </w:tc>
        <w:tc>
          <w:tcPr>
            <w:tcW w:w="2099" w:type="dxa"/>
            <w:tcBorders>
              <w:top w:val="single" w:sz="6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AB6BF0B" w14:textId="3C484104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ID_pais</w:t>
            </w:r>
            <w:proofErr w:type="spellEnd"/>
          </w:p>
        </w:tc>
        <w:tc>
          <w:tcPr>
            <w:tcW w:w="1636" w:type="dxa"/>
            <w:tcBorders>
              <w:top w:val="single" w:sz="6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FCBB50E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Identificador del país</w:t>
            </w:r>
          </w:p>
        </w:tc>
        <w:tc>
          <w:tcPr>
            <w:tcW w:w="1435" w:type="dxa"/>
            <w:tcBorders>
              <w:top w:val="single" w:sz="6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4EDAC6E" w14:textId="7D3329D5" w:rsidR="002A0866" w:rsidRPr="005B60B3" w:rsidRDefault="00F43B9B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>
              <w:rPr>
                <w:rFonts w:ascii="Bahnschrift" w:hAnsi="Bahnschrift"/>
                <w:color w:val="595959" w:themeColor="text1" w:themeTint="A6"/>
              </w:rPr>
              <w:t>4</w:t>
            </w:r>
            <w:r w:rsidR="00C5176E" w:rsidRPr="005B60B3">
              <w:rPr>
                <w:rFonts w:ascii="Bahnschrift" w:hAnsi="Bahnschrift"/>
                <w:color w:val="595959" w:themeColor="text1" w:themeTint="A6"/>
              </w:rPr>
              <w:t>)</w:t>
            </w:r>
          </w:p>
        </w:tc>
        <w:tc>
          <w:tcPr>
            <w:tcW w:w="1350" w:type="dxa"/>
            <w:tcBorders>
              <w:top w:val="single" w:sz="6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CFCE9B5" w14:textId="77777777" w:rsidR="002A0866" w:rsidRPr="005B60B3" w:rsidRDefault="002A0866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single" w:sz="6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D9E6DE3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1007" w:type="dxa"/>
            <w:tcBorders>
              <w:top w:val="single" w:sz="6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1EA92F4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PK</w:t>
            </w:r>
          </w:p>
        </w:tc>
        <w:tc>
          <w:tcPr>
            <w:tcW w:w="1384" w:type="dxa"/>
            <w:tcBorders>
              <w:top w:val="single" w:sz="6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F146D49" w14:textId="0718CA08" w:rsidR="002A0866" w:rsidRPr="005B60B3" w:rsidRDefault="002A0866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095E71B3" w14:textId="77777777" w:rsidTr="00BD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B401AF1" w14:textId="77777777" w:rsidR="002A0866" w:rsidRPr="00077CB5" w:rsidRDefault="002A0866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556868A" w14:textId="77777777" w:rsidR="002A0866" w:rsidRPr="005B60B3" w:rsidRDefault="00C5176E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Pais</w:t>
            </w:r>
            <w:proofErr w:type="spellEnd"/>
          </w:p>
        </w:tc>
        <w:tc>
          <w:tcPr>
            <w:tcW w:w="163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37420B1" w14:textId="77777777" w:rsidR="002A0866" w:rsidRPr="005B60B3" w:rsidRDefault="00C5176E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Nombre del país</w:t>
            </w:r>
          </w:p>
        </w:tc>
        <w:tc>
          <w:tcPr>
            <w:tcW w:w="143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91707DC" w14:textId="77777777" w:rsidR="002A0866" w:rsidRPr="005B60B3" w:rsidRDefault="00C5176E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60)</w:t>
            </w:r>
          </w:p>
        </w:tc>
        <w:tc>
          <w:tcPr>
            <w:tcW w:w="135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395496E" w14:textId="77777777" w:rsidR="002A0866" w:rsidRPr="005B60B3" w:rsidRDefault="002A0866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12ED7E1" w14:textId="77777777" w:rsidR="002A0866" w:rsidRPr="005B60B3" w:rsidRDefault="00C5176E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100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D1CA131" w14:textId="77777777" w:rsidR="002A0866" w:rsidRPr="005B60B3" w:rsidRDefault="002A0866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8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E608F18" w14:textId="77777777" w:rsidR="002A0866" w:rsidRPr="005B60B3" w:rsidRDefault="002A0866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077CB5" w14:paraId="765C1E50" w14:textId="77777777" w:rsidTr="00BD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73C9BC0" w14:textId="77777777" w:rsidR="002A0866" w:rsidRPr="00077CB5" w:rsidRDefault="002A0866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B2FBF4F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ID_continente</w:t>
            </w:r>
            <w:proofErr w:type="spellEnd"/>
          </w:p>
        </w:tc>
        <w:tc>
          <w:tcPr>
            <w:tcW w:w="163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1CB1A22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Identificador del continente</w:t>
            </w:r>
          </w:p>
        </w:tc>
        <w:tc>
          <w:tcPr>
            <w:tcW w:w="143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7B65B6C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4)</w:t>
            </w:r>
          </w:p>
        </w:tc>
        <w:tc>
          <w:tcPr>
            <w:tcW w:w="135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9DE2C9B" w14:textId="77777777" w:rsidR="002A0866" w:rsidRPr="005B60B3" w:rsidRDefault="002A0866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B61FF24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100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985D0D5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FK</w:t>
            </w:r>
          </w:p>
        </w:tc>
        <w:tc>
          <w:tcPr>
            <w:tcW w:w="138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DA96387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Continentes</w:t>
            </w:r>
          </w:p>
        </w:tc>
      </w:tr>
      <w:tr w:rsidR="005B60B3" w14:paraId="645754CA" w14:textId="77777777" w:rsidTr="00BD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703CEF6" w14:textId="77777777" w:rsidR="002A0866" w:rsidRPr="00077CB5" w:rsidRDefault="002A0866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8277C6B" w14:textId="77777777" w:rsidR="002A0866" w:rsidRPr="005B60B3" w:rsidRDefault="00C5176E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Region</w:t>
            </w:r>
            <w:proofErr w:type="spellEnd"/>
          </w:p>
        </w:tc>
        <w:tc>
          <w:tcPr>
            <w:tcW w:w="163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DDD18E6" w14:textId="77777777" w:rsidR="002A0866" w:rsidRPr="005B60B3" w:rsidRDefault="00533672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Zona donde se encuentra el país</w:t>
            </w:r>
          </w:p>
        </w:tc>
        <w:tc>
          <w:tcPr>
            <w:tcW w:w="143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610E521" w14:textId="77777777" w:rsidR="002A0866" w:rsidRPr="005B60B3" w:rsidRDefault="00533672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40)</w:t>
            </w:r>
          </w:p>
        </w:tc>
        <w:tc>
          <w:tcPr>
            <w:tcW w:w="135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132F7F6" w14:textId="77777777" w:rsidR="002A0866" w:rsidRPr="005B60B3" w:rsidRDefault="002A0866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B5F4B17" w14:textId="77777777" w:rsidR="002A0866" w:rsidRPr="005B60B3" w:rsidRDefault="00533672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100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1D0B06F" w14:textId="77777777" w:rsidR="002A0866" w:rsidRPr="005B60B3" w:rsidRDefault="002A0866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8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E0D6E8F" w14:textId="77777777" w:rsidR="002A0866" w:rsidRPr="005B60B3" w:rsidRDefault="002A0866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077CB5" w14:paraId="007245A4" w14:textId="77777777" w:rsidTr="00BD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55CB881" w14:textId="77777777" w:rsidR="002A0866" w:rsidRPr="00077CB5" w:rsidRDefault="002A0866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11EEEA6" w14:textId="77777777" w:rsidR="002A0866" w:rsidRPr="005B60B3" w:rsidRDefault="00533672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Area</w:t>
            </w:r>
            <w:proofErr w:type="spellEnd"/>
          </w:p>
        </w:tc>
        <w:tc>
          <w:tcPr>
            <w:tcW w:w="163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AB64294" w14:textId="77777777" w:rsidR="002A0866" w:rsidRPr="005B60B3" w:rsidRDefault="00533672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Km</w:t>
            </w:r>
            <w:r w:rsidRPr="005B60B3">
              <w:rPr>
                <w:rFonts w:ascii="Bahnschrift" w:hAnsi="Bahnschrift"/>
                <w:color w:val="595959" w:themeColor="text1" w:themeTint="A6"/>
                <w:vertAlign w:val="superscript"/>
              </w:rPr>
              <w:t>2</w:t>
            </w:r>
            <w:r w:rsidRPr="005B60B3">
              <w:rPr>
                <w:rFonts w:ascii="Bahnschrift" w:hAnsi="Bahnschrift"/>
                <w:color w:val="595959" w:themeColor="text1" w:themeTint="A6"/>
              </w:rPr>
              <w:t xml:space="preserve"> de la extensión del </w:t>
            </w: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pais</w:t>
            </w:r>
            <w:proofErr w:type="spellEnd"/>
          </w:p>
        </w:tc>
        <w:tc>
          <w:tcPr>
            <w:tcW w:w="143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D24ED4D" w14:textId="19C3D5D4" w:rsidR="002A0866" w:rsidRPr="005B60B3" w:rsidRDefault="00572FF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="008253BD"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>
              <w:rPr>
                <w:rFonts w:ascii="Bahnschrift" w:hAnsi="Bahnschrift"/>
                <w:color w:val="595959" w:themeColor="text1" w:themeTint="A6"/>
              </w:rPr>
              <w:t>9</w:t>
            </w:r>
            <w:r w:rsidR="00675495">
              <w:rPr>
                <w:rFonts w:ascii="Bahnschrift" w:hAnsi="Bahnschrift"/>
                <w:color w:val="595959" w:themeColor="text1" w:themeTint="A6"/>
              </w:rPr>
              <w:t>)</w:t>
            </w:r>
            <w:r w:rsidR="00675495">
              <w:rPr>
                <w:rFonts w:ascii="Bahnschrift" w:hAnsi="Bahnschrift"/>
                <w:color w:val="595959" w:themeColor="text1" w:themeTint="A6"/>
              </w:rPr>
              <w:br/>
            </w:r>
          </w:p>
        </w:tc>
        <w:tc>
          <w:tcPr>
            <w:tcW w:w="135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CB06C06" w14:textId="77777777" w:rsidR="002A0866" w:rsidRPr="005B60B3" w:rsidRDefault="002A0866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72D2635" w14:textId="77777777" w:rsidR="002A0866" w:rsidRPr="005B60B3" w:rsidRDefault="008253B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100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A1F74D4" w14:textId="77777777" w:rsidR="002A0866" w:rsidRPr="005B60B3" w:rsidRDefault="002A0866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8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3D1BDFC" w14:textId="77777777" w:rsidR="002A0866" w:rsidRPr="005B60B3" w:rsidRDefault="002A0866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077CB5" w14:paraId="4753A619" w14:textId="77777777" w:rsidTr="00BD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AE656EE" w14:textId="77777777" w:rsidR="008253BD" w:rsidRPr="00077CB5" w:rsidRDefault="008253BD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1A1C4B3" w14:textId="77777777" w:rsidR="008253BD" w:rsidRPr="005B60B3" w:rsidRDefault="008253B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Independencia</w:t>
            </w:r>
          </w:p>
        </w:tc>
        <w:tc>
          <w:tcPr>
            <w:tcW w:w="163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603DCF9" w14:textId="77777777" w:rsidR="008253BD" w:rsidRPr="005B60B3" w:rsidRDefault="008253B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Año de independencia del país</w:t>
            </w:r>
            <w:r w:rsidR="0040569C" w:rsidRPr="005B60B3">
              <w:rPr>
                <w:rFonts w:ascii="Bahnschrift" w:hAnsi="Bahnschrift"/>
                <w:color w:val="595959" w:themeColor="text1" w:themeTint="A6"/>
              </w:rPr>
              <w:t xml:space="preserve"> (####)</w:t>
            </w:r>
          </w:p>
        </w:tc>
        <w:tc>
          <w:tcPr>
            <w:tcW w:w="143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D40FD0B" w14:textId="321B50C8" w:rsidR="008253BD" w:rsidRPr="005B60B3" w:rsidRDefault="00BC6FE7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>
              <w:rPr>
                <w:rFonts w:ascii="Bahnschrift" w:hAnsi="Bahnschrift"/>
                <w:color w:val="595959" w:themeColor="text1" w:themeTint="A6"/>
              </w:rPr>
              <w:t>smallint</w:t>
            </w:r>
            <w:proofErr w:type="spellEnd"/>
            <w:r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>
              <w:rPr>
                <w:rFonts w:ascii="Bahnschrift" w:hAnsi="Bahnschrift"/>
                <w:color w:val="595959" w:themeColor="text1" w:themeTint="A6"/>
              </w:rPr>
              <w:t>5</w:t>
            </w:r>
            <w:r w:rsidR="008253BD" w:rsidRPr="005B60B3">
              <w:rPr>
                <w:rFonts w:ascii="Bahnschrift" w:hAnsi="Bahnschrift"/>
                <w:color w:val="595959" w:themeColor="text1" w:themeTint="A6"/>
              </w:rPr>
              <w:t>)</w:t>
            </w:r>
          </w:p>
        </w:tc>
        <w:tc>
          <w:tcPr>
            <w:tcW w:w="135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1387EDD" w14:textId="77777777" w:rsidR="008253BD" w:rsidRPr="005B60B3" w:rsidRDefault="008253B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F67C578" w14:textId="77777777" w:rsidR="008253BD" w:rsidRPr="005B60B3" w:rsidRDefault="008253B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00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B0F56A0" w14:textId="77777777" w:rsidR="008253BD" w:rsidRPr="005B60B3" w:rsidRDefault="008253B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8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67AFD48" w14:textId="77777777" w:rsidR="008253BD" w:rsidRPr="005B60B3" w:rsidRDefault="008253B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1C38B747" w14:textId="77777777" w:rsidTr="00BD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F17D8FB" w14:textId="77777777" w:rsidR="0040569C" w:rsidRPr="00077CB5" w:rsidRDefault="0040569C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0EC1577" w14:textId="77777777" w:rsidR="0040569C" w:rsidRPr="005B60B3" w:rsidRDefault="0040569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Poblacion_nacional</w:t>
            </w:r>
            <w:proofErr w:type="spellEnd"/>
          </w:p>
        </w:tc>
        <w:tc>
          <w:tcPr>
            <w:tcW w:w="163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C002881" w14:textId="77777777" w:rsidR="0040569C" w:rsidRPr="005B60B3" w:rsidRDefault="0040569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Número de habitantes por país</w:t>
            </w:r>
          </w:p>
        </w:tc>
        <w:tc>
          <w:tcPr>
            <w:tcW w:w="143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D1ED87F" w14:textId="3A71748E" w:rsidR="0040569C" w:rsidRPr="005B60B3" w:rsidRDefault="00572FF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>
              <w:rPr>
                <w:rFonts w:ascii="Bahnschrift" w:hAnsi="Bahnschrift"/>
                <w:color w:val="595959" w:themeColor="text1" w:themeTint="A6"/>
              </w:rPr>
              <w:t>11</w:t>
            </w:r>
            <w:r w:rsidR="00BC6FE7">
              <w:rPr>
                <w:rFonts w:ascii="Bahnschrift" w:hAnsi="Bahnschrift"/>
                <w:color w:val="595959" w:themeColor="text1" w:themeTint="A6"/>
              </w:rPr>
              <w:t>)</w:t>
            </w:r>
          </w:p>
        </w:tc>
        <w:tc>
          <w:tcPr>
            <w:tcW w:w="135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3645A47" w14:textId="77777777" w:rsidR="0040569C" w:rsidRPr="005B60B3" w:rsidRDefault="0040569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BE81CFA" w14:textId="77777777" w:rsidR="0040569C" w:rsidRPr="005B60B3" w:rsidRDefault="0040569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100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2AC6BB9" w14:textId="77777777" w:rsidR="0040569C" w:rsidRPr="005B60B3" w:rsidRDefault="0040569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8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BAD8E4C" w14:textId="77777777" w:rsidR="0040569C" w:rsidRPr="005B60B3" w:rsidRDefault="0040569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4FC68913" w14:textId="77777777" w:rsidTr="00BD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6DBE513" w14:textId="77777777" w:rsidR="0040569C" w:rsidRPr="00077CB5" w:rsidRDefault="0040569C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CEFF246" w14:textId="77777777" w:rsidR="0040569C" w:rsidRPr="005B60B3" w:rsidRDefault="0040569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Expectativa_vida</w:t>
            </w:r>
            <w:proofErr w:type="spellEnd"/>
          </w:p>
        </w:tc>
        <w:tc>
          <w:tcPr>
            <w:tcW w:w="163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C2E689C" w14:textId="77777777" w:rsidR="0040569C" w:rsidRPr="005B60B3" w:rsidRDefault="0040569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Expectativa de vida promedio en habitantes</w:t>
            </w:r>
          </w:p>
        </w:tc>
        <w:tc>
          <w:tcPr>
            <w:tcW w:w="143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B6FE1D8" w14:textId="17B7E557" w:rsidR="0040569C" w:rsidRPr="005B60B3" w:rsidRDefault="00675495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>
              <w:rPr>
                <w:rFonts w:ascii="Bahnschrift" w:hAnsi="Bahnschrift"/>
                <w:color w:val="595959" w:themeColor="text1" w:themeTint="A6"/>
              </w:rPr>
              <w:t>float</w:t>
            </w:r>
            <w:proofErr w:type="spellEnd"/>
          </w:p>
        </w:tc>
        <w:tc>
          <w:tcPr>
            <w:tcW w:w="135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E37E5A6" w14:textId="77777777" w:rsidR="0040569C" w:rsidRPr="005B60B3" w:rsidRDefault="0040569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171E466" w14:textId="77777777" w:rsidR="0040569C" w:rsidRPr="005B60B3" w:rsidRDefault="0040569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00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95407C1" w14:textId="77777777" w:rsidR="0040569C" w:rsidRPr="005B60B3" w:rsidRDefault="0040569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8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7BA43C4" w14:textId="77777777" w:rsidR="0040569C" w:rsidRPr="005B60B3" w:rsidRDefault="0040569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077CB5" w14:paraId="35AF7AC7" w14:textId="77777777" w:rsidTr="00BD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E8573B3" w14:textId="77777777" w:rsidR="0040569C" w:rsidRPr="00077CB5" w:rsidRDefault="0040569C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0B44CAE" w14:textId="77777777" w:rsidR="0040569C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PIB_actual</w:t>
            </w:r>
            <w:proofErr w:type="spellEnd"/>
          </w:p>
        </w:tc>
        <w:tc>
          <w:tcPr>
            <w:tcW w:w="163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FEE80F6" w14:textId="77777777" w:rsidR="0040569C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Producto Interno Bruto del país en la actualidad</w:t>
            </w:r>
          </w:p>
        </w:tc>
        <w:tc>
          <w:tcPr>
            <w:tcW w:w="143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BD6175C" w14:textId="250AC7D7" w:rsidR="00675495" w:rsidRPr="005B60B3" w:rsidRDefault="00BC6FE7" w:rsidP="0067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="00675495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="00675495">
              <w:rPr>
                <w:rFonts w:ascii="Bahnschrift" w:hAnsi="Bahnschrift"/>
                <w:color w:val="595959" w:themeColor="text1" w:themeTint="A6"/>
              </w:rPr>
              <w:t>10)</w:t>
            </w:r>
            <w:r w:rsidR="00675495">
              <w:rPr>
                <w:rFonts w:ascii="Bahnschrift" w:hAnsi="Bahnschrift"/>
                <w:color w:val="595959" w:themeColor="text1" w:themeTint="A6"/>
              </w:rPr>
              <w:br/>
            </w:r>
          </w:p>
          <w:p w14:paraId="6F4B14E3" w14:textId="2EBCA207" w:rsidR="00D552BA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5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E6D3AF5" w14:textId="77777777" w:rsidR="0040569C" w:rsidRPr="005B60B3" w:rsidRDefault="0040569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F7B9176" w14:textId="77777777" w:rsidR="0040569C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100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2882825" w14:textId="77777777" w:rsidR="0040569C" w:rsidRPr="005B60B3" w:rsidRDefault="0040569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8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C78E9D6" w14:textId="77777777" w:rsidR="0040569C" w:rsidRPr="005B60B3" w:rsidRDefault="0040569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5624C168" w14:textId="77777777" w:rsidTr="00BD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805FB70" w14:textId="77777777" w:rsidR="00D552BA" w:rsidRPr="00077CB5" w:rsidRDefault="00D552BA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88BB4AF" w14:textId="77777777" w:rsidR="00D552BA" w:rsidRPr="005B60B3" w:rsidRDefault="00D552BA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PIB_antiguo</w:t>
            </w:r>
            <w:proofErr w:type="spellEnd"/>
          </w:p>
        </w:tc>
        <w:tc>
          <w:tcPr>
            <w:tcW w:w="163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29F4B81" w14:textId="77777777" w:rsidR="00D552BA" w:rsidRPr="005B60B3" w:rsidRDefault="00D552BA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Producto Interno Bruto del país anterior</w:t>
            </w:r>
          </w:p>
        </w:tc>
        <w:tc>
          <w:tcPr>
            <w:tcW w:w="143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D1A2D2C" w14:textId="797A6D7D" w:rsidR="00D552BA" w:rsidRPr="005B60B3" w:rsidRDefault="00BC6FE7" w:rsidP="0067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="00D552BA"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="00D552BA" w:rsidRPr="005B60B3">
              <w:rPr>
                <w:rFonts w:ascii="Bahnschrift" w:hAnsi="Bahnschrift"/>
                <w:color w:val="595959" w:themeColor="text1" w:themeTint="A6"/>
              </w:rPr>
              <w:t>10)</w:t>
            </w:r>
          </w:p>
        </w:tc>
        <w:tc>
          <w:tcPr>
            <w:tcW w:w="135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043C9DB" w14:textId="77777777" w:rsidR="00D552BA" w:rsidRPr="005B60B3" w:rsidRDefault="00D552BA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3A37401" w14:textId="77777777" w:rsidR="00D552BA" w:rsidRPr="005B60B3" w:rsidRDefault="00D552BA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00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0A632F6" w14:textId="77777777" w:rsidR="00D552BA" w:rsidRPr="005B60B3" w:rsidRDefault="00D552BA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8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2FE0579" w14:textId="77777777" w:rsidR="00D552BA" w:rsidRPr="005B60B3" w:rsidRDefault="00D552BA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258AAC6E" w14:textId="77777777" w:rsidTr="00BD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B1C9370" w14:textId="77777777" w:rsidR="00D552BA" w:rsidRPr="00077CB5" w:rsidRDefault="00D552BA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25115AA" w14:textId="77777777" w:rsidR="00D552BA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Nombre_local</w:t>
            </w:r>
            <w:proofErr w:type="spellEnd"/>
          </w:p>
        </w:tc>
        <w:tc>
          <w:tcPr>
            <w:tcW w:w="163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BB8FCC4" w14:textId="77777777" w:rsidR="00D552BA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Nombre del país usado por su población</w:t>
            </w:r>
          </w:p>
        </w:tc>
        <w:tc>
          <w:tcPr>
            <w:tcW w:w="143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2C5B528" w14:textId="77777777" w:rsidR="00D552BA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50)</w:t>
            </w:r>
          </w:p>
        </w:tc>
        <w:tc>
          <w:tcPr>
            <w:tcW w:w="135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5C3A416" w14:textId="77777777" w:rsidR="00D552BA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D7AB0D7" w14:textId="77777777" w:rsidR="00D552BA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00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6DF0192" w14:textId="77777777" w:rsidR="00D552BA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8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44C133B" w14:textId="77777777" w:rsidR="00D552BA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70A25839" w14:textId="77777777" w:rsidTr="00BD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405C450" w14:textId="77777777" w:rsidR="00D552BA" w:rsidRPr="00077CB5" w:rsidRDefault="00D552BA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C490E6B" w14:textId="008455A9" w:rsidR="00D552BA" w:rsidRPr="005B60B3" w:rsidRDefault="00D552BA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ID_gob</w:t>
            </w:r>
            <w:r w:rsidR="009F04B2">
              <w:rPr>
                <w:rFonts w:ascii="Bahnschrift" w:hAnsi="Bahnschrift"/>
                <w:color w:val="595959" w:themeColor="text1" w:themeTint="A6"/>
              </w:rPr>
              <w:t>ierno</w:t>
            </w:r>
            <w:proofErr w:type="spellEnd"/>
          </w:p>
        </w:tc>
        <w:tc>
          <w:tcPr>
            <w:tcW w:w="163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9BB2B84" w14:textId="77777777" w:rsidR="00D552BA" w:rsidRPr="005B60B3" w:rsidRDefault="00D552BA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Identificador del tipo de gobierno</w:t>
            </w:r>
          </w:p>
        </w:tc>
        <w:tc>
          <w:tcPr>
            <w:tcW w:w="143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F898383" w14:textId="0748C145" w:rsidR="001E4789" w:rsidRPr="005B60B3" w:rsidRDefault="001E4789" w:rsidP="0067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int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3)</w:t>
            </w:r>
          </w:p>
        </w:tc>
        <w:tc>
          <w:tcPr>
            <w:tcW w:w="135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9871A86" w14:textId="3D10E00A" w:rsidR="00D552BA" w:rsidRPr="005B60B3" w:rsidRDefault="00D552BA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F1149AA" w14:textId="6A2E798E" w:rsidR="00D552BA" w:rsidRPr="005B60B3" w:rsidRDefault="00BA69D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100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543E770" w14:textId="77777777" w:rsidR="00D552BA" w:rsidRPr="005B60B3" w:rsidRDefault="001E47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FK</w:t>
            </w:r>
          </w:p>
        </w:tc>
        <w:tc>
          <w:tcPr>
            <w:tcW w:w="138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9125DBA" w14:textId="77777777" w:rsidR="00D552BA" w:rsidRPr="005B60B3" w:rsidRDefault="001E47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Gobiernos</w:t>
            </w:r>
          </w:p>
        </w:tc>
      </w:tr>
      <w:tr w:rsidR="005B60B3" w14:paraId="63DC1707" w14:textId="77777777" w:rsidTr="00CA6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6" w:space="0" w:color="70AD47" w:themeColor="accent6"/>
              <w:bottom w:val="single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F1F70A1" w14:textId="77777777" w:rsidR="001E4789" w:rsidRPr="00077CB5" w:rsidRDefault="001E4789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single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43095F3" w14:textId="77777777" w:rsidR="001E4789" w:rsidRPr="005B60B3" w:rsidRDefault="001E47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Jefe_gob</w:t>
            </w:r>
            <w:proofErr w:type="spellEnd"/>
          </w:p>
        </w:tc>
        <w:tc>
          <w:tcPr>
            <w:tcW w:w="163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single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6F54D5E" w14:textId="77777777" w:rsidR="001E4789" w:rsidRPr="005B60B3" w:rsidRDefault="001E47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Nombre del dirigente político de ese país</w:t>
            </w:r>
          </w:p>
        </w:tc>
        <w:tc>
          <w:tcPr>
            <w:tcW w:w="143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single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BA5CA91" w14:textId="77777777" w:rsidR="001E4789" w:rsidRPr="005B60B3" w:rsidRDefault="001E47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45)</w:t>
            </w:r>
          </w:p>
        </w:tc>
        <w:tc>
          <w:tcPr>
            <w:tcW w:w="135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single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258F817" w14:textId="77777777" w:rsidR="001E4789" w:rsidRPr="005B60B3" w:rsidRDefault="001E47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single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A3254E8" w14:textId="48B657FC" w:rsidR="001E4789" w:rsidRPr="005B60B3" w:rsidRDefault="001E47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00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single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7F03E37" w14:textId="77777777" w:rsidR="001E4789" w:rsidRPr="005B60B3" w:rsidRDefault="001E47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8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single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68FC096" w14:textId="77777777" w:rsidR="001E4789" w:rsidRPr="005B60B3" w:rsidRDefault="001E47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CA6B6B" w14:paraId="1E951FC7" w14:textId="77777777" w:rsidTr="00CA6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DDDF237" w14:textId="77777777" w:rsidR="001E4789" w:rsidRPr="00077CB5" w:rsidRDefault="001E4789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single" w:sz="4" w:space="0" w:color="70AD47" w:themeColor="accent6"/>
              <w:left w:val="single" w:sz="6" w:space="0" w:color="70AD47" w:themeColor="accent6"/>
              <w:bottom w:val="single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6A1E56D" w14:textId="77777777" w:rsidR="001E4789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Cod_2</w:t>
            </w:r>
          </w:p>
        </w:tc>
        <w:tc>
          <w:tcPr>
            <w:tcW w:w="1636" w:type="dxa"/>
            <w:tcBorders>
              <w:top w:val="single" w:sz="4" w:space="0" w:color="70AD47" w:themeColor="accent6"/>
              <w:left w:val="single" w:sz="6" w:space="0" w:color="70AD47" w:themeColor="accent6"/>
              <w:bottom w:val="single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BEB37F9" w14:textId="77777777" w:rsidR="001E4789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 xml:space="preserve">Identificador del país provisional </w:t>
            </w:r>
          </w:p>
        </w:tc>
        <w:tc>
          <w:tcPr>
            <w:tcW w:w="1435" w:type="dxa"/>
            <w:tcBorders>
              <w:top w:val="single" w:sz="4" w:space="0" w:color="70AD47" w:themeColor="accent6"/>
              <w:left w:val="single" w:sz="6" w:space="0" w:color="70AD47" w:themeColor="accent6"/>
              <w:bottom w:val="single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9CF4031" w14:textId="77777777" w:rsidR="001E4789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2)</w:t>
            </w:r>
          </w:p>
        </w:tc>
        <w:tc>
          <w:tcPr>
            <w:tcW w:w="1350" w:type="dxa"/>
            <w:tcBorders>
              <w:top w:val="single" w:sz="4" w:space="0" w:color="70AD47" w:themeColor="accent6"/>
              <w:left w:val="single" w:sz="6" w:space="0" w:color="70AD47" w:themeColor="accent6"/>
              <w:bottom w:val="single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EDE97DA" w14:textId="77777777" w:rsidR="001E4789" w:rsidRPr="005B60B3" w:rsidRDefault="001E47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single" w:sz="4" w:space="0" w:color="70AD47" w:themeColor="accent6"/>
              <w:left w:val="single" w:sz="6" w:space="0" w:color="70AD47" w:themeColor="accent6"/>
              <w:bottom w:val="single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C74704B" w14:textId="77777777" w:rsidR="001E4789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1007" w:type="dxa"/>
            <w:tcBorders>
              <w:top w:val="single" w:sz="4" w:space="0" w:color="70AD47" w:themeColor="accent6"/>
              <w:left w:val="single" w:sz="6" w:space="0" w:color="70AD47" w:themeColor="accent6"/>
              <w:bottom w:val="single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A04CEE1" w14:textId="77777777" w:rsidR="001E4789" w:rsidRPr="005B60B3" w:rsidRDefault="001E47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84" w:type="dxa"/>
            <w:tcBorders>
              <w:top w:val="single" w:sz="4" w:space="0" w:color="70AD47" w:themeColor="accent6"/>
              <w:left w:val="single" w:sz="6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15815B38" w14:textId="77777777" w:rsidR="001E4789" w:rsidRPr="005B60B3" w:rsidRDefault="001E47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8B7F94" w14:paraId="055AD360" w14:textId="77777777" w:rsidTr="00CA6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4" w:space="0" w:color="70AD47" w:themeColor="accent6"/>
              <w:left w:val="single" w:sz="4" w:space="0" w:color="70AD47" w:themeColor="accent6"/>
              <w:bottom w:val="nil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3B90AD07" w14:textId="77777777" w:rsidR="008B7F94" w:rsidRPr="00077CB5" w:rsidRDefault="008B7F94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single" w:sz="4" w:space="0" w:color="70AD47" w:themeColor="accent6"/>
              <w:left w:val="single" w:sz="4" w:space="0" w:color="70AD47" w:themeColor="accent6"/>
              <w:bottom w:val="dashSmallGap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384AC839" w14:textId="3474B1B2" w:rsidR="008B7F94" w:rsidRPr="005B60B3" w:rsidRDefault="008B7F94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>
              <w:rPr>
                <w:rFonts w:ascii="Bahnschrift" w:hAnsi="Bahnschrift"/>
                <w:color w:val="595959" w:themeColor="text1" w:themeTint="A6"/>
              </w:rPr>
              <w:t>Comida</w:t>
            </w:r>
          </w:p>
        </w:tc>
        <w:tc>
          <w:tcPr>
            <w:tcW w:w="1636" w:type="dxa"/>
            <w:tcBorders>
              <w:top w:val="single" w:sz="4" w:space="0" w:color="70AD47" w:themeColor="accent6"/>
              <w:left w:val="single" w:sz="4" w:space="0" w:color="70AD47" w:themeColor="accent6"/>
              <w:bottom w:val="dashSmallGap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27F01504" w14:textId="4B693CD1" w:rsidR="008B7F94" w:rsidRPr="005B60B3" w:rsidRDefault="00D3390F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>
              <w:rPr>
                <w:rFonts w:ascii="Bahnschrift" w:hAnsi="Bahnschrift"/>
                <w:color w:val="595959" w:themeColor="text1" w:themeTint="A6"/>
              </w:rPr>
              <w:t>Platillos típicos del país</w:t>
            </w:r>
          </w:p>
        </w:tc>
        <w:tc>
          <w:tcPr>
            <w:tcW w:w="1435" w:type="dxa"/>
            <w:tcBorders>
              <w:top w:val="single" w:sz="4" w:space="0" w:color="70AD47" w:themeColor="accent6"/>
              <w:left w:val="single" w:sz="4" w:space="0" w:color="70AD47" w:themeColor="accent6"/>
              <w:bottom w:val="dashSmallGap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4062F9EB" w14:textId="4C8A1475" w:rsidR="008B7F94" w:rsidRPr="005B60B3" w:rsidRDefault="00D3390F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>
              <w:rPr>
                <w:rFonts w:ascii="Bahnschrift" w:hAnsi="Bahnschrift"/>
                <w:color w:val="595959" w:themeColor="text1" w:themeTint="A6"/>
              </w:rPr>
              <w:t>35)</w:t>
            </w:r>
          </w:p>
        </w:tc>
        <w:tc>
          <w:tcPr>
            <w:tcW w:w="1350" w:type="dxa"/>
            <w:tcBorders>
              <w:top w:val="single" w:sz="4" w:space="0" w:color="70AD47" w:themeColor="accent6"/>
              <w:left w:val="single" w:sz="4" w:space="0" w:color="70AD47" w:themeColor="accent6"/>
              <w:bottom w:val="dashSmallGap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301A8071" w14:textId="77777777" w:rsidR="008B7F94" w:rsidRPr="005B60B3" w:rsidRDefault="008B7F94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single" w:sz="4" w:space="0" w:color="70AD47" w:themeColor="accent6"/>
              <w:left w:val="single" w:sz="4" w:space="0" w:color="70AD47" w:themeColor="accent6"/>
              <w:bottom w:val="dashSmallGap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03BE4140" w14:textId="77777777" w:rsidR="008B7F94" w:rsidRPr="005B60B3" w:rsidRDefault="008B7F94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007" w:type="dxa"/>
            <w:tcBorders>
              <w:top w:val="single" w:sz="4" w:space="0" w:color="70AD47" w:themeColor="accent6"/>
              <w:left w:val="single" w:sz="4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4D9F1B1" w14:textId="77777777" w:rsidR="008B7F94" w:rsidRPr="005B60B3" w:rsidRDefault="008B7F94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84" w:type="dxa"/>
            <w:tcBorders>
              <w:top w:val="single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2819EB0B" w14:textId="77777777" w:rsidR="008B7F94" w:rsidRPr="005B60B3" w:rsidRDefault="008B7F94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8B7F94" w14:paraId="7A83FB4D" w14:textId="77777777" w:rsidTr="00CA6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4" w:space="0" w:color="70AD47" w:themeColor="accent6"/>
              <w:bottom w:val="nil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2E6D4EA2" w14:textId="77777777" w:rsidR="008B7F94" w:rsidRPr="00077CB5" w:rsidRDefault="008B7F94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dashSmallGap" w:sz="4" w:space="0" w:color="70AD47" w:themeColor="accent6"/>
              <w:left w:val="single" w:sz="4" w:space="0" w:color="70AD47" w:themeColor="accent6"/>
              <w:bottom w:val="dashSmallGap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326E780A" w14:textId="6D6EBDBD" w:rsidR="008B7F94" w:rsidRPr="005B60B3" w:rsidRDefault="00D3390F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>
              <w:rPr>
                <w:rFonts w:ascii="Bahnschrift" w:hAnsi="Bahnschrift"/>
                <w:color w:val="595959" w:themeColor="text1" w:themeTint="A6"/>
              </w:rPr>
              <w:t>Religión</w:t>
            </w:r>
          </w:p>
        </w:tc>
        <w:tc>
          <w:tcPr>
            <w:tcW w:w="1636" w:type="dxa"/>
            <w:tcBorders>
              <w:top w:val="dashSmallGap" w:sz="4" w:space="0" w:color="70AD47" w:themeColor="accent6"/>
              <w:left w:val="single" w:sz="4" w:space="0" w:color="70AD47" w:themeColor="accent6"/>
              <w:bottom w:val="dashSmallGap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52FFF3A5" w14:textId="2BA4BDED" w:rsidR="008B7F94" w:rsidRPr="005B60B3" w:rsidRDefault="00D3390F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>
              <w:rPr>
                <w:rFonts w:ascii="Bahnschrift" w:hAnsi="Bahnschrift"/>
                <w:color w:val="595959" w:themeColor="text1" w:themeTint="A6"/>
              </w:rPr>
              <w:t>Religión predominante en el país</w:t>
            </w:r>
          </w:p>
        </w:tc>
        <w:tc>
          <w:tcPr>
            <w:tcW w:w="1435" w:type="dxa"/>
            <w:tcBorders>
              <w:top w:val="dashSmallGap" w:sz="4" w:space="0" w:color="70AD47" w:themeColor="accent6"/>
              <w:left w:val="single" w:sz="4" w:space="0" w:color="70AD47" w:themeColor="accent6"/>
              <w:bottom w:val="dashSmallGap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4032DCE1" w14:textId="31353501" w:rsidR="008B7F94" w:rsidRPr="005B60B3" w:rsidRDefault="00D3390F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>
              <w:rPr>
                <w:rFonts w:ascii="Bahnschrift" w:hAnsi="Bahnschrift"/>
                <w:color w:val="595959" w:themeColor="text1" w:themeTint="A6"/>
              </w:rPr>
              <w:t>25)</w:t>
            </w:r>
          </w:p>
        </w:tc>
        <w:tc>
          <w:tcPr>
            <w:tcW w:w="1350" w:type="dxa"/>
            <w:tcBorders>
              <w:top w:val="dashSmallGap" w:sz="4" w:space="0" w:color="70AD47" w:themeColor="accent6"/>
              <w:left w:val="single" w:sz="4" w:space="0" w:color="70AD47" w:themeColor="accent6"/>
              <w:bottom w:val="dashSmallGap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7A5078B4" w14:textId="77777777" w:rsidR="008B7F94" w:rsidRPr="005B60B3" w:rsidRDefault="008B7F94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70AD47" w:themeColor="accent6"/>
              <w:left w:val="single" w:sz="4" w:space="0" w:color="70AD47" w:themeColor="accent6"/>
              <w:bottom w:val="dashSmallGap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7C3390D7" w14:textId="77777777" w:rsidR="008B7F94" w:rsidRPr="005B60B3" w:rsidRDefault="008B7F94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007" w:type="dxa"/>
            <w:tcBorders>
              <w:top w:val="dashSmallGap" w:sz="4" w:space="0" w:color="70AD47" w:themeColor="accent6"/>
              <w:left w:val="single" w:sz="4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1488742" w14:textId="77777777" w:rsidR="008B7F94" w:rsidRPr="005B60B3" w:rsidRDefault="008B7F94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8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3679D242" w14:textId="77777777" w:rsidR="008B7F94" w:rsidRPr="005B60B3" w:rsidRDefault="008B7F94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8B7F94" w14:paraId="520BA51C" w14:textId="77777777" w:rsidTr="00CA6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1F0FE471" w14:textId="77777777" w:rsidR="008B7F94" w:rsidRPr="00077CB5" w:rsidRDefault="008B7F94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dashSmallGap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3FBB7B8C" w14:textId="70F9BD06" w:rsidR="008B7F94" w:rsidRPr="005B60B3" w:rsidRDefault="00D3390F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>
              <w:rPr>
                <w:rFonts w:ascii="Bahnschrift" w:hAnsi="Bahnschrift"/>
                <w:color w:val="595959" w:themeColor="text1" w:themeTint="A6"/>
              </w:rPr>
              <w:t>Bandera</w:t>
            </w:r>
          </w:p>
        </w:tc>
        <w:tc>
          <w:tcPr>
            <w:tcW w:w="1636" w:type="dxa"/>
            <w:tcBorders>
              <w:top w:val="dashSmallGap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167F820E" w14:textId="1EA0D1C8" w:rsidR="008B7F94" w:rsidRPr="005B60B3" w:rsidRDefault="00D3390F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>
              <w:rPr>
                <w:rFonts w:ascii="Bahnschrift" w:hAnsi="Bahnschrift"/>
                <w:color w:val="595959" w:themeColor="text1" w:themeTint="A6"/>
              </w:rPr>
              <w:t>Bandera del país</w:t>
            </w:r>
          </w:p>
        </w:tc>
        <w:tc>
          <w:tcPr>
            <w:tcW w:w="1435" w:type="dxa"/>
            <w:tcBorders>
              <w:top w:val="dashSmallGap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34ACFE8C" w14:textId="57862C50" w:rsidR="008B7F94" w:rsidRPr="005B60B3" w:rsidRDefault="00D3390F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>
              <w:rPr>
                <w:rFonts w:ascii="Bahnschrift" w:hAnsi="Bahnschrift"/>
                <w:color w:val="595959" w:themeColor="text1" w:themeTint="A6"/>
              </w:rPr>
              <w:t>200)</w:t>
            </w:r>
          </w:p>
        </w:tc>
        <w:tc>
          <w:tcPr>
            <w:tcW w:w="1350" w:type="dxa"/>
            <w:tcBorders>
              <w:top w:val="dashSmallGap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6BAE01D2" w14:textId="77777777" w:rsidR="008B7F94" w:rsidRPr="005B60B3" w:rsidRDefault="008B7F94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0D88C1A4" w14:textId="419A3C09" w:rsidR="008B7F94" w:rsidRPr="00D3390F" w:rsidRDefault="008B7F94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  <w:u w:val="single"/>
              </w:rPr>
            </w:pPr>
          </w:p>
        </w:tc>
        <w:tc>
          <w:tcPr>
            <w:tcW w:w="1007" w:type="dxa"/>
            <w:tcBorders>
              <w:top w:val="dashSmallGap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27956DE" w14:textId="77777777" w:rsidR="008B7F94" w:rsidRPr="005B60B3" w:rsidRDefault="008B7F94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8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14065586" w14:textId="77777777" w:rsidR="008B7F94" w:rsidRPr="005B60B3" w:rsidRDefault="008B7F94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CA6B6B" w14:paraId="0BCFE488" w14:textId="77777777" w:rsidTr="00CA6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4" w:space="0" w:color="70AD47" w:themeColor="accent6"/>
              <w:left w:val="single" w:sz="6" w:space="0" w:color="ED7D31" w:themeColor="accent2"/>
              <w:bottom w:val="nil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59F0E41E" w14:textId="77777777" w:rsidR="00EC494C" w:rsidRPr="00077CB5" w:rsidRDefault="00EC494C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  <w:t>GOBIERNOS</w:t>
            </w:r>
          </w:p>
        </w:tc>
        <w:tc>
          <w:tcPr>
            <w:tcW w:w="2099" w:type="dxa"/>
            <w:tcBorders>
              <w:top w:val="single" w:sz="4" w:space="0" w:color="70AD47" w:themeColor="accent6"/>
              <w:left w:val="single" w:sz="6" w:space="0" w:color="ED7D31" w:themeColor="accent2"/>
              <w:bottom w:val="dashSmallGap" w:sz="4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096C300A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Gobierno</w:t>
            </w:r>
          </w:p>
        </w:tc>
        <w:tc>
          <w:tcPr>
            <w:tcW w:w="1636" w:type="dxa"/>
            <w:tcBorders>
              <w:top w:val="single" w:sz="4" w:space="0" w:color="70AD47" w:themeColor="accent6"/>
              <w:left w:val="single" w:sz="6" w:space="0" w:color="ED7D31" w:themeColor="accent2"/>
              <w:bottom w:val="dashSmallGap" w:sz="4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167B9AA5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Nombre del tipo de gobierno</w:t>
            </w:r>
          </w:p>
        </w:tc>
        <w:tc>
          <w:tcPr>
            <w:tcW w:w="1435" w:type="dxa"/>
            <w:tcBorders>
              <w:top w:val="single" w:sz="4" w:space="0" w:color="70AD47" w:themeColor="accent6"/>
              <w:left w:val="single" w:sz="6" w:space="0" w:color="ED7D31" w:themeColor="accent2"/>
              <w:bottom w:val="dashSmallGap" w:sz="4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1EE86976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50)</w:t>
            </w:r>
          </w:p>
        </w:tc>
        <w:tc>
          <w:tcPr>
            <w:tcW w:w="1350" w:type="dxa"/>
            <w:tcBorders>
              <w:top w:val="single" w:sz="4" w:space="0" w:color="70AD47" w:themeColor="accent6"/>
              <w:left w:val="single" w:sz="6" w:space="0" w:color="ED7D31" w:themeColor="accent2"/>
              <w:bottom w:val="dashSmallGap" w:sz="4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55228C36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single" w:sz="4" w:space="0" w:color="70AD47" w:themeColor="accent6"/>
              <w:left w:val="single" w:sz="6" w:space="0" w:color="ED7D31" w:themeColor="accent2"/>
              <w:bottom w:val="dashSmallGap" w:sz="4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2969E43C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1007" w:type="dxa"/>
            <w:tcBorders>
              <w:top w:val="single" w:sz="4" w:space="0" w:color="70AD47" w:themeColor="accent6"/>
              <w:left w:val="single" w:sz="6" w:space="0" w:color="ED7D31" w:themeColor="accent2"/>
              <w:bottom w:val="dashSmallGap" w:sz="4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5E65ABDC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84" w:type="dxa"/>
            <w:tcBorders>
              <w:top w:val="single" w:sz="4" w:space="0" w:color="70AD47" w:themeColor="accent6"/>
              <w:left w:val="single" w:sz="6" w:space="0" w:color="ED7D31" w:themeColor="accent2"/>
              <w:bottom w:val="dashSmallGap" w:sz="4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7D7EFD7F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5D9A8F79" w14:textId="77777777" w:rsidTr="00BD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6" w:space="0" w:color="ED7D31" w:themeColor="accent2"/>
              <w:bottom w:val="single" w:sz="6" w:space="0" w:color="A5A5A5" w:themeColor="accent3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417EDE64" w14:textId="77777777" w:rsidR="00EC494C" w:rsidRPr="00077CB5" w:rsidRDefault="00EC494C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dashSmallGap" w:sz="4" w:space="0" w:color="ED7D31" w:themeColor="accent2"/>
              <w:left w:val="single" w:sz="6" w:space="0" w:color="ED7D31" w:themeColor="accent2"/>
              <w:bottom w:val="single" w:sz="6" w:space="0" w:color="A5A5A5" w:themeColor="accent3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3B2689E1" w14:textId="77777777" w:rsidR="00EC494C" w:rsidRPr="005B60B3" w:rsidRDefault="00EC494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ID_gobierno</w:t>
            </w:r>
            <w:proofErr w:type="spellEnd"/>
          </w:p>
        </w:tc>
        <w:tc>
          <w:tcPr>
            <w:tcW w:w="1636" w:type="dxa"/>
            <w:tcBorders>
              <w:top w:val="dashSmallGap" w:sz="4" w:space="0" w:color="ED7D31" w:themeColor="accent2"/>
              <w:left w:val="single" w:sz="6" w:space="0" w:color="ED7D31" w:themeColor="accent2"/>
              <w:bottom w:val="single" w:sz="6" w:space="0" w:color="A5A5A5" w:themeColor="accent3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508457A0" w14:textId="77777777" w:rsidR="00EC494C" w:rsidRPr="005B60B3" w:rsidRDefault="00EC494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Identificador del tipo de gobierno</w:t>
            </w:r>
          </w:p>
        </w:tc>
        <w:tc>
          <w:tcPr>
            <w:tcW w:w="1435" w:type="dxa"/>
            <w:tcBorders>
              <w:top w:val="dashSmallGap" w:sz="4" w:space="0" w:color="ED7D31" w:themeColor="accent2"/>
              <w:left w:val="single" w:sz="6" w:space="0" w:color="ED7D31" w:themeColor="accent2"/>
              <w:bottom w:val="single" w:sz="6" w:space="0" w:color="A5A5A5" w:themeColor="accent3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45ED958C" w14:textId="1530E484" w:rsidR="00EC494C" w:rsidRPr="005B60B3" w:rsidRDefault="00EC494C" w:rsidP="0067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int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3)</w:t>
            </w:r>
          </w:p>
        </w:tc>
        <w:tc>
          <w:tcPr>
            <w:tcW w:w="1350" w:type="dxa"/>
            <w:tcBorders>
              <w:top w:val="dashSmallGap" w:sz="4" w:space="0" w:color="ED7D31" w:themeColor="accent2"/>
              <w:left w:val="single" w:sz="6" w:space="0" w:color="ED7D31" w:themeColor="accent2"/>
              <w:bottom w:val="single" w:sz="6" w:space="0" w:color="A5A5A5" w:themeColor="accent3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468EEF55" w14:textId="4D6D242B" w:rsidR="00EC494C" w:rsidRPr="005B60B3" w:rsidRDefault="00EC494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ED7D31" w:themeColor="accent2"/>
              <w:left w:val="single" w:sz="6" w:space="0" w:color="ED7D31" w:themeColor="accent2"/>
              <w:bottom w:val="single" w:sz="6" w:space="0" w:color="A5A5A5" w:themeColor="accent3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74805F13" w14:textId="77777777" w:rsidR="00EC494C" w:rsidRPr="005B60B3" w:rsidRDefault="00EC494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1007" w:type="dxa"/>
            <w:tcBorders>
              <w:top w:val="dashSmallGap" w:sz="4" w:space="0" w:color="ED7D31" w:themeColor="accent2"/>
              <w:left w:val="single" w:sz="6" w:space="0" w:color="ED7D31" w:themeColor="accent2"/>
              <w:bottom w:val="single" w:sz="6" w:space="0" w:color="A5A5A5" w:themeColor="accent3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7BCC5BE0" w14:textId="77777777" w:rsidR="00EC494C" w:rsidRPr="005B60B3" w:rsidRDefault="00EC494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PK</w:t>
            </w:r>
          </w:p>
        </w:tc>
        <w:tc>
          <w:tcPr>
            <w:tcW w:w="1384" w:type="dxa"/>
            <w:tcBorders>
              <w:top w:val="dashSmallGap" w:sz="4" w:space="0" w:color="ED7D31" w:themeColor="accent2"/>
              <w:left w:val="single" w:sz="6" w:space="0" w:color="ED7D31" w:themeColor="accent2"/>
              <w:bottom w:val="single" w:sz="6" w:space="0" w:color="A5A5A5" w:themeColor="accent3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69EDA9DE" w14:textId="5D0B36EC" w:rsidR="00EC494C" w:rsidRPr="005B60B3" w:rsidRDefault="00EC494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23218CC7" w14:textId="77777777" w:rsidTr="00BD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6" w:space="0" w:color="A5A5A5" w:themeColor="accent3"/>
              <w:left w:val="single" w:sz="6" w:space="0" w:color="A5A5A5" w:themeColor="accent3"/>
              <w:bottom w:val="nil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0D7F0F65" w14:textId="77777777" w:rsidR="00EC494C" w:rsidRPr="00077CB5" w:rsidRDefault="00EC494C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  <w:t>CIUDADES</w:t>
            </w:r>
          </w:p>
        </w:tc>
        <w:tc>
          <w:tcPr>
            <w:tcW w:w="2099" w:type="dxa"/>
            <w:tcBorders>
              <w:top w:val="single" w:sz="6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5E7E4186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Ciudad</w:t>
            </w:r>
          </w:p>
        </w:tc>
        <w:tc>
          <w:tcPr>
            <w:tcW w:w="1636" w:type="dxa"/>
            <w:tcBorders>
              <w:top w:val="single" w:sz="6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2CA4957C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Nombre de la ciudad</w:t>
            </w:r>
          </w:p>
        </w:tc>
        <w:tc>
          <w:tcPr>
            <w:tcW w:w="1435" w:type="dxa"/>
            <w:tcBorders>
              <w:top w:val="single" w:sz="6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41078DCA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40)</w:t>
            </w:r>
          </w:p>
        </w:tc>
        <w:tc>
          <w:tcPr>
            <w:tcW w:w="1350" w:type="dxa"/>
            <w:tcBorders>
              <w:top w:val="single" w:sz="6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59D74CC2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single" w:sz="6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33A8882B" w14:textId="77777777" w:rsidR="00EC494C" w:rsidRPr="005B60B3" w:rsidRDefault="002556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  <w:bookmarkStart w:id="0" w:name="_GoBack"/>
            <w:bookmarkEnd w:id="0"/>
          </w:p>
        </w:tc>
        <w:tc>
          <w:tcPr>
            <w:tcW w:w="1007" w:type="dxa"/>
            <w:tcBorders>
              <w:top w:val="single" w:sz="6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637C9D5B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84" w:type="dxa"/>
            <w:tcBorders>
              <w:top w:val="single" w:sz="6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3EAD8DB1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1F54B0D0" w14:textId="77777777" w:rsidTr="00BD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6" w:space="0" w:color="A5A5A5" w:themeColor="accent3"/>
              <w:bottom w:val="nil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59228116" w14:textId="77777777" w:rsidR="00255689" w:rsidRPr="00077CB5" w:rsidRDefault="00255689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1BBF1E2F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ID_pais</w:t>
            </w:r>
            <w:proofErr w:type="spellEnd"/>
          </w:p>
        </w:tc>
        <w:tc>
          <w:tcPr>
            <w:tcW w:w="1636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0DF5A7DA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Identificador del país</w:t>
            </w:r>
          </w:p>
        </w:tc>
        <w:tc>
          <w:tcPr>
            <w:tcW w:w="1435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24350135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3)</w:t>
            </w:r>
          </w:p>
        </w:tc>
        <w:tc>
          <w:tcPr>
            <w:tcW w:w="1350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207C0BC6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51DC6346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1007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0ED9650D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FK</w:t>
            </w:r>
          </w:p>
        </w:tc>
        <w:tc>
          <w:tcPr>
            <w:tcW w:w="1384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4506576C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Pais</w:t>
            </w:r>
            <w:proofErr w:type="spellEnd"/>
          </w:p>
        </w:tc>
      </w:tr>
      <w:tr w:rsidR="005B60B3" w14:paraId="6792F2D3" w14:textId="77777777" w:rsidTr="00BD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6" w:space="0" w:color="A5A5A5" w:themeColor="accent3"/>
              <w:bottom w:val="nil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0F0FE898" w14:textId="77777777" w:rsidR="00255689" w:rsidRPr="00077CB5" w:rsidRDefault="00255689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705AB834" w14:textId="77777777" w:rsidR="00255689" w:rsidRPr="005B60B3" w:rsidRDefault="002556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Distrito</w:t>
            </w:r>
          </w:p>
        </w:tc>
        <w:tc>
          <w:tcPr>
            <w:tcW w:w="1636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63598A71" w14:textId="77777777" w:rsidR="00255689" w:rsidRPr="005B60B3" w:rsidRDefault="002556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Nombre del distrito</w:t>
            </w:r>
          </w:p>
        </w:tc>
        <w:tc>
          <w:tcPr>
            <w:tcW w:w="1435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7D20EC16" w14:textId="77777777" w:rsidR="00255689" w:rsidRPr="005B60B3" w:rsidRDefault="002556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40)</w:t>
            </w:r>
          </w:p>
        </w:tc>
        <w:tc>
          <w:tcPr>
            <w:tcW w:w="1350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730DFC6E" w14:textId="77777777" w:rsidR="00255689" w:rsidRPr="005B60B3" w:rsidRDefault="002556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7A99EC49" w14:textId="77777777" w:rsidR="00255689" w:rsidRPr="005B60B3" w:rsidRDefault="002556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007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7E0AB51C" w14:textId="77777777" w:rsidR="00255689" w:rsidRPr="005B60B3" w:rsidRDefault="002556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84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7BD2F877" w14:textId="77777777" w:rsidR="00255689" w:rsidRPr="005B60B3" w:rsidRDefault="002556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47909F70" w14:textId="77777777" w:rsidTr="00BD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6" w:space="0" w:color="A5A5A5" w:themeColor="accent3"/>
              <w:bottom w:val="single" w:sz="6" w:space="0" w:color="FFC000" w:themeColor="accent4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0B7A83C3" w14:textId="77777777" w:rsidR="00255689" w:rsidRPr="00077CB5" w:rsidRDefault="00255689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dashSmallGap" w:sz="4" w:space="0" w:color="A5A5A5" w:themeColor="accent3"/>
              <w:left w:val="single" w:sz="6" w:space="0" w:color="A5A5A5" w:themeColor="accent3"/>
              <w:bottom w:val="single" w:sz="6" w:space="0" w:color="FFC000" w:themeColor="accent4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761D9406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Poblacion_cd</w:t>
            </w:r>
            <w:proofErr w:type="spellEnd"/>
          </w:p>
        </w:tc>
        <w:tc>
          <w:tcPr>
            <w:tcW w:w="1636" w:type="dxa"/>
            <w:tcBorders>
              <w:top w:val="dashSmallGap" w:sz="4" w:space="0" w:color="A5A5A5" w:themeColor="accent3"/>
              <w:left w:val="single" w:sz="6" w:space="0" w:color="A5A5A5" w:themeColor="accent3"/>
              <w:bottom w:val="single" w:sz="6" w:space="0" w:color="FFC000" w:themeColor="accent4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67C48F41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Número de habitantes por ciudad en un país</w:t>
            </w:r>
          </w:p>
        </w:tc>
        <w:tc>
          <w:tcPr>
            <w:tcW w:w="1435" w:type="dxa"/>
            <w:tcBorders>
              <w:top w:val="dashSmallGap" w:sz="4" w:space="0" w:color="A5A5A5" w:themeColor="accent3"/>
              <w:left w:val="single" w:sz="6" w:space="0" w:color="A5A5A5" w:themeColor="accent3"/>
              <w:bottom w:val="single" w:sz="6" w:space="0" w:color="FFC000" w:themeColor="accent4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1A97D146" w14:textId="0A7C0B63" w:rsidR="0045008D" w:rsidRPr="005B60B3" w:rsidRDefault="00BE6D4E" w:rsidP="0067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="00255689"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="00FF535B">
              <w:rPr>
                <w:rFonts w:ascii="Bahnschrift" w:hAnsi="Bahnschrift"/>
                <w:color w:val="595959" w:themeColor="text1" w:themeTint="A6"/>
              </w:rPr>
              <w:t>9</w:t>
            </w:r>
            <w:r w:rsidR="0045008D" w:rsidRPr="005B60B3">
              <w:rPr>
                <w:rFonts w:ascii="Bahnschrift" w:hAnsi="Bahnschrift"/>
                <w:color w:val="595959" w:themeColor="text1" w:themeTint="A6"/>
              </w:rPr>
              <w:t>)</w:t>
            </w:r>
          </w:p>
        </w:tc>
        <w:tc>
          <w:tcPr>
            <w:tcW w:w="1350" w:type="dxa"/>
            <w:tcBorders>
              <w:top w:val="dashSmallGap" w:sz="4" w:space="0" w:color="A5A5A5" w:themeColor="accent3"/>
              <w:left w:val="single" w:sz="6" w:space="0" w:color="A5A5A5" w:themeColor="accent3"/>
              <w:bottom w:val="single" w:sz="6" w:space="0" w:color="FFC000" w:themeColor="accent4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4D442001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A5A5A5" w:themeColor="accent3"/>
              <w:left w:val="single" w:sz="6" w:space="0" w:color="A5A5A5" w:themeColor="accent3"/>
              <w:bottom w:val="single" w:sz="6" w:space="0" w:color="FFC000" w:themeColor="accent4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498C9B55" w14:textId="77777777" w:rsidR="00255689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1007" w:type="dxa"/>
            <w:tcBorders>
              <w:top w:val="dashSmallGap" w:sz="4" w:space="0" w:color="A5A5A5" w:themeColor="accent3"/>
              <w:left w:val="single" w:sz="6" w:space="0" w:color="A5A5A5" w:themeColor="accent3"/>
              <w:bottom w:val="single" w:sz="6" w:space="0" w:color="FFC000" w:themeColor="accent4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322FE4F8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84" w:type="dxa"/>
            <w:tcBorders>
              <w:top w:val="dashSmallGap" w:sz="4" w:space="0" w:color="A5A5A5" w:themeColor="accent3"/>
              <w:left w:val="single" w:sz="6" w:space="0" w:color="A5A5A5" w:themeColor="accent3"/>
              <w:bottom w:val="single" w:sz="6" w:space="0" w:color="FFC000" w:themeColor="accent4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726FD6CE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20C481D9" w14:textId="77777777" w:rsidTr="00BD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6" w:space="0" w:color="FFC000" w:themeColor="accent4"/>
              <w:left w:val="single" w:sz="6" w:space="0" w:color="FFC000" w:themeColor="accent4"/>
              <w:bottom w:val="nil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1241563F" w14:textId="77777777" w:rsidR="0045008D" w:rsidRPr="00077CB5" w:rsidRDefault="0045008D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  <w:t>IDIOMAS</w:t>
            </w:r>
          </w:p>
        </w:tc>
        <w:tc>
          <w:tcPr>
            <w:tcW w:w="2099" w:type="dxa"/>
            <w:tcBorders>
              <w:top w:val="single" w:sz="6" w:space="0" w:color="FFC000" w:themeColor="accent4"/>
              <w:left w:val="single" w:sz="6" w:space="0" w:color="FFC000" w:themeColor="accent4"/>
              <w:bottom w:val="dashSmallGap" w:sz="4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6F965818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Idioma</w:t>
            </w:r>
          </w:p>
        </w:tc>
        <w:tc>
          <w:tcPr>
            <w:tcW w:w="1636" w:type="dxa"/>
            <w:tcBorders>
              <w:top w:val="single" w:sz="6" w:space="0" w:color="FFC000" w:themeColor="accent4"/>
              <w:left w:val="single" w:sz="6" w:space="0" w:color="FFC000" w:themeColor="accent4"/>
              <w:bottom w:val="dashSmallGap" w:sz="4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75BE8D2C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Nombre del idioma</w:t>
            </w:r>
          </w:p>
        </w:tc>
        <w:tc>
          <w:tcPr>
            <w:tcW w:w="1435" w:type="dxa"/>
            <w:tcBorders>
              <w:top w:val="single" w:sz="6" w:space="0" w:color="FFC000" w:themeColor="accent4"/>
              <w:left w:val="single" w:sz="6" w:space="0" w:color="FFC000" w:themeColor="accent4"/>
              <w:bottom w:val="dashSmallGap" w:sz="4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2A3AC5F3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30)</w:t>
            </w:r>
          </w:p>
        </w:tc>
        <w:tc>
          <w:tcPr>
            <w:tcW w:w="1350" w:type="dxa"/>
            <w:tcBorders>
              <w:top w:val="single" w:sz="6" w:space="0" w:color="FFC000" w:themeColor="accent4"/>
              <w:left w:val="single" w:sz="6" w:space="0" w:color="FFC000" w:themeColor="accent4"/>
              <w:bottom w:val="dashSmallGap" w:sz="4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2BC8C396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single" w:sz="6" w:space="0" w:color="FFC000" w:themeColor="accent4"/>
              <w:left w:val="single" w:sz="6" w:space="0" w:color="FFC000" w:themeColor="accent4"/>
              <w:bottom w:val="dashSmallGap" w:sz="4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50040FD5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1007" w:type="dxa"/>
            <w:tcBorders>
              <w:top w:val="single" w:sz="6" w:space="0" w:color="FFC000" w:themeColor="accent4"/>
              <w:left w:val="single" w:sz="6" w:space="0" w:color="FFC000" w:themeColor="accent4"/>
              <w:bottom w:val="dashSmallGap" w:sz="4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46E03D03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84" w:type="dxa"/>
            <w:tcBorders>
              <w:top w:val="single" w:sz="6" w:space="0" w:color="FFC000" w:themeColor="accent4"/>
              <w:left w:val="single" w:sz="6" w:space="0" w:color="FFC000" w:themeColor="accent4"/>
              <w:bottom w:val="dashSmallGap" w:sz="4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239185BE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36004EA4" w14:textId="77777777" w:rsidTr="00BD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6" w:space="0" w:color="FFC000" w:themeColor="accent4"/>
              <w:bottom w:val="single" w:sz="4" w:space="0" w:color="7030A0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2DB621AC" w14:textId="77777777" w:rsidR="0045008D" w:rsidRPr="00077CB5" w:rsidRDefault="0045008D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dashSmallGap" w:sz="4" w:space="0" w:color="FFC000" w:themeColor="accent4"/>
              <w:left w:val="single" w:sz="6" w:space="0" w:color="FFC000" w:themeColor="accent4"/>
              <w:bottom w:val="single" w:sz="4" w:space="0" w:color="7030A0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3F369408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ID_idiom</w:t>
            </w:r>
            <w:proofErr w:type="spellEnd"/>
          </w:p>
        </w:tc>
        <w:tc>
          <w:tcPr>
            <w:tcW w:w="1636" w:type="dxa"/>
            <w:tcBorders>
              <w:top w:val="dashSmallGap" w:sz="4" w:space="0" w:color="FFC000" w:themeColor="accent4"/>
              <w:left w:val="single" w:sz="6" w:space="0" w:color="FFC000" w:themeColor="accent4"/>
              <w:bottom w:val="single" w:sz="4" w:space="0" w:color="7030A0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2BD9DADD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Identificador del idioma</w:t>
            </w:r>
          </w:p>
        </w:tc>
        <w:tc>
          <w:tcPr>
            <w:tcW w:w="1435" w:type="dxa"/>
            <w:tcBorders>
              <w:top w:val="dashSmallGap" w:sz="4" w:space="0" w:color="FFC000" w:themeColor="accent4"/>
              <w:left w:val="single" w:sz="6" w:space="0" w:color="FFC000" w:themeColor="accent4"/>
              <w:bottom w:val="single" w:sz="4" w:space="0" w:color="7030A0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33994D14" w14:textId="378C6C0E" w:rsidR="0045008D" w:rsidRPr="005B60B3" w:rsidRDefault="0045008D" w:rsidP="0067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int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3)</w:t>
            </w:r>
          </w:p>
        </w:tc>
        <w:tc>
          <w:tcPr>
            <w:tcW w:w="1350" w:type="dxa"/>
            <w:tcBorders>
              <w:top w:val="dashSmallGap" w:sz="4" w:space="0" w:color="FFC000" w:themeColor="accent4"/>
              <w:left w:val="single" w:sz="6" w:space="0" w:color="FFC000" w:themeColor="accent4"/>
              <w:bottom w:val="single" w:sz="4" w:space="0" w:color="7030A0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1B2ED2B5" w14:textId="5A8CE822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FFC000" w:themeColor="accent4"/>
              <w:left w:val="single" w:sz="6" w:space="0" w:color="FFC000" w:themeColor="accent4"/>
              <w:bottom w:val="single" w:sz="4" w:space="0" w:color="7030A0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6E562671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1007" w:type="dxa"/>
            <w:tcBorders>
              <w:top w:val="dashSmallGap" w:sz="4" w:space="0" w:color="FFC000" w:themeColor="accent4"/>
              <w:left w:val="single" w:sz="6" w:space="0" w:color="FFC000" w:themeColor="accent4"/>
              <w:bottom w:val="single" w:sz="4" w:space="0" w:color="7030A0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7A0DC232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PK</w:t>
            </w:r>
          </w:p>
        </w:tc>
        <w:tc>
          <w:tcPr>
            <w:tcW w:w="1384" w:type="dxa"/>
            <w:tcBorders>
              <w:top w:val="dashSmallGap" w:sz="4" w:space="0" w:color="FFC000" w:themeColor="accent4"/>
              <w:left w:val="single" w:sz="6" w:space="0" w:color="FFC000" w:themeColor="accent4"/>
              <w:bottom w:val="single" w:sz="4" w:space="0" w:color="7030A0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7CDFEFD2" w14:textId="1246E769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FB7A52" w14:paraId="21B8C32B" w14:textId="77777777" w:rsidTr="00BD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4" w:space="0" w:color="7030A0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E5C2F4"/>
          </w:tcPr>
          <w:p w14:paraId="44D5AD17" w14:textId="77777777" w:rsidR="0045008D" w:rsidRPr="00077CB5" w:rsidRDefault="0045008D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  <w:t>IDIOM_PAIS</w:t>
            </w:r>
          </w:p>
        </w:tc>
        <w:tc>
          <w:tcPr>
            <w:tcW w:w="2099" w:type="dxa"/>
            <w:tcBorders>
              <w:top w:val="single" w:sz="4" w:space="0" w:color="7030A0"/>
              <w:left w:val="single" w:sz="4" w:space="0" w:color="7030A0"/>
              <w:bottom w:val="dashSmallGap" w:sz="4" w:space="0" w:color="7030A0"/>
              <w:right w:val="single" w:sz="4" w:space="0" w:color="7030A0"/>
            </w:tcBorders>
            <w:shd w:val="clear" w:color="auto" w:fill="E5C2F4"/>
          </w:tcPr>
          <w:p w14:paraId="545E1815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ID_pais</w:t>
            </w:r>
            <w:proofErr w:type="spellEnd"/>
          </w:p>
        </w:tc>
        <w:tc>
          <w:tcPr>
            <w:tcW w:w="1636" w:type="dxa"/>
            <w:tcBorders>
              <w:top w:val="single" w:sz="4" w:space="0" w:color="7030A0"/>
              <w:left w:val="single" w:sz="4" w:space="0" w:color="7030A0"/>
              <w:bottom w:val="dashSmallGap" w:sz="4" w:space="0" w:color="7030A0"/>
              <w:right w:val="single" w:sz="4" w:space="0" w:color="7030A0"/>
            </w:tcBorders>
            <w:shd w:val="clear" w:color="auto" w:fill="E5C2F4"/>
          </w:tcPr>
          <w:p w14:paraId="38CEB778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Identificador del país</w:t>
            </w:r>
          </w:p>
        </w:tc>
        <w:tc>
          <w:tcPr>
            <w:tcW w:w="1435" w:type="dxa"/>
            <w:tcBorders>
              <w:top w:val="single" w:sz="4" w:space="0" w:color="7030A0"/>
              <w:left w:val="single" w:sz="4" w:space="0" w:color="7030A0"/>
              <w:bottom w:val="dashSmallGap" w:sz="4" w:space="0" w:color="7030A0"/>
              <w:right w:val="single" w:sz="4" w:space="0" w:color="7030A0"/>
            </w:tcBorders>
            <w:shd w:val="clear" w:color="auto" w:fill="E5C2F4"/>
          </w:tcPr>
          <w:p w14:paraId="6D614843" w14:textId="4A639812" w:rsidR="0045008D" w:rsidRPr="005B60B3" w:rsidRDefault="00423A4E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>
              <w:rPr>
                <w:rFonts w:ascii="Bahnschrift" w:hAnsi="Bahnschrift"/>
                <w:color w:val="595959" w:themeColor="text1" w:themeTint="A6"/>
              </w:rPr>
              <w:t>4</w:t>
            </w:r>
            <w:r w:rsidR="0045008D" w:rsidRPr="005B60B3">
              <w:rPr>
                <w:rFonts w:ascii="Bahnschrift" w:hAnsi="Bahnschrift"/>
                <w:color w:val="595959" w:themeColor="text1" w:themeTint="A6"/>
              </w:rPr>
              <w:t>)</w:t>
            </w:r>
          </w:p>
        </w:tc>
        <w:tc>
          <w:tcPr>
            <w:tcW w:w="1350" w:type="dxa"/>
            <w:tcBorders>
              <w:top w:val="single" w:sz="4" w:space="0" w:color="7030A0"/>
              <w:left w:val="single" w:sz="4" w:space="0" w:color="7030A0"/>
              <w:bottom w:val="dashSmallGap" w:sz="4" w:space="0" w:color="7030A0"/>
              <w:right w:val="single" w:sz="4" w:space="0" w:color="7030A0"/>
            </w:tcBorders>
            <w:shd w:val="clear" w:color="auto" w:fill="E5C2F4"/>
          </w:tcPr>
          <w:p w14:paraId="481E3218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single" w:sz="4" w:space="0" w:color="7030A0"/>
              <w:left w:val="single" w:sz="4" w:space="0" w:color="7030A0"/>
              <w:bottom w:val="dashSmallGap" w:sz="4" w:space="0" w:color="7030A0"/>
              <w:right w:val="single" w:sz="4" w:space="0" w:color="7030A0"/>
            </w:tcBorders>
            <w:shd w:val="clear" w:color="auto" w:fill="E5C2F4"/>
          </w:tcPr>
          <w:p w14:paraId="49749105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1007" w:type="dxa"/>
            <w:tcBorders>
              <w:top w:val="single" w:sz="4" w:space="0" w:color="7030A0"/>
              <w:left w:val="single" w:sz="4" w:space="0" w:color="7030A0"/>
              <w:bottom w:val="dashSmallGap" w:sz="4" w:space="0" w:color="7030A0"/>
              <w:right w:val="single" w:sz="4" w:space="0" w:color="7030A0"/>
            </w:tcBorders>
            <w:shd w:val="clear" w:color="auto" w:fill="E5C2F4"/>
          </w:tcPr>
          <w:p w14:paraId="17EC3F8A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FK</w:t>
            </w:r>
          </w:p>
        </w:tc>
        <w:tc>
          <w:tcPr>
            <w:tcW w:w="1384" w:type="dxa"/>
            <w:tcBorders>
              <w:top w:val="single" w:sz="4" w:space="0" w:color="7030A0"/>
              <w:left w:val="single" w:sz="4" w:space="0" w:color="7030A0"/>
              <w:bottom w:val="dashSmallGap" w:sz="4" w:space="0" w:color="7030A0"/>
              <w:right w:val="single" w:sz="4" w:space="0" w:color="7030A0"/>
            </w:tcBorders>
            <w:shd w:val="clear" w:color="auto" w:fill="E5C2F4"/>
          </w:tcPr>
          <w:p w14:paraId="5D4E58FD" w14:textId="02CC5FB1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Pais</w:t>
            </w:r>
            <w:r w:rsidR="00D1488E">
              <w:rPr>
                <w:rFonts w:ascii="Bahnschrift" w:hAnsi="Bahnschrift"/>
                <w:color w:val="595959" w:themeColor="text1" w:themeTint="A6"/>
              </w:rPr>
              <w:t>es</w:t>
            </w:r>
            <w:proofErr w:type="spellEnd"/>
          </w:p>
        </w:tc>
      </w:tr>
      <w:tr w:rsidR="00FB7A52" w14:paraId="540C147E" w14:textId="77777777" w:rsidTr="00BD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E5C2F4"/>
          </w:tcPr>
          <w:p w14:paraId="4824199E" w14:textId="77777777" w:rsidR="0045008D" w:rsidRPr="00077CB5" w:rsidRDefault="0045008D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2099" w:type="dxa"/>
            <w:tcBorders>
              <w:top w:val="dashSmallGap" w:sz="4" w:space="0" w:color="7030A0"/>
              <w:left w:val="single" w:sz="4" w:space="0" w:color="7030A0"/>
              <w:bottom w:val="dashSmallGap" w:sz="4" w:space="0" w:color="7030A0"/>
              <w:right w:val="single" w:sz="4" w:space="0" w:color="7030A0"/>
            </w:tcBorders>
            <w:shd w:val="clear" w:color="auto" w:fill="E5C2F4"/>
          </w:tcPr>
          <w:p w14:paraId="2BF7A9CD" w14:textId="1B59F09F" w:rsidR="0045008D" w:rsidRPr="005B60B3" w:rsidRDefault="00680871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>
              <w:rPr>
                <w:rFonts w:ascii="Bahnschrift" w:hAnsi="Bahnschrift"/>
                <w:color w:val="595959" w:themeColor="text1" w:themeTint="A6"/>
              </w:rPr>
              <w:t>ID_idiom</w:t>
            </w:r>
            <w:proofErr w:type="spellEnd"/>
          </w:p>
        </w:tc>
        <w:tc>
          <w:tcPr>
            <w:tcW w:w="1636" w:type="dxa"/>
            <w:tcBorders>
              <w:top w:val="dashSmallGap" w:sz="4" w:space="0" w:color="7030A0"/>
              <w:left w:val="single" w:sz="4" w:space="0" w:color="7030A0"/>
              <w:bottom w:val="dashSmallGap" w:sz="4" w:space="0" w:color="7030A0"/>
              <w:right w:val="single" w:sz="4" w:space="0" w:color="7030A0"/>
            </w:tcBorders>
            <w:shd w:val="clear" w:color="auto" w:fill="E5C2F4"/>
          </w:tcPr>
          <w:p w14:paraId="5739EA6C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Identificador del idioma</w:t>
            </w:r>
          </w:p>
        </w:tc>
        <w:tc>
          <w:tcPr>
            <w:tcW w:w="1435" w:type="dxa"/>
            <w:tcBorders>
              <w:top w:val="dashSmallGap" w:sz="4" w:space="0" w:color="7030A0"/>
              <w:left w:val="single" w:sz="4" w:space="0" w:color="7030A0"/>
              <w:bottom w:val="dashSmallGap" w:sz="4" w:space="0" w:color="7030A0"/>
              <w:right w:val="single" w:sz="4" w:space="0" w:color="7030A0"/>
            </w:tcBorders>
            <w:shd w:val="clear" w:color="auto" w:fill="E5C2F4"/>
          </w:tcPr>
          <w:p w14:paraId="63E31FFA" w14:textId="308D9046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int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3)</w:t>
            </w:r>
          </w:p>
        </w:tc>
        <w:tc>
          <w:tcPr>
            <w:tcW w:w="1350" w:type="dxa"/>
            <w:tcBorders>
              <w:top w:val="dashSmallGap" w:sz="4" w:space="0" w:color="7030A0"/>
              <w:left w:val="single" w:sz="4" w:space="0" w:color="7030A0"/>
              <w:bottom w:val="dashSmallGap" w:sz="4" w:space="0" w:color="7030A0"/>
              <w:right w:val="single" w:sz="4" w:space="0" w:color="7030A0"/>
            </w:tcBorders>
            <w:shd w:val="clear" w:color="auto" w:fill="E5C2F4"/>
          </w:tcPr>
          <w:p w14:paraId="1B4EA57F" w14:textId="17E4A3E0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7030A0"/>
              <w:left w:val="single" w:sz="4" w:space="0" w:color="7030A0"/>
              <w:bottom w:val="dashSmallGap" w:sz="4" w:space="0" w:color="7030A0"/>
              <w:right w:val="single" w:sz="4" w:space="0" w:color="7030A0"/>
            </w:tcBorders>
            <w:shd w:val="clear" w:color="auto" w:fill="E5C2F4"/>
          </w:tcPr>
          <w:p w14:paraId="332FAD4A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1007" w:type="dxa"/>
            <w:tcBorders>
              <w:top w:val="dashSmallGap" w:sz="4" w:space="0" w:color="7030A0"/>
              <w:left w:val="single" w:sz="4" w:space="0" w:color="7030A0"/>
              <w:bottom w:val="dashSmallGap" w:sz="4" w:space="0" w:color="7030A0"/>
              <w:right w:val="single" w:sz="4" w:space="0" w:color="7030A0"/>
            </w:tcBorders>
            <w:shd w:val="clear" w:color="auto" w:fill="E5C2F4"/>
          </w:tcPr>
          <w:p w14:paraId="4717B38B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FK</w:t>
            </w:r>
          </w:p>
        </w:tc>
        <w:tc>
          <w:tcPr>
            <w:tcW w:w="1384" w:type="dxa"/>
            <w:tcBorders>
              <w:top w:val="dashSmallGap" w:sz="4" w:space="0" w:color="7030A0"/>
              <w:left w:val="single" w:sz="4" w:space="0" w:color="7030A0"/>
              <w:bottom w:val="dashSmallGap" w:sz="4" w:space="0" w:color="7030A0"/>
              <w:right w:val="single" w:sz="4" w:space="0" w:color="7030A0"/>
            </w:tcBorders>
            <w:shd w:val="clear" w:color="auto" w:fill="E5C2F4"/>
          </w:tcPr>
          <w:p w14:paraId="734FB628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Idiomas</w:t>
            </w:r>
          </w:p>
        </w:tc>
      </w:tr>
      <w:tr w:rsidR="00FB7A52" w14:paraId="0D1E2041" w14:textId="77777777" w:rsidTr="00BD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E5C2F4"/>
          </w:tcPr>
          <w:p w14:paraId="6E7AF844" w14:textId="77777777" w:rsidR="0045008D" w:rsidRPr="005B60B3" w:rsidRDefault="0045008D" w:rsidP="005B60B3">
            <w:pPr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2099" w:type="dxa"/>
            <w:tcBorders>
              <w:top w:val="dashSmallGap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E5C2F4"/>
          </w:tcPr>
          <w:p w14:paraId="7E934861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Oficial</w:t>
            </w:r>
          </w:p>
        </w:tc>
        <w:tc>
          <w:tcPr>
            <w:tcW w:w="1636" w:type="dxa"/>
            <w:tcBorders>
              <w:top w:val="dashSmallGap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E5C2F4"/>
          </w:tcPr>
          <w:p w14:paraId="734C9EDB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Indicador de idioma oficial con booleanos</w:t>
            </w:r>
          </w:p>
        </w:tc>
        <w:tc>
          <w:tcPr>
            <w:tcW w:w="1435" w:type="dxa"/>
            <w:tcBorders>
              <w:top w:val="dashSmallGap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E5C2F4"/>
          </w:tcPr>
          <w:p w14:paraId="5D772DDE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1)</w:t>
            </w:r>
          </w:p>
        </w:tc>
        <w:tc>
          <w:tcPr>
            <w:tcW w:w="1350" w:type="dxa"/>
            <w:tcBorders>
              <w:top w:val="dashSmallGap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E5C2F4"/>
          </w:tcPr>
          <w:p w14:paraId="402796A8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99" w:type="dxa"/>
            <w:tcBorders>
              <w:top w:val="dashSmallGap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E5C2F4"/>
          </w:tcPr>
          <w:p w14:paraId="49CB9248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1007" w:type="dxa"/>
            <w:tcBorders>
              <w:top w:val="dashSmallGap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E5C2F4"/>
          </w:tcPr>
          <w:p w14:paraId="21B7B989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84" w:type="dxa"/>
            <w:tcBorders>
              <w:top w:val="dashSmallGap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E5C2F4"/>
          </w:tcPr>
          <w:p w14:paraId="20558D65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</w:tbl>
    <w:p w14:paraId="57C818CE" w14:textId="77777777" w:rsidR="004776DD" w:rsidRDefault="004776DD"/>
    <w:sectPr w:rsidR="00477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66"/>
    <w:rsid w:val="00077CB5"/>
    <w:rsid w:val="001E4789"/>
    <w:rsid w:val="00200BE7"/>
    <w:rsid w:val="00255689"/>
    <w:rsid w:val="002A0866"/>
    <w:rsid w:val="003C1614"/>
    <w:rsid w:val="003C34C2"/>
    <w:rsid w:val="0040569C"/>
    <w:rsid w:val="0042229F"/>
    <w:rsid w:val="00423A4E"/>
    <w:rsid w:val="0045008D"/>
    <w:rsid w:val="004776DD"/>
    <w:rsid w:val="00533672"/>
    <w:rsid w:val="00572FFD"/>
    <w:rsid w:val="005B60B3"/>
    <w:rsid w:val="00675495"/>
    <w:rsid w:val="00680871"/>
    <w:rsid w:val="006C2F53"/>
    <w:rsid w:val="008253BD"/>
    <w:rsid w:val="00836F31"/>
    <w:rsid w:val="0086356E"/>
    <w:rsid w:val="008B7F94"/>
    <w:rsid w:val="009F04B2"/>
    <w:rsid w:val="00A86D31"/>
    <w:rsid w:val="00BA69DC"/>
    <w:rsid w:val="00BC6FE7"/>
    <w:rsid w:val="00BD01C5"/>
    <w:rsid w:val="00BE6D4E"/>
    <w:rsid w:val="00C5176E"/>
    <w:rsid w:val="00C52FB9"/>
    <w:rsid w:val="00CA6B6B"/>
    <w:rsid w:val="00CF76EE"/>
    <w:rsid w:val="00D1488E"/>
    <w:rsid w:val="00D3390F"/>
    <w:rsid w:val="00D36030"/>
    <w:rsid w:val="00D552BA"/>
    <w:rsid w:val="00E00ADB"/>
    <w:rsid w:val="00EC494C"/>
    <w:rsid w:val="00F12558"/>
    <w:rsid w:val="00F43B9B"/>
    <w:rsid w:val="00F459EA"/>
    <w:rsid w:val="00FB7A52"/>
    <w:rsid w:val="00FF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0E70"/>
  <w15:chartTrackingRefBased/>
  <w15:docId w15:val="{FE27D795-5985-411A-97E6-12CC759F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5B60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6concolores-nfasis3">
    <w:name w:val="Grid Table 6 Colorful Accent 3"/>
    <w:basedOn w:val="Tablanormal"/>
    <w:uiPriority w:val="51"/>
    <w:rsid w:val="005B60B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5B60B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4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Marquez Gomez</dc:creator>
  <cp:keywords/>
  <dc:description/>
  <cp:lastModifiedBy>Elizabeth Marquez Gomez</cp:lastModifiedBy>
  <cp:revision>13</cp:revision>
  <dcterms:created xsi:type="dcterms:W3CDTF">2018-05-19T20:46:00Z</dcterms:created>
  <dcterms:modified xsi:type="dcterms:W3CDTF">2018-05-21T01:20:00Z</dcterms:modified>
</cp:coreProperties>
</file>