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D52976" w14:textId="77777777" w:rsidR="00235788" w:rsidRPr="00B25686" w:rsidRDefault="00235788" w:rsidP="002357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Министерство Высшего образования и науки РФ</w:t>
      </w:r>
    </w:p>
    <w:p w14:paraId="45A459DA" w14:textId="77777777" w:rsidR="00235788" w:rsidRPr="00B25686" w:rsidRDefault="00235788" w:rsidP="00235788">
      <w:pPr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Воронежский государственный университет</w:t>
      </w:r>
    </w:p>
    <w:p w14:paraId="4D17CCB2" w14:textId="77777777" w:rsidR="00235788" w:rsidRPr="00B25686" w:rsidRDefault="00235788" w:rsidP="00235788">
      <w:pPr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 xml:space="preserve"> инженерных технологий</w:t>
      </w:r>
    </w:p>
    <w:p w14:paraId="2514B3F7" w14:textId="77777777" w:rsidR="00235788" w:rsidRPr="00B25686" w:rsidRDefault="00235788" w:rsidP="002357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48C267" w14:textId="77777777" w:rsidR="00235788" w:rsidRPr="00B25686" w:rsidRDefault="00235788" w:rsidP="002357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31CC6376">
        <w:rPr>
          <w:rFonts w:ascii="Times New Roman" w:hAnsi="Times New Roman" w:cs="Times New Roman"/>
          <w:b/>
          <w:bCs/>
          <w:sz w:val="28"/>
          <w:szCs w:val="28"/>
        </w:rPr>
        <w:t>Кафедра информационных и управляющих систем</w:t>
      </w:r>
    </w:p>
    <w:p w14:paraId="5056C1AF" w14:textId="77777777" w:rsidR="00235788" w:rsidRPr="00B25686" w:rsidRDefault="00235788" w:rsidP="0023578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512F5E" w14:textId="77777777" w:rsidR="00235788" w:rsidRPr="00B25686" w:rsidRDefault="00235788" w:rsidP="002357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6492E5FD" w14:textId="77777777" w:rsidR="00235788" w:rsidRPr="00B25686" w:rsidRDefault="00235788" w:rsidP="002357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686">
        <w:rPr>
          <w:rFonts w:ascii="Times New Roman" w:hAnsi="Times New Roman" w:cs="Times New Roman"/>
          <w:b/>
          <w:sz w:val="28"/>
          <w:szCs w:val="28"/>
        </w:rPr>
        <w:t>к практической работе</w:t>
      </w:r>
    </w:p>
    <w:p w14:paraId="728E07A1" w14:textId="77777777" w:rsidR="00235788" w:rsidRPr="00864E66" w:rsidRDefault="00235788" w:rsidP="00235788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</w:rPr>
        <w:t>по курсу: __________</w:t>
      </w:r>
      <w:r>
        <w:rPr>
          <w:rFonts w:ascii="Times New Roman" w:hAnsi="Times New Roman" w:cs="Times New Roman"/>
          <w:sz w:val="28"/>
          <w:szCs w:val="28"/>
        </w:rPr>
        <w:t>____</w:t>
      </w:r>
      <w:r w:rsidRPr="51043A90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u w:val="single"/>
        </w:rPr>
        <w:t>Операционные системы</w:t>
      </w:r>
      <w:r>
        <w:rPr>
          <w:rFonts w:ascii="Times New Roman" w:hAnsi="Times New Roman" w:cs="Times New Roman"/>
          <w:sz w:val="28"/>
          <w:szCs w:val="28"/>
        </w:rPr>
        <w:t>____________________</w:t>
      </w:r>
    </w:p>
    <w:p w14:paraId="4DC79AD5" w14:textId="77777777" w:rsidR="00235788" w:rsidRPr="00B8467B" w:rsidRDefault="00235788" w:rsidP="00235788">
      <w:pPr>
        <w:spacing w:after="0"/>
        <w:ind w:left="708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наименование дисциплины</w:t>
      </w:r>
      <w:r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begin"/>
      </w:r>
      <w:r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instrText xml:space="preserve"> HYPERLINK "https://www.google.com/url?sa=t&amp;rct=j&amp;q=&amp;esrc=s&amp;source=web&amp;cd=&amp;ved=2ahUKEwjA4MyGhdTzAhUoxosKHe2zALQQFnoECAkQAQ&amp;url=https%3A%2F%2Fwww.mirea.ru%2Feducation%2Fthe-institutes-and-faculties%2Finstitute-for-integrated-security-and-special-instrumentation%2Ftraining-programs%2Fbakalavriat%2F09-03-02-information-systems-and-technologies%2F&amp;usg=AOvVaw0iD7eY_ktH5cfH5rt8c7KD" </w:instrText>
      </w:r>
      <w:r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separate"/>
      </w:r>
    </w:p>
    <w:p w14:paraId="7D8BB438" w14:textId="77777777" w:rsidR="00235788" w:rsidRDefault="00235788" w:rsidP="00235788">
      <w:pPr>
        <w:rPr>
          <w:rFonts w:ascii="Times New Roman" w:hAnsi="Times New Roman" w:cs="Times New Roman"/>
          <w:sz w:val="28"/>
          <w:szCs w:val="28"/>
        </w:rPr>
      </w:pPr>
      <w:r w:rsidRPr="51043A9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51043A90">
        <w:rPr>
          <w:rFonts w:ascii="Times New Roman" w:hAnsi="Times New Roman" w:cs="Times New Roman"/>
          <w:sz w:val="28"/>
          <w:szCs w:val="28"/>
        </w:rPr>
        <w:t>_________</w:t>
      </w:r>
      <w:r>
        <w:rPr>
          <w:rFonts w:ascii="Times New Roman" w:hAnsi="Times New Roman" w:cs="Times New Roman"/>
          <w:sz w:val="28"/>
          <w:szCs w:val="28"/>
          <w:u w:val="single"/>
        </w:rPr>
        <w:t>Лабораторные работы №</w:t>
      </w:r>
      <w:r w:rsidRPr="00864E66">
        <w:rPr>
          <w:rFonts w:ascii="Times New Roman" w:hAnsi="Times New Roman" w:cs="Times New Roman"/>
          <w:sz w:val="28"/>
          <w:szCs w:val="28"/>
          <w:u w:val="single"/>
        </w:rPr>
        <w:t>2,3</w:t>
      </w:r>
      <w:r>
        <w:rPr>
          <w:rFonts w:ascii="Times New Roman" w:hAnsi="Times New Roman" w:cs="Times New Roman"/>
          <w:sz w:val="28"/>
          <w:szCs w:val="28"/>
        </w:rPr>
        <w:t>_______________________</w:t>
      </w:r>
    </w:p>
    <w:p w14:paraId="738DB630" w14:textId="77777777" w:rsidR="00235788" w:rsidRPr="00B25686" w:rsidRDefault="00235788" w:rsidP="00235788"/>
    <w:p w14:paraId="1E93345E" w14:textId="77777777" w:rsidR="00235788" w:rsidRPr="00B25686" w:rsidRDefault="00235788" w:rsidP="0023578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31CC6376">
        <w:rPr>
          <w:rFonts w:ascii="Times New Roman" w:hAnsi="Times New Roman" w:cs="Times New Roman"/>
          <w:sz w:val="28"/>
          <w:szCs w:val="28"/>
        </w:rPr>
        <w:t xml:space="preserve">Автор работы: </w:t>
      </w:r>
      <w:r w:rsidRPr="31CC6376">
        <w:rPr>
          <w:rFonts w:ascii="Times New Roman" w:hAnsi="Times New Roman" w:cs="Times New Roman"/>
          <w:sz w:val="24"/>
          <w:szCs w:val="24"/>
        </w:rPr>
        <w:t xml:space="preserve">_____________ </w:t>
      </w:r>
      <w:r w:rsidRPr="31CC6376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u w:val="single"/>
        </w:rPr>
        <w:t>Башкирова Е.С</w:t>
      </w:r>
      <w:r w:rsidRPr="31CC6376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31CC6376">
        <w:rPr>
          <w:rFonts w:ascii="Times New Roman" w:hAnsi="Times New Roman" w:cs="Times New Roman"/>
          <w:sz w:val="28"/>
          <w:szCs w:val="28"/>
        </w:rPr>
        <w:t xml:space="preserve">              группа </w:t>
      </w:r>
      <w:r w:rsidRPr="31CC6376">
        <w:rPr>
          <w:rFonts w:ascii="Times New Roman" w:hAnsi="Times New Roman" w:cs="Times New Roman"/>
          <w:sz w:val="28"/>
          <w:szCs w:val="28"/>
          <w:u w:val="single"/>
        </w:rPr>
        <w:t>У-215</w:t>
      </w:r>
    </w:p>
    <w:p w14:paraId="104CC767" w14:textId="77777777" w:rsidR="00235788" w:rsidRPr="00B25686" w:rsidRDefault="00235788" w:rsidP="00235788">
      <w:pPr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подпись, дата                 инициалы, фамилия</w:t>
      </w:r>
    </w:p>
    <w:p w14:paraId="6C8A784E" w14:textId="77777777" w:rsidR="00235788" w:rsidRPr="00B25686" w:rsidRDefault="00235788" w:rsidP="00235788">
      <w:pPr>
        <w:spacing w:after="0"/>
        <w:rPr>
          <w:rFonts w:ascii="Times New Roman" w:hAnsi="Times New Roman" w:cs="Times New Roman"/>
          <w:sz w:val="28"/>
          <w:szCs w:val="28"/>
        </w:rPr>
      </w:pPr>
      <w:r w:rsidRPr="31CC6376"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31CC6376">
        <w:rPr>
          <w:rFonts w:ascii="Times New Roman" w:hAnsi="Times New Roman" w:cs="Times New Roman"/>
          <w:sz w:val="24"/>
          <w:szCs w:val="24"/>
        </w:rPr>
        <w:t>_</w:t>
      </w:r>
      <w:r w:rsidRPr="31CC6376">
        <w:rPr>
          <w:rFonts w:ascii="Times New Roman" w:hAnsi="Times New Roman" w:cs="Times New Roman"/>
          <w:sz w:val="24"/>
          <w:szCs w:val="24"/>
          <w:u w:val="single"/>
        </w:rPr>
        <w:t>ИСиТ</w:t>
      </w:r>
      <w:r w:rsidRPr="31CC6376">
        <w:rPr>
          <w:rFonts w:ascii="Times New Roman" w:hAnsi="Times New Roman" w:cs="Times New Roman"/>
          <w:sz w:val="24"/>
          <w:szCs w:val="24"/>
        </w:rPr>
        <w:t>__________</w:t>
      </w:r>
      <w:r w:rsidRPr="31CC6376">
        <w:rPr>
          <w:rFonts w:ascii="Times New Roman" w:hAnsi="Times New Roman" w:cs="Times New Roman"/>
          <w:sz w:val="24"/>
          <w:szCs w:val="24"/>
          <w:u w:val="single"/>
        </w:rPr>
        <w:t>09.03.02</w:t>
      </w:r>
      <w:r w:rsidRPr="31CC6376">
        <w:rPr>
          <w:rFonts w:ascii="Times New Roman" w:hAnsi="Times New Roman" w:cs="Times New Roman"/>
          <w:sz w:val="24"/>
          <w:szCs w:val="24"/>
        </w:rPr>
        <w:t>______________________</w:t>
      </w:r>
    </w:p>
    <w:p w14:paraId="173649E4" w14:textId="77777777" w:rsidR="00235788" w:rsidRPr="00B25686" w:rsidRDefault="00235788" w:rsidP="00235788">
      <w:pPr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B2568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шифр, наименование</w:t>
      </w:r>
    </w:p>
    <w:p w14:paraId="18BD658E" w14:textId="77777777" w:rsidR="00235788" w:rsidRPr="00B25686" w:rsidRDefault="00235788" w:rsidP="00235788">
      <w:pPr>
        <w:spacing w:after="0"/>
        <w:rPr>
          <w:rFonts w:ascii="Times New Roman" w:hAnsi="Times New Roman" w:cs="Times New Roman"/>
          <w:sz w:val="28"/>
          <w:szCs w:val="28"/>
        </w:rPr>
      </w:pPr>
      <w:r w:rsidRPr="51043A90">
        <w:rPr>
          <w:rFonts w:ascii="Times New Roman" w:hAnsi="Times New Roman" w:cs="Times New Roman"/>
          <w:sz w:val="28"/>
          <w:szCs w:val="28"/>
        </w:rPr>
        <w:t xml:space="preserve">Обозначение проекта(работы): </w:t>
      </w:r>
      <w:r w:rsidRPr="51043A90">
        <w:rPr>
          <w:rFonts w:ascii="Times New Roman" w:hAnsi="Times New Roman" w:cs="Times New Roman"/>
          <w:sz w:val="24"/>
          <w:szCs w:val="24"/>
        </w:rPr>
        <w:t>______</w:t>
      </w:r>
      <w:r>
        <w:rPr>
          <w:rFonts w:ascii="Times New Roman" w:hAnsi="Times New Roman" w:cs="Times New Roman"/>
          <w:sz w:val="28"/>
          <w:szCs w:val="28"/>
          <w:u w:val="single"/>
        </w:rPr>
        <w:t>ПР-01-09.03.02-3-217083-2023</w:t>
      </w:r>
      <w:r w:rsidRPr="51043A90">
        <w:rPr>
          <w:rFonts w:ascii="Times New Roman" w:hAnsi="Times New Roman" w:cs="Times New Roman"/>
          <w:sz w:val="24"/>
          <w:szCs w:val="24"/>
        </w:rPr>
        <w:t>_________</w:t>
      </w:r>
    </w:p>
    <w:p w14:paraId="34EDB521" w14:textId="77777777" w:rsidR="00235788" w:rsidRPr="00B25686" w:rsidRDefault="00235788" w:rsidP="00235788">
      <w:pPr>
        <w:rPr>
          <w:rFonts w:ascii="Times New Roman" w:hAnsi="Times New Roman" w:cs="Times New Roman"/>
          <w:sz w:val="28"/>
          <w:szCs w:val="28"/>
        </w:rPr>
      </w:pPr>
      <w:r w:rsidRPr="00B25686">
        <w:rPr>
          <w:rFonts w:ascii="Times New Roman" w:hAnsi="Times New Roman" w:cs="Times New Roman"/>
          <w:sz w:val="28"/>
          <w:szCs w:val="28"/>
        </w:rPr>
        <w:t>(ПР-номер работы-шифр направления-номер в списке-номер зачетки-год)</w:t>
      </w:r>
    </w:p>
    <w:p w14:paraId="1E4A83D7" w14:textId="77777777" w:rsidR="00235788" w:rsidRPr="00B25686" w:rsidRDefault="00235788" w:rsidP="00235788">
      <w:pPr>
        <w:rPr>
          <w:rFonts w:ascii="Times New Roman" w:hAnsi="Times New Roman" w:cs="Times New Roman"/>
          <w:sz w:val="28"/>
          <w:szCs w:val="28"/>
        </w:rPr>
      </w:pPr>
    </w:p>
    <w:p w14:paraId="2BB08235" w14:textId="77777777" w:rsidR="00235788" w:rsidRPr="00B25686" w:rsidRDefault="00235788" w:rsidP="0023578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51043A90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51043A90">
        <w:rPr>
          <w:rFonts w:ascii="Times New Roman" w:hAnsi="Times New Roman" w:cs="Times New Roman"/>
          <w:sz w:val="24"/>
          <w:szCs w:val="24"/>
        </w:rPr>
        <w:t xml:space="preserve">____________   </w:t>
      </w:r>
      <w:r w:rsidRPr="51043A90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Денисенко В.В.</w:t>
      </w:r>
    </w:p>
    <w:p w14:paraId="2D800073" w14:textId="77777777" w:rsidR="00235788" w:rsidRPr="00B25686" w:rsidRDefault="00235788" w:rsidP="00235788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proofErr w:type="spellStart"/>
      <w:proofErr w:type="gramStart"/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>подпись,дата</w:t>
      </w:r>
      <w:proofErr w:type="spellEnd"/>
      <w:proofErr w:type="gramEnd"/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инициалы, фамилия</w:t>
      </w:r>
    </w:p>
    <w:p w14:paraId="229E0369" w14:textId="77777777" w:rsidR="00235788" w:rsidRPr="00FE57D0" w:rsidRDefault="00235788" w:rsidP="00235788">
      <w:pPr>
        <w:spacing w:after="0"/>
        <w:rPr>
          <w:rFonts w:ascii="Times New Roman" w:hAnsi="Times New Roman" w:cs="Times New Roman"/>
          <w:sz w:val="24"/>
          <w:szCs w:val="24"/>
        </w:rPr>
      </w:pPr>
      <w:r w:rsidRPr="63F3F13F">
        <w:rPr>
          <w:rFonts w:ascii="Times New Roman" w:hAnsi="Times New Roman" w:cs="Times New Roman"/>
          <w:sz w:val="28"/>
          <w:szCs w:val="28"/>
        </w:rPr>
        <w:t>Работа защищена</w:t>
      </w:r>
      <w:r w:rsidRPr="63F3F13F">
        <w:rPr>
          <w:rFonts w:ascii="Times New Roman" w:hAnsi="Times New Roman" w:cs="Times New Roman"/>
          <w:sz w:val="24"/>
          <w:szCs w:val="24"/>
        </w:rPr>
        <w:t>____________                                                  _____________</w:t>
      </w:r>
    </w:p>
    <w:p w14:paraId="22F59F80" w14:textId="77777777" w:rsidR="00235788" w:rsidRPr="00B25686" w:rsidRDefault="00235788" w:rsidP="00235788">
      <w:pPr>
        <w:spacing w:after="0"/>
        <w:rPr>
          <w:rFonts w:ascii="Times New Roman" w:hAnsi="Times New Roman" w:cs="Times New Roman"/>
          <w:sz w:val="28"/>
          <w:szCs w:val="28"/>
          <w:vertAlign w:val="superscript"/>
        </w:rPr>
      </w:pP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дата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</w:t>
      </w:r>
      <w:r w:rsidRPr="51043A90">
        <w:rPr>
          <w:rFonts w:ascii="Times New Roman" w:hAnsi="Times New Roman" w:cs="Times New Roman"/>
          <w:sz w:val="28"/>
          <w:szCs w:val="28"/>
          <w:vertAlign w:val="superscript"/>
        </w:rPr>
        <w:t xml:space="preserve">  оценка</w:t>
      </w:r>
    </w:p>
    <w:p w14:paraId="43F4A87F" w14:textId="77777777" w:rsidR="00235788" w:rsidRDefault="00235788" w:rsidP="002357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F0F66B" w14:textId="77777777" w:rsidR="00235788" w:rsidRDefault="00235788" w:rsidP="002357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2A1807" w14:textId="77777777" w:rsidR="00235788" w:rsidRDefault="00235788" w:rsidP="002357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E87E04" w14:textId="77777777" w:rsidR="00235788" w:rsidRDefault="00235788" w:rsidP="002357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371F24" w14:textId="77777777" w:rsidR="00235788" w:rsidRDefault="00235788" w:rsidP="002357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2023</w:t>
      </w:r>
    </w:p>
    <w:p w14:paraId="60A0A48A" w14:textId="77777777" w:rsidR="00235788" w:rsidRDefault="00235788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732084" w14:textId="6BEF9128" w:rsidR="0071424A" w:rsidRDefault="0071424A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3E1821" wp14:editId="1163753C">
            <wp:extent cx="5939790" cy="445452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0D48" w14:textId="59C57587" w:rsidR="0071424A" w:rsidRDefault="0071424A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72946E2" wp14:editId="78AE8230">
            <wp:extent cx="5939790" cy="44545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B342" w14:textId="0D2EBC96" w:rsidR="0071424A" w:rsidRDefault="0071424A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CC7DD62" wp14:editId="756BAE8A">
            <wp:extent cx="5939790" cy="445452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2FDD65" wp14:editId="5C88692C">
            <wp:extent cx="5939790" cy="420243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F3AFE3" wp14:editId="793FA828">
            <wp:extent cx="5939790" cy="44545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F2D479" wp14:editId="4A78E6A1">
            <wp:extent cx="5939790" cy="44545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3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6E7145" wp14:editId="396791C4">
            <wp:extent cx="4686300" cy="3573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76E53CE" wp14:editId="4B83D77C">
            <wp:extent cx="5939790" cy="4454525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750DA77" wp14:editId="2BE15BF8">
            <wp:extent cx="5939790" cy="44545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3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9F629A3" wp14:editId="3476E843">
            <wp:extent cx="5939790" cy="4581525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3E518B" wp14:editId="56CB0DEC">
            <wp:extent cx="5819775" cy="43645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98" cy="43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3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BDA1E6" wp14:editId="027E69E6">
            <wp:extent cx="5939790" cy="413575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3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5056DD4" wp14:editId="07176065">
            <wp:extent cx="5939790" cy="4454525"/>
            <wp:effectExtent l="0" t="0" r="381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3499D49" wp14:editId="30B7628F">
            <wp:extent cx="5819775" cy="43645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98" cy="43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C7A" w14:textId="4D13EBBC" w:rsidR="0071424A" w:rsidRDefault="0071424A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4774E0" wp14:editId="121FA0EA">
            <wp:extent cx="5939790" cy="44545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B527413" wp14:editId="7B28C0FB">
            <wp:extent cx="5939790" cy="4454525"/>
            <wp:effectExtent l="0" t="0" r="381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CD26" w14:textId="768F2107" w:rsidR="00235788" w:rsidRDefault="00235788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1-я практическая</w:t>
      </w:r>
    </w:p>
    <w:p w14:paraId="79530CFC" w14:textId="0E474766" w:rsidR="001E407B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1.</w:t>
      </w:r>
      <w:r w:rsidR="001E407B" w:rsidRPr="00235788">
        <w:rPr>
          <w:rFonts w:ascii="Times New Roman" w:hAnsi="Times New Roman" w:cs="Times New Roman"/>
          <w:b/>
          <w:sz w:val="28"/>
          <w:szCs w:val="28"/>
        </w:rPr>
        <w:t>Операционная система</w:t>
      </w:r>
      <w:r w:rsidR="001E407B" w:rsidRPr="00235788">
        <w:rPr>
          <w:rFonts w:ascii="Times New Roman" w:hAnsi="Times New Roman" w:cs="Times New Roman"/>
          <w:sz w:val="28"/>
          <w:szCs w:val="28"/>
        </w:rPr>
        <w:t>-это комплекс программ, обеспечивающих управление аппаратными средствами компьютера, организующий работу с файлами и выполнение прикладных программ</w:t>
      </w:r>
    </w:p>
    <w:p w14:paraId="022612CA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2.Основные функции операционных систем:</w:t>
      </w:r>
    </w:p>
    <w:p w14:paraId="09AB90F3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-загрузка приложений в оперативную память и их выполнение</w:t>
      </w:r>
    </w:p>
    <w:p w14:paraId="15E46B49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-стандартизированный доступ к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перефирийным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устройствам</w:t>
      </w:r>
    </w:p>
    <w:p w14:paraId="76F4920B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 управление оперативной памятью</w:t>
      </w:r>
    </w:p>
    <w:p w14:paraId="1F93AC58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-управление доступом к данным на энергонезависимых носителях, организованный в той или иной файловой системе</w:t>
      </w:r>
    </w:p>
    <w:p w14:paraId="7F475CE5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-пользовательский интерфейс</w:t>
      </w:r>
    </w:p>
    <w:p w14:paraId="6FC3AE7B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-сетевые операции, поддержка стека протоколов</w:t>
      </w:r>
    </w:p>
    <w:p w14:paraId="41099719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Дополнительные функции:</w:t>
      </w:r>
    </w:p>
    <w:p w14:paraId="27F68202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-параллельное и псевдопараллельное выполнение задач</w:t>
      </w:r>
    </w:p>
    <w:p w14:paraId="36E65E18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-взаимодействие между процессами: обмен данными, взаимная синхронизация</w:t>
      </w:r>
    </w:p>
    <w:p w14:paraId="3EB4909E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-защита самой системы, а также пользовательских данных и программ от действия пользователей или приложений</w:t>
      </w:r>
    </w:p>
    <w:p w14:paraId="301CC555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-разграничение прав доступа и многопользовательский режим работы</w:t>
      </w:r>
    </w:p>
    <w:p w14:paraId="5ACB0FBD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2357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– семейство операционных систем компании (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Ma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йк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poco</w:t>
      </w:r>
      <w:r w:rsidRPr="00235788">
        <w:rPr>
          <w:rFonts w:ascii="Times New Roman" w:hAnsi="Times New Roman" w:cs="Times New Roman"/>
          <w:sz w:val="28"/>
          <w:szCs w:val="28"/>
        </w:rPr>
        <w:t>фт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).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35788">
        <w:rPr>
          <w:rFonts w:ascii="Times New Roman" w:hAnsi="Times New Roman" w:cs="Times New Roman"/>
          <w:sz w:val="28"/>
          <w:szCs w:val="28"/>
        </w:rPr>
        <w:t>д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ha</w:t>
      </w:r>
      <w:r w:rsidRPr="00235788">
        <w:rPr>
          <w:rFonts w:ascii="Times New Roman" w:hAnsi="Times New Roman" w:cs="Times New Roman"/>
          <w:sz w:val="28"/>
          <w:szCs w:val="28"/>
        </w:rPr>
        <w:t>к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35788">
        <w:rPr>
          <w:rFonts w:ascii="Times New Roman" w:hAnsi="Times New Roman" w:cs="Times New Roman"/>
          <w:sz w:val="28"/>
          <w:szCs w:val="28"/>
        </w:rPr>
        <w:t xml:space="preserve"> последние 10 лет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-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235788">
        <w:rPr>
          <w:rFonts w:ascii="Times New Roman" w:hAnsi="Times New Roman" w:cs="Times New Roman"/>
          <w:sz w:val="28"/>
          <w:szCs w:val="28"/>
        </w:rPr>
        <w:t>м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5788">
        <w:rPr>
          <w:rFonts w:ascii="Times New Roman" w:hAnsi="Times New Roman" w:cs="Times New Roman"/>
          <w:sz w:val="28"/>
          <w:szCs w:val="28"/>
        </w:rPr>
        <w:t>я п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35788">
        <w:rPr>
          <w:rFonts w:ascii="Times New Roman" w:hAnsi="Times New Roman" w:cs="Times New Roman"/>
          <w:sz w:val="28"/>
          <w:szCs w:val="28"/>
        </w:rPr>
        <w:t>п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лярная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перационная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система для настольных компьютеров на процессорах семейства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5788">
        <w:rPr>
          <w:rFonts w:ascii="Times New Roman" w:hAnsi="Times New Roman" w:cs="Times New Roman"/>
          <w:sz w:val="28"/>
          <w:szCs w:val="28"/>
        </w:rPr>
        <w:t xml:space="preserve">86.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Cy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ществует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gramStart"/>
      <w:r w:rsidRPr="00235788">
        <w:rPr>
          <w:rFonts w:ascii="Times New Roman" w:hAnsi="Times New Roman" w:cs="Times New Roman"/>
          <w:sz w:val="28"/>
          <w:szCs w:val="28"/>
        </w:rPr>
        <w:t>специфических  ответвления</w:t>
      </w:r>
      <w:proofErr w:type="gramEnd"/>
      <w:r w:rsidRPr="00235788">
        <w:rPr>
          <w:rFonts w:ascii="Times New Roman" w:hAnsi="Times New Roman" w:cs="Times New Roman"/>
          <w:sz w:val="28"/>
          <w:szCs w:val="28"/>
        </w:rPr>
        <w:t xml:space="preserve"> в семействе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OC</w:t>
      </w:r>
    </w:p>
    <w:p w14:paraId="3B27B8E7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-ОС реального времени, предназначенная для управления промышленным оборудованием, создаётся как урезанная версия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23578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235788">
        <w:rPr>
          <w:rFonts w:ascii="Times New Roman" w:hAnsi="Times New Roman" w:cs="Times New Roman"/>
          <w:sz w:val="28"/>
          <w:szCs w:val="28"/>
        </w:rPr>
        <w:t>.</w:t>
      </w:r>
    </w:p>
    <w:p w14:paraId="7DED3754" w14:textId="0444A580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23578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Pahee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WinCE</w:t>
      </w:r>
      <w:r w:rsidRPr="00235788">
        <w:rPr>
          <w:rFonts w:ascii="Times New Roman" w:hAnsi="Times New Roman" w:cs="Times New Roman"/>
          <w:sz w:val="28"/>
          <w:szCs w:val="28"/>
        </w:rPr>
        <w:t xml:space="preserve">)-служит для управления карманными компьютерами,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комуникаторами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и сотовыми телефонами.</w:t>
      </w:r>
    </w:p>
    <w:p w14:paraId="10708150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7 — операционная система семейства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235788">
        <w:rPr>
          <w:rFonts w:ascii="Times New Roman" w:hAnsi="Times New Roman" w:cs="Times New Roman"/>
          <w:sz w:val="28"/>
          <w:szCs w:val="28"/>
        </w:rPr>
        <w:t>, следующая з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Pr="00235788">
        <w:rPr>
          <w:rFonts w:ascii="Times New Roman" w:hAnsi="Times New Roman" w:cs="Times New Roman"/>
          <w:sz w:val="28"/>
          <w:szCs w:val="28"/>
        </w:rPr>
        <w:t>.</w:t>
      </w:r>
    </w:p>
    <w:p w14:paraId="471D8DD6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OC</w:t>
      </w:r>
      <w:r w:rsidRPr="002357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b/>
          <w:sz w:val="28"/>
          <w:szCs w:val="28"/>
        </w:rPr>
        <w:t xml:space="preserve"> 7 имеет </w:t>
      </w:r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235788">
        <w:rPr>
          <w:rFonts w:ascii="Times New Roman" w:hAnsi="Times New Roman" w:cs="Times New Roman"/>
          <w:b/>
          <w:sz w:val="28"/>
          <w:szCs w:val="28"/>
        </w:rPr>
        <w:t>л</w:t>
      </w:r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235788">
        <w:rPr>
          <w:rFonts w:ascii="Times New Roman" w:hAnsi="Times New Roman" w:cs="Times New Roman"/>
          <w:b/>
          <w:sz w:val="28"/>
          <w:szCs w:val="28"/>
        </w:rPr>
        <w:t>д</w:t>
      </w:r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proofErr w:type="spellStart"/>
      <w:r w:rsidRPr="00235788">
        <w:rPr>
          <w:rFonts w:ascii="Times New Roman" w:hAnsi="Times New Roman" w:cs="Times New Roman"/>
          <w:b/>
          <w:sz w:val="28"/>
          <w:szCs w:val="28"/>
        </w:rPr>
        <w:t>ющи</w:t>
      </w:r>
      <w:proofErr w:type="spellEnd"/>
      <w:r w:rsidRPr="00235788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235788">
        <w:rPr>
          <w:rFonts w:ascii="Times New Roman" w:hAnsi="Times New Roman" w:cs="Times New Roman"/>
          <w:b/>
          <w:sz w:val="28"/>
          <w:szCs w:val="28"/>
        </w:rPr>
        <w:t xml:space="preserve"> минимальные требования к аппаратной части компьютера:</w:t>
      </w:r>
    </w:p>
    <w:p w14:paraId="53D73849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•  П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po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ц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eccop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: 1,4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Pr="00235788">
        <w:rPr>
          <w:rFonts w:ascii="Times New Roman" w:hAnsi="Times New Roman" w:cs="Times New Roman"/>
          <w:sz w:val="28"/>
          <w:szCs w:val="28"/>
        </w:rPr>
        <w:t>, 32-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Pr="00235788">
        <w:rPr>
          <w:rFonts w:ascii="Times New Roman" w:hAnsi="Times New Roman" w:cs="Times New Roman"/>
          <w:sz w:val="28"/>
          <w:szCs w:val="28"/>
        </w:rPr>
        <w:t>з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5788">
        <w:rPr>
          <w:rFonts w:ascii="Times New Roman" w:hAnsi="Times New Roman" w:cs="Times New Roman"/>
          <w:sz w:val="28"/>
          <w:szCs w:val="28"/>
        </w:rPr>
        <w:t>яд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ый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;</w:t>
      </w:r>
    </w:p>
    <w:p w14:paraId="029737CB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•  Оперативная память: 512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235788">
        <w:rPr>
          <w:rFonts w:ascii="Times New Roman" w:hAnsi="Times New Roman" w:cs="Times New Roman"/>
          <w:sz w:val="28"/>
          <w:szCs w:val="28"/>
        </w:rPr>
        <w:t xml:space="preserve"> (32-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235788">
        <w:rPr>
          <w:rFonts w:ascii="Times New Roman" w:hAnsi="Times New Roman" w:cs="Times New Roman"/>
          <w:sz w:val="28"/>
          <w:szCs w:val="28"/>
        </w:rPr>
        <w:t>)</w:t>
      </w:r>
    </w:p>
    <w:p w14:paraId="7E44101A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•  Свободное дисковое пространство: 16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235788">
        <w:rPr>
          <w:rFonts w:ascii="Times New Roman" w:hAnsi="Times New Roman" w:cs="Times New Roman"/>
          <w:sz w:val="28"/>
          <w:szCs w:val="28"/>
        </w:rPr>
        <w:t xml:space="preserve"> (32-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235788">
        <w:rPr>
          <w:rFonts w:ascii="Times New Roman" w:hAnsi="Times New Roman" w:cs="Times New Roman"/>
          <w:sz w:val="28"/>
          <w:szCs w:val="28"/>
        </w:rPr>
        <w:t>)</w:t>
      </w:r>
    </w:p>
    <w:p w14:paraId="142ABFD8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•  Видеоадаптер: п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235788">
        <w:rPr>
          <w:rFonts w:ascii="Times New Roman" w:hAnsi="Times New Roman" w:cs="Times New Roman"/>
          <w:sz w:val="28"/>
          <w:szCs w:val="28"/>
          <w:lang w:val="en-US"/>
        </w:rPr>
        <w:t>ep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жк</w:t>
      </w:r>
      <w:proofErr w:type="spellEnd"/>
      <w:r w:rsidRPr="002357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5788">
        <w:rPr>
          <w:rFonts w:ascii="Times New Roman" w:hAnsi="Times New Roman" w:cs="Times New Roman"/>
          <w:sz w:val="28"/>
          <w:szCs w:val="28"/>
        </w:rPr>
        <w:t xml:space="preserve"> г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pa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фики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235788">
        <w:rPr>
          <w:rFonts w:ascii="Times New Roman" w:hAnsi="Times New Roman" w:cs="Times New Roman"/>
          <w:sz w:val="28"/>
          <w:szCs w:val="28"/>
        </w:rPr>
        <w:t xml:space="preserve"> 9, 64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235788">
        <w:rPr>
          <w:rFonts w:ascii="Times New Roman" w:hAnsi="Times New Roman" w:cs="Times New Roman"/>
          <w:sz w:val="28"/>
          <w:szCs w:val="28"/>
        </w:rPr>
        <w:t xml:space="preserve"> п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мяти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;</w:t>
      </w:r>
    </w:p>
    <w:p w14:paraId="112D73A4" w14:textId="27CBB4E4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5788">
        <w:rPr>
          <w:rFonts w:ascii="Times New Roman" w:hAnsi="Times New Roman" w:cs="Times New Roman"/>
          <w:sz w:val="28"/>
          <w:szCs w:val="28"/>
          <w:lang w:val="en-US"/>
        </w:rPr>
        <w:t xml:space="preserve">•  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Устройство</w:t>
      </w:r>
      <w:proofErr w:type="spellEnd"/>
      <w:r w:rsidRPr="002357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чтения</w:t>
      </w:r>
      <w:proofErr w:type="spellEnd"/>
      <w:r w:rsidRPr="00235788">
        <w:rPr>
          <w:rFonts w:ascii="Times New Roman" w:hAnsi="Times New Roman" w:cs="Times New Roman"/>
          <w:sz w:val="28"/>
          <w:szCs w:val="28"/>
          <w:lang w:val="en-US"/>
        </w:rPr>
        <w:t xml:space="preserve"> DVD-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дисков</w:t>
      </w:r>
      <w:proofErr w:type="spellEnd"/>
      <w:r w:rsidRPr="002357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BA0FDB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5</w:t>
      </w:r>
      <w:r w:rsidRPr="00235788">
        <w:rPr>
          <w:rFonts w:ascii="Times New Roman" w:hAnsi="Times New Roman" w:cs="Times New Roman"/>
          <w:sz w:val="28"/>
          <w:szCs w:val="28"/>
        </w:rPr>
        <w:t xml:space="preserve">.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5788">
        <w:rPr>
          <w:rFonts w:ascii="Times New Roman" w:hAnsi="Times New Roman" w:cs="Times New Roman"/>
          <w:sz w:val="28"/>
          <w:szCs w:val="28"/>
        </w:rPr>
        <w:t xml:space="preserve"> состав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7 вошли как некоторые разработки, исключенные из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Pr="00235788">
        <w:rPr>
          <w:rFonts w:ascii="Times New Roman" w:hAnsi="Times New Roman" w:cs="Times New Roman"/>
          <w:sz w:val="28"/>
          <w:szCs w:val="28"/>
        </w:rPr>
        <w:t xml:space="preserve">, так и новшества в интерфейсе и встроенных программах. Из состава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7 6ыли исключены игры 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Inkball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Ultimate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Extras</w:t>
      </w:r>
      <w:r w:rsidRPr="00235788">
        <w:rPr>
          <w:rFonts w:ascii="Times New Roman" w:hAnsi="Times New Roman" w:cs="Times New Roman"/>
          <w:sz w:val="28"/>
          <w:szCs w:val="28"/>
        </w:rPr>
        <w:t xml:space="preserve">; приложения, имеющие аналоги </w:t>
      </w:r>
      <w:proofErr w:type="gramStart"/>
      <w:r w:rsidRPr="00235788">
        <w:rPr>
          <w:rFonts w:ascii="Times New Roman" w:hAnsi="Times New Roman" w:cs="Times New Roman"/>
          <w:sz w:val="28"/>
          <w:szCs w:val="28"/>
        </w:rPr>
        <w:t xml:space="preserve">в 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proofErr w:type="gramEnd"/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235788">
        <w:rPr>
          <w:rFonts w:ascii="Times New Roman" w:hAnsi="Times New Roman" w:cs="Times New Roman"/>
          <w:sz w:val="28"/>
          <w:szCs w:val="28"/>
        </w:rPr>
        <w:t xml:space="preserve"> технология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Meeting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235788">
        <w:rPr>
          <w:rFonts w:ascii="Times New Roman" w:hAnsi="Times New Roman" w:cs="Times New Roman"/>
          <w:sz w:val="28"/>
          <w:szCs w:val="28"/>
        </w:rPr>
        <w:t xml:space="preserve">; из меню «Пуск» исчезла возможность вернуться классическому меню и автоматическая 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пристыковка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6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pay</w:t>
      </w:r>
      <w:r w:rsidRPr="00235788">
        <w:rPr>
          <w:rFonts w:ascii="Times New Roman" w:hAnsi="Times New Roman" w:cs="Times New Roman"/>
          <w:sz w:val="28"/>
          <w:szCs w:val="28"/>
        </w:rPr>
        <w:t>з</w:t>
      </w: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epa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и клиента электронной почты. Также из состава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исчез календарь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>.</w:t>
      </w:r>
    </w:p>
    <w:p w14:paraId="57FEFDA7" w14:textId="4CE7636C" w:rsidR="001E407B" w:rsidRDefault="001E407B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E02D8" w14:textId="572005CA" w:rsidR="00235788" w:rsidRDefault="00235788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8AF0C0" w14:textId="2742AB7A" w:rsidR="00235788" w:rsidRDefault="00235788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B923DD" w14:textId="77777777" w:rsidR="00235788" w:rsidRPr="00235788" w:rsidRDefault="00235788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C55D93D" w14:textId="51E44AE3" w:rsidR="001E407B" w:rsidRPr="00235788" w:rsidRDefault="00235788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2-я </w:t>
      </w:r>
      <w:r w:rsidR="001E407B" w:rsidRPr="00235788">
        <w:rPr>
          <w:rFonts w:ascii="Times New Roman" w:hAnsi="Times New Roman" w:cs="Times New Roman"/>
          <w:b/>
          <w:sz w:val="28"/>
          <w:szCs w:val="28"/>
        </w:rPr>
        <w:t>практическая</w:t>
      </w:r>
    </w:p>
    <w:p w14:paraId="347BF6BE" w14:textId="77777777" w:rsidR="001E407B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1.</w:t>
      </w:r>
      <w:r w:rsidR="001E407B" w:rsidRPr="00235788">
        <w:rPr>
          <w:rFonts w:ascii="Times New Roman" w:hAnsi="Times New Roman" w:cs="Times New Roman"/>
          <w:b/>
          <w:sz w:val="28"/>
          <w:szCs w:val="28"/>
        </w:rPr>
        <w:t>Дайте понятие процессу в операционной системе.</w:t>
      </w:r>
    </w:p>
    <w:p w14:paraId="12B59AFD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Процесс- выполнение пассивных инструкций компьютерной программы на процессоре ЭВМ</w:t>
      </w:r>
    </w:p>
    <w:p w14:paraId="5C0785B8" w14:textId="77777777" w:rsidR="001E407B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2.Дайте поня</w:t>
      </w:r>
      <w:r w:rsidR="001E407B" w:rsidRPr="00235788">
        <w:rPr>
          <w:rFonts w:ascii="Times New Roman" w:hAnsi="Times New Roman" w:cs="Times New Roman"/>
          <w:b/>
          <w:sz w:val="28"/>
          <w:szCs w:val="28"/>
        </w:rPr>
        <w:t>тие службе в операционной системе</w:t>
      </w:r>
      <w:r w:rsidRPr="00235788">
        <w:rPr>
          <w:rFonts w:ascii="Times New Roman" w:hAnsi="Times New Roman" w:cs="Times New Roman"/>
          <w:b/>
          <w:sz w:val="28"/>
          <w:szCs w:val="28"/>
        </w:rPr>
        <w:t>.</w:t>
      </w:r>
    </w:p>
    <w:p w14:paraId="27A1CB52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Службы-приложения, </w:t>
      </w:r>
      <w:proofErr w:type="gramStart"/>
      <w:r w:rsidRPr="00235788">
        <w:rPr>
          <w:rFonts w:ascii="Times New Roman" w:hAnsi="Times New Roman" w:cs="Times New Roman"/>
          <w:sz w:val="28"/>
          <w:szCs w:val="28"/>
        </w:rPr>
        <w:t>автоматически  за</w:t>
      </w:r>
      <w:proofErr w:type="gramEnd"/>
      <w:r w:rsidRPr="00235788">
        <w:rPr>
          <w:rFonts w:ascii="Times New Roman" w:hAnsi="Times New Roman" w:cs="Times New Roman"/>
          <w:sz w:val="28"/>
          <w:szCs w:val="28"/>
        </w:rPr>
        <w:t xml:space="preserve"> пускаемые системой при запуске ОС </w:t>
      </w:r>
      <w:r w:rsidRPr="0023578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35788">
        <w:rPr>
          <w:rFonts w:ascii="Times New Roman" w:hAnsi="Times New Roman" w:cs="Times New Roman"/>
          <w:sz w:val="28"/>
          <w:szCs w:val="28"/>
        </w:rPr>
        <w:t xml:space="preserve"> и выполняющиеся вне зависимости от статуса пользователя </w:t>
      </w:r>
    </w:p>
    <w:p w14:paraId="0501DCB6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3.Перечислите основные команды работы с процессами при помощи командной строки</w:t>
      </w:r>
    </w:p>
    <w:p w14:paraId="337CF661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Schtasks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– выводит выполнение команд по расписанию</w:t>
      </w:r>
    </w:p>
    <w:p w14:paraId="5C04ACEC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235788">
        <w:rPr>
          <w:rFonts w:ascii="Times New Roman" w:hAnsi="Times New Roman" w:cs="Times New Roman"/>
          <w:sz w:val="28"/>
          <w:szCs w:val="28"/>
        </w:rPr>
        <w:t xml:space="preserve"> – запускает определённую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программму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или команду в отдельном окне</w:t>
      </w:r>
    </w:p>
    <w:p w14:paraId="3A6AB0BA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Taskkill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-завершает процесс</w:t>
      </w:r>
    </w:p>
    <w:p w14:paraId="2A0AA4FD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5788"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-выводит информацию о работающих процессах</w:t>
      </w:r>
    </w:p>
    <w:p w14:paraId="75685A72" w14:textId="5C2B9226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3</w:t>
      </w:r>
      <w:r w:rsidR="00235788">
        <w:rPr>
          <w:rFonts w:ascii="Times New Roman" w:hAnsi="Times New Roman" w:cs="Times New Roman"/>
          <w:b/>
          <w:sz w:val="28"/>
          <w:szCs w:val="28"/>
        </w:rPr>
        <w:t>-я</w:t>
      </w:r>
      <w:r w:rsidRPr="00235788">
        <w:rPr>
          <w:rFonts w:ascii="Times New Roman" w:hAnsi="Times New Roman" w:cs="Times New Roman"/>
          <w:b/>
          <w:sz w:val="28"/>
          <w:szCs w:val="28"/>
        </w:rPr>
        <w:t xml:space="preserve"> практическая</w:t>
      </w:r>
    </w:p>
    <w:p w14:paraId="3F62ADC4" w14:textId="77777777" w:rsidR="0018258C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1.</w:t>
      </w:r>
      <w:r w:rsidR="0018258C" w:rsidRPr="00235788">
        <w:rPr>
          <w:rFonts w:ascii="Times New Roman" w:hAnsi="Times New Roman" w:cs="Times New Roman"/>
          <w:b/>
          <w:sz w:val="28"/>
          <w:szCs w:val="28"/>
        </w:rPr>
        <w:t>Файл</w:t>
      </w:r>
      <w:r w:rsidR="0018258C" w:rsidRPr="00235788">
        <w:rPr>
          <w:rFonts w:ascii="Times New Roman" w:hAnsi="Times New Roman" w:cs="Times New Roman"/>
          <w:sz w:val="28"/>
          <w:szCs w:val="28"/>
        </w:rPr>
        <w:t xml:space="preserve"> – минимальная структурированная именованная последовательность данных.</w:t>
      </w:r>
    </w:p>
    <w:p w14:paraId="47B116D6" w14:textId="77777777" w:rsidR="00BD1C2F" w:rsidRPr="00235788" w:rsidRDefault="00BD1C2F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2.</w:t>
      </w:r>
      <w:r w:rsidR="00562700" w:rsidRPr="00235788">
        <w:rPr>
          <w:rFonts w:ascii="Times New Roman" w:hAnsi="Times New Roman" w:cs="Times New Roman"/>
          <w:b/>
          <w:sz w:val="28"/>
          <w:szCs w:val="28"/>
        </w:rPr>
        <w:t xml:space="preserve"> О</w:t>
      </w:r>
      <w:r w:rsidR="0018258C" w:rsidRPr="00235788">
        <w:rPr>
          <w:rFonts w:ascii="Times New Roman" w:hAnsi="Times New Roman" w:cs="Times New Roman"/>
          <w:b/>
          <w:sz w:val="28"/>
          <w:szCs w:val="28"/>
        </w:rPr>
        <w:t>сновные типы файлов.</w:t>
      </w:r>
    </w:p>
    <w:p w14:paraId="6FC5F963" w14:textId="77777777" w:rsidR="0018258C" w:rsidRPr="00235788" w:rsidRDefault="0018258C" w:rsidP="0071424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Регулярные – содержат информацию пользователя</w:t>
      </w:r>
    </w:p>
    <w:p w14:paraId="18FD4F84" w14:textId="77777777" w:rsidR="0018258C" w:rsidRPr="00235788" w:rsidRDefault="0018258C" w:rsidP="0071424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Каталоги – системные файлы, обеспечивающие поддержку структуры файловой системы</w:t>
      </w:r>
    </w:p>
    <w:p w14:paraId="48E03ADE" w14:textId="77777777" w:rsidR="0018258C" w:rsidRPr="00235788" w:rsidRDefault="0018258C" w:rsidP="0071424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Символьные – для моделирования ввода-вывода</w:t>
      </w:r>
    </w:p>
    <w:p w14:paraId="5D3F2E2A" w14:textId="77777777" w:rsidR="0018258C" w:rsidRPr="00235788" w:rsidRDefault="0018258C" w:rsidP="0071424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Блочные – для моделирования дисков</w:t>
      </w:r>
    </w:p>
    <w:p w14:paraId="5BDAE117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3.Файлы и из расширения</w:t>
      </w:r>
    </w:p>
    <w:p w14:paraId="76FA1568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Текстовые документы-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rtf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;</w:t>
      </w:r>
    </w:p>
    <w:p w14:paraId="73141FC1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Аудиофайлы с расширениями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aac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wma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ac3,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ogg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m4a,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ape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flac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, mp3;</w:t>
      </w:r>
    </w:p>
    <w:p w14:paraId="66131B62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lastRenderedPageBreak/>
        <w:t xml:space="preserve">Фотографии –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;</w:t>
      </w:r>
    </w:p>
    <w:p w14:paraId="060E6A94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Архивные файлы-файлы архивов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rar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cab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t.п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>.</w:t>
      </w:r>
    </w:p>
    <w:p w14:paraId="721B596C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Файлы библиотек – файлы c расширением DLL, OCX и LIB;</w:t>
      </w:r>
    </w:p>
    <w:p w14:paraId="1E428424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Файлы данных – бинарные или текстовые файлы с различным расширением, используемые программами во время работы</w:t>
      </w:r>
    </w:p>
    <w:p w14:paraId="78D40EF3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788">
        <w:rPr>
          <w:rFonts w:ascii="Times New Roman" w:hAnsi="Times New Roman" w:cs="Times New Roman"/>
          <w:b/>
          <w:sz w:val="28"/>
          <w:szCs w:val="28"/>
        </w:rPr>
        <w:t>4. B общем случае операция монтирования включает следующие шаги:</w:t>
      </w:r>
    </w:p>
    <w:p w14:paraId="7A4E711E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>•  Проверку типа монтируемой файловой системы; проверку целостности файловой системы;</w:t>
      </w:r>
    </w:p>
    <w:p w14:paraId="2E567B05" w14:textId="647F574A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•  Считывание системных структур данных и инициализацию соответствующего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мoдyля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файлового менеджера (драйвера файловой системы). B некоторых случаях</w:t>
      </w:r>
      <w:r w:rsidR="0071424A" w:rsidRPr="00235788">
        <w:rPr>
          <w:rFonts w:ascii="Times New Roman" w:hAnsi="Times New Roman" w:cs="Times New Roman"/>
          <w:sz w:val="28"/>
          <w:szCs w:val="28"/>
        </w:rPr>
        <w:t xml:space="preserve"> -</w:t>
      </w:r>
      <w:r w:rsidRPr="002357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мoдификaцию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файловой системы c тем, чтобы указать, что она уже смонтирована;</w:t>
      </w:r>
    </w:p>
    <w:p w14:paraId="46BA30AE" w14:textId="77777777" w:rsidR="00562700" w:rsidRPr="00235788" w:rsidRDefault="00562700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788">
        <w:rPr>
          <w:rFonts w:ascii="Times New Roman" w:hAnsi="Times New Roman" w:cs="Times New Roman"/>
          <w:sz w:val="28"/>
          <w:szCs w:val="28"/>
        </w:rPr>
        <w:t xml:space="preserve">•  Включение новой файловой системы новой файловой системы в общее пространство имен. Многие пользователи MS DOS никогда не сталкивались с понятием монтирования. </w:t>
      </w:r>
      <w:proofErr w:type="spellStart"/>
      <w:r w:rsidRPr="00235788">
        <w:rPr>
          <w:rFonts w:ascii="Times New Roman" w:hAnsi="Times New Roman" w:cs="Times New Roman"/>
          <w:sz w:val="28"/>
          <w:szCs w:val="28"/>
        </w:rPr>
        <w:t>Дeлo</w:t>
      </w:r>
      <w:proofErr w:type="spellEnd"/>
      <w:r w:rsidRPr="00235788">
        <w:rPr>
          <w:rFonts w:ascii="Times New Roman" w:hAnsi="Times New Roman" w:cs="Times New Roman"/>
          <w:sz w:val="28"/>
          <w:szCs w:val="28"/>
        </w:rPr>
        <w:t xml:space="preserve"> в том, что эта система выполняет упрощенную процедуру монтирования при каждом обращении к файлу.</w:t>
      </w:r>
    </w:p>
    <w:p w14:paraId="63A7A612" w14:textId="77777777" w:rsidR="001E407B" w:rsidRPr="00235788" w:rsidRDefault="001E407B" w:rsidP="007142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E407B" w:rsidRPr="00235788" w:rsidSect="00033F2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560B6"/>
    <w:multiLevelType w:val="hybridMultilevel"/>
    <w:tmpl w:val="C4CAFA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72C5E"/>
    <w:multiLevelType w:val="hybridMultilevel"/>
    <w:tmpl w:val="8B04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B2A1B"/>
    <w:multiLevelType w:val="hybridMultilevel"/>
    <w:tmpl w:val="2D5EF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1D1"/>
    <w:rsid w:val="00033F29"/>
    <w:rsid w:val="0018258C"/>
    <w:rsid w:val="001A09D4"/>
    <w:rsid w:val="001E407B"/>
    <w:rsid w:val="00235788"/>
    <w:rsid w:val="00562700"/>
    <w:rsid w:val="006A53E7"/>
    <w:rsid w:val="0071424A"/>
    <w:rsid w:val="008E63DB"/>
    <w:rsid w:val="009C01D1"/>
    <w:rsid w:val="00BD1C2F"/>
    <w:rsid w:val="00D10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F605E"/>
  <w15:chartTrackingRefBased/>
  <w15:docId w15:val="{F889B595-6E98-4E64-8C9D-5A2258786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2023-04-03T16:35:00Z</dcterms:created>
  <dcterms:modified xsi:type="dcterms:W3CDTF">2023-04-03T19:39:00Z</dcterms:modified>
</cp:coreProperties>
</file>