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НОМЕР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weew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n = int.Parse(Console.ReadLine());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double a = 0.0;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int[] numbers = new int[n];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numbers[i] = int.Parse(Console.ReadLine());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sum += numbers[i];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 = (double) sum/n;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Console.WriteLine(a);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НОМЕР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class weew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int n = int.Parse(Console.ReadLine());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int[] numbers = new int[n];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int aa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numbers[i] = int.Parse(Console.ReadLine());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if (numbers[i] &lt; 100 &amp; numbers[i]&gt;-100)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aa +=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int[] e = new int[aa];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 (numbers[i] &lt; 100 &amp; numbers[i]&gt;-100)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for (int j = 0; j &lt; aa; j++)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e[j] = numbers[i];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Console.WriteLine("Array: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foreach (var r in 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Console.WriteLine(r);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НОМЕР 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8761d"/>
        </w:rPr>
      </w:pPr>
      <w:r w:rsidDel="00000000" w:rsidR="00000000" w:rsidRPr="00000000">
        <w:rPr>
          <w:rtl w:val="0"/>
        </w:rPr>
        <w:t xml:space="preserve">namespace ConsoleApp1  </w:t>
      </w:r>
      <w:r w:rsidDel="00000000" w:rsidR="00000000" w:rsidRPr="00000000">
        <w:rPr>
          <w:color w:val="38761d"/>
          <w:rtl w:val="0"/>
        </w:rPr>
        <w:t xml:space="preserve">\\указание, в какой папке находится файл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>
          <w:color w:val="38761d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38761d"/>
          <w:rtl w:val="0"/>
        </w:rPr>
        <w:t xml:space="preserve">// Вводить размер массива с клавиатуры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int[] array = GetArray(20);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38761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38761d"/>
          <w:rtl w:val="0"/>
        </w:rPr>
        <w:t xml:space="preserve">  // Печать исходного массива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PrintArray(array);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int[] newArray = GetArrayWithoutDuplicates(array);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8761d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38761d"/>
          <w:rtl w:val="0"/>
        </w:rPr>
        <w:t xml:space="preserve">    // Печать результирующего массива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PrintArray(newArray);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private static int[] GetArrayWithoutDuplicates(int[] array)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int newArrayLength = array.Length;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for (int i = 0; i &lt; array.Length; i++)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for (int j = i; j &lt; array.Length; j++)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if (array[i] == array[j] &amp;&amp; i != j)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newArrayLength--;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int[] newArray = new int[newArrayLength];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for (int i = 0; i &lt; newArray.Length; i++)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C">
      <w:pPr>
        <w:rPr>
          <w:color w:val="38761d"/>
        </w:rPr>
      </w:pPr>
      <w:r w:rsidDel="00000000" w:rsidR="00000000" w:rsidRPr="00000000">
        <w:rPr>
          <w:rtl w:val="0"/>
        </w:rPr>
        <w:t xml:space="preserve">                newArray[i] = int.MinValue; </w:t>
      </w:r>
      <w:r w:rsidDel="00000000" w:rsidR="00000000" w:rsidRPr="00000000">
        <w:rPr>
          <w:color w:val="38761d"/>
          <w:rtl w:val="0"/>
        </w:rPr>
        <w:t xml:space="preserve">\\MinValue - -2 миллиарда чего-то там, это чтобы если пользователь ввел бы ноль, чтобы не сломалось ничего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int counter =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for (int i = 0; i &lt; array.Length; i++)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if (!Exists(array[i], newArray))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newArray[counter] = array[i];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counter++;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return newArray;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private static bool Exists(int value, int[] array)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for (int i = 0; i &lt; array.Length; i++)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if (array[i] == value)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private static void PrintArray(int[] array)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foreach (var item in array)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Console.Write(item + " 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static int[] GetArray(int arrayLength)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Random random = new Random();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int[] array = new int[arrayLength];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for (int i = 0; i &lt; arrayLength; i++)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int value = random.Next(0, 10);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array[i] = value;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return array;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НЕПРАВИЛЬНЫЙ КОД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class weew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int n = int.Parse(Console.ReadLine());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List&lt;int&gt; mun = new List&lt;int&gt;(0);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int[] numbers = new int[n];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numbers[i] = int.Parse(Console.ReadLine());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if (!mun.Contains(numbers[i]))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mun.Add(numbers[i]);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int[] e = mun.ToArray();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Console.WriteLine("Array: 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foreach (var i in e)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Console.WriteLine(i);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