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A7F9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734054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5585D18C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09C4DCC0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0557303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492A1BF2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7EF54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74952B0A" w14:textId="77777777" w:rsidR="00D54C4F" w:rsidRPr="00D54C4F" w:rsidRDefault="00D54C4F" w:rsidP="00D54C4F">
      <w:pPr>
        <w:pStyle w:val="paragraph"/>
        <w:spacing w:before="0" w:beforeAutospacing="0" w:after="0" w:afterAutospacing="0"/>
        <w:ind w:left="90" w:right="425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14:paraId="19A114F2" w14:textId="77777777" w:rsidR="00D54C4F" w:rsidRPr="00D54C4F" w:rsidRDefault="00D54C4F" w:rsidP="00D54C4F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53AD5A8F" w14:textId="77777777" w:rsidR="00D54C4F" w:rsidRDefault="00D54C4F" w:rsidP="00D54C4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Информационные сети. Основы безопасности</w:t>
      </w:r>
      <w:r>
        <w:rPr>
          <w:rStyle w:val="eop"/>
          <w:sz w:val="28"/>
          <w:szCs w:val="28"/>
        </w:rPr>
        <w:t> </w:t>
      </w:r>
    </w:p>
    <w:p w14:paraId="3C78073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3B914E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E63D8E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8500D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47E19A9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AB5544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BF2E8B2" w14:textId="447F902B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12DDD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10D5CA16" w14:textId="117B8FAE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112DDD" w:rsidRPr="00112DDD">
        <w:rPr>
          <w:rStyle w:val="normaltextrun"/>
          <w:sz w:val="28"/>
          <w:szCs w:val="28"/>
          <w:lang w:val="ru-RU"/>
        </w:rPr>
        <w:t>Идентификация и аутентификация пользователей.</w:t>
      </w:r>
      <w:r w:rsidR="00112DDD">
        <w:rPr>
          <w:rStyle w:val="normaltextrun"/>
          <w:sz w:val="28"/>
          <w:szCs w:val="28"/>
          <w:lang w:val="ru-RU"/>
        </w:rPr>
        <w:br/>
      </w:r>
      <w:r w:rsidR="00112DDD" w:rsidRPr="00112DDD">
        <w:rPr>
          <w:rStyle w:val="normaltextrun"/>
          <w:sz w:val="28"/>
          <w:szCs w:val="28"/>
          <w:lang w:val="ru-RU"/>
        </w:rPr>
        <w:t xml:space="preserve">Протокол </w:t>
      </w:r>
      <w:proofErr w:type="spellStart"/>
      <w:r w:rsidR="00112DDD" w:rsidRPr="00112DDD">
        <w:rPr>
          <w:rStyle w:val="normaltextrun"/>
          <w:sz w:val="28"/>
          <w:szCs w:val="28"/>
          <w:lang w:val="ru-RU"/>
        </w:rPr>
        <w:t>Kerberos</w:t>
      </w:r>
      <w:proofErr w:type="spellEnd"/>
      <w:r w:rsidR="00112DDD" w:rsidRPr="00112DDD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74B6642A" w14:textId="77777777" w:rsidR="00D54C4F" w:rsidRDefault="00D54C4F" w:rsidP="00D54C4F">
      <w:pPr>
        <w:pStyle w:val="paragraph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42D859D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6B904F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68BE9FD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09C46B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525A2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058C143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47FB0B4B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4ED21ED" w14:textId="77777777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183B473C" w14:textId="6CC5AC42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Pr="00D2548F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35287CDF" w14:textId="186B185C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Киселева Е.А.</w:t>
      </w:r>
      <w:r>
        <w:rPr>
          <w:rStyle w:val="eop"/>
          <w:sz w:val="28"/>
          <w:szCs w:val="28"/>
        </w:rPr>
        <w:t> </w:t>
      </w:r>
    </w:p>
    <w:p w14:paraId="6D4B5A11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ECB1CF5" w14:textId="77777777" w:rsidR="00D54C4F" w:rsidRDefault="00D54C4F" w:rsidP="00D54C4F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122DAAA" w14:textId="77777777" w:rsidR="00D54C4F" w:rsidRDefault="00D54C4F" w:rsidP="00D54C4F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 Е.А.</w:t>
      </w:r>
      <w:r>
        <w:rPr>
          <w:rStyle w:val="eop"/>
          <w:sz w:val="28"/>
          <w:szCs w:val="28"/>
        </w:rPr>
        <w:t> </w:t>
      </w:r>
    </w:p>
    <w:p w14:paraId="412B88BE" w14:textId="77777777" w:rsidR="00D54C4F" w:rsidRDefault="00D54C4F" w:rsidP="00D54C4F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3E29CAD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56C669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7006881A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5A0451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087F9CC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86CA8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D15229E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EDDE570" w14:textId="62C65B3D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1B7AB97" w14:textId="26B68B8E" w:rsidR="00D54C4F" w:rsidRDefault="00D54C4F" w:rsidP="00D54C4F">
      <w:pPr>
        <w:pStyle w:val="paragraph"/>
        <w:spacing w:before="240" w:beforeAutospacing="0" w:after="0" w:afterAutospacing="0" w:line="276" w:lineRule="auto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DF1B2A">
        <w:rPr>
          <w:rStyle w:val="normaltextrun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E3E98A5" w14:textId="77777777" w:rsidR="00D54C4F" w:rsidRDefault="00D54C4F" w:rsidP="00D54C4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0272D527" w14:textId="77777777" w:rsidR="00D54C4F" w:rsidRDefault="00D54C4F" w:rsidP="00D54C4F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</w:p>
        <w:p w14:paraId="0A67D92A" w14:textId="0BBF1178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15735356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 Постановка задачи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D02E93D" w14:textId="74DD7E19" w:rsidR="00D54C4F" w:rsidRDefault="00032D8B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8" w:anchor="_Toc157353563" w:history="1">
            <w:r w:rsidR="00D54C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 Краткие теоретические сведения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_Toc157353563 \h </w:instrTex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3BAB6DA" w14:textId="4AFD1E73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9" w:anchor="_Toc15735356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9212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Протокол </w:t>
            </w:r>
            <w:r w:rsidR="009212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Kerberos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D056A64" w14:textId="1DD4747A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10" w:anchor="_Toc15735356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9212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212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Алгоритм </w:t>
            </w:r>
            <w:r w:rsidR="009212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DES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3CF43B6" w14:textId="48DFF5F4" w:rsidR="00D54C4F" w:rsidRDefault="00032D8B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157353566" w:history="1">
            <w:r w:rsidR="00D54C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 Результаты выполнения лабораторной работы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_Toc157353566 \h </w:instrTex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12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1657E9A" w14:textId="712E49D5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12" w:anchor="_Toc15735356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3.1 Шифрование (дешифрование) при помощи </w:t>
            </w:r>
            <w:r w:rsidR="009B0C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алгоритма </w:t>
            </w:r>
            <w:r w:rsidR="009B0C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DES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DB6997C" w14:textId="4634BBF8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13" w:anchor="_Toc157353568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3.2 </w:t>
            </w:r>
            <w:r w:rsidR="003B540E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Реализация протокола распределения ключей </w:t>
            </w:r>
            <w:r w:rsidR="003B540E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Kerberos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12B0516" w14:textId="3F7C8521" w:rsidR="00D54C4F" w:rsidRDefault="00032D8B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4" w:anchor="_Toc157353569" w:history="1">
            <w:r w:rsidR="00D54C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_Toc157353569 \h </w:instrTex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13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A6EF691" w14:textId="70CEFA5D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7351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Приложение А </w:t>
          </w:r>
          <w:hyperlink r:id="rId15" w:anchor="_Toc15735357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(обязательное) Листинг исходного кода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_Toc157353570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3584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60F281B" w14:textId="77777777" w:rsidR="00D54C4F" w:rsidRDefault="00D54C4F" w:rsidP="00D54C4F">
          <w:pPr>
            <w:pStyle w:val="21"/>
            <w:jc w:val="left"/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826BB4" w14:textId="77777777" w:rsidR="00D54C4F" w:rsidRDefault="00D54C4F" w:rsidP="00D54C4F">
      <w:pPr>
        <w:pStyle w:val="a4"/>
        <w:spacing w:line="240" w:lineRule="auto"/>
        <w:jc w:val="center"/>
        <w:rPr>
          <w:lang w:val="en-US"/>
        </w:rPr>
      </w:pPr>
    </w:p>
    <w:p w14:paraId="0C6A8E58" w14:textId="77777777" w:rsidR="00D54C4F" w:rsidRDefault="00D54C4F" w:rsidP="00D54C4F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E3710D" w14:textId="77777777" w:rsidR="00D54C4F" w:rsidRDefault="00D54C4F" w:rsidP="00D5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4EA93" w14:textId="77777777" w:rsidR="00D54C4F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35356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1"/>
    </w:p>
    <w:p w14:paraId="6E57BDC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5ED5F" w14:textId="73953C06" w:rsidR="00D54C4F" w:rsidRDefault="00D54C4F" w:rsidP="0033477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изучени</w:t>
      </w:r>
      <w:r w:rsidR="00F43F6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теоретических сведений о </w:t>
      </w:r>
      <w:r w:rsidR="00016866">
        <w:rPr>
          <w:rFonts w:ascii="Times New Roman" w:hAnsi="Times New Roman" w:cs="Times New Roman"/>
          <w:sz w:val="28"/>
          <w:szCs w:val="28"/>
        </w:rPr>
        <w:t xml:space="preserve">протоколе </w:t>
      </w:r>
      <w:proofErr w:type="spellStart"/>
      <w:r w:rsidR="00016866" w:rsidRPr="008971C5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971C5">
        <w:rPr>
          <w:rFonts w:ascii="Times New Roman" w:hAnsi="Times New Roman" w:cs="Times New Roman"/>
          <w:sz w:val="28"/>
          <w:szCs w:val="28"/>
        </w:rPr>
        <w:t>с</w:t>
      </w:r>
      <w:r w:rsidR="008971C5" w:rsidRPr="008971C5">
        <w:rPr>
          <w:rFonts w:ascii="Times New Roman" w:hAnsi="Times New Roman" w:cs="Times New Roman"/>
          <w:sz w:val="28"/>
          <w:szCs w:val="28"/>
        </w:rPr>
        <w:t>озда</w:t>
      </w:r>
      <w:r w:rsidR="008971C5">
        <w:rPr>
          <w:rFonts w:ascii="Times New Roman" w:hAnsi="Times New Roman" w:cs="Times New Roman"/>
          <w:sz w:val="28"/>
          <w:szCs w:val="28"/>
        </w:rPr>
        <w:t>ние</w:t>
      </w:r>
      <w:r w:rsidR="008971C5" w:rsidRPr="008971C5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8971C5">
        <w:rPr>
          <w:rFonts w:ascii="Times New Roman" w:hAnsi="Times New Roman" w:cs="Times New Roman"/>
          <w:sz w:val="28"/>
          <w:szCs w:val="28"/>
        </w:rPr>
        <w:t>я</w:t>
      </w:r>
      <w:r w:rsidR="008971C5" w:rsidRPr="008971C5">
        <w:rPr>
          <w:rFonts w:ascii="Times New Roman" w:hAnsi="Times New Roman" w:cs="Times New Roman"/>
          <w:sz w:val="28"/>
          <w:szCs w:val="28"/>
        </w:rPr>
        <w:t>, реализующе</w:t>
      </w:r>
      <w:r w:rsidR="008971C5">
        <w:rPr>
          <w:rFonts w:ascii="Times New Roman" w:hAnsi="Times New Roman" w:cs="Times New Roman"/>
          <w:sz w:val="28"/>
          <w:szCs w:val="28"/>
        </w:rPr>
        <w:t>го</w:t>
      </w:r>
      <w:r w:rsidR="008971C5" w:rsidRPr="008971C5">
        <w:rPr>
          <w:rFonts w:ascii="Times New Roman" w:hAnsi="Times New Roman" w:cs="Times New Roman"/>
          <w:sz w:val="28"/>
          <w:szCs w:val="28"/>
        </w:rPr>
        <w:t xml:space="preserve"> протокол распределения ключей </w:t>
      </w:r>
      <w:proofErr w:type="spellStart"/>
      <w:r w:rsidR="008971C5" w:rsidRPr="008971C5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="008971C5" w:rsidRPr="008971C5">
        <w:rPr>
          <w:rFonts w:ascii="Times New Roman" w:hAnsi="Times New Roman" w:cs="Times New Roman"/>
          <w:sz w:val="28"/>
          <w:szCs w:val="28"/>
        </w:rPr>
        <w:t>, включая процедуру, реализующую Алгоритм DES.</w:t>
      </w:r>
      <w:r w:rsidR="008971C5">
        <w:rPr>
          <w:rFonts w:ascii="Times New Roman" w:hAnsi="Times New Roman" w:cs="Times New Roman"/>
          <w:sz w:val="28"/>
          <w:szCs w:val="28"/>
        </w:rPr>
        <w:t xml:space="preserve"> </w:t>
      </w:r>
      <w:r w:rsidR="008971C5" w:rsidRPr="008971C5">
        <w:rPr>
          <w:rFonts w:ascii="Times New Roman" w:hAnsi="Times New Roman" w:cs="Times New Roman"/>
          <w:sz w:val="28"/>
          <w:szCs w:val="28"/>
        </w:rPr>
        <w:t>В интерфейсе приложения должны быть наглядно представлены</w:t>
      </w:r>
      <w:r w:rsidR="008971C5">
        <w:rPr>
          <w:rFonts w:ascii="Times New Roman" w:hAnsi="Times New Roman" w:cs="Times New Roman"/>
          <w:sz w:val="28"/>
          <w:szCs w:val="28"/>
        </w:rPr>
        <w:t xml:space="preserve"> и</w:t>
      </w:r>
      <w:r w:rsidR="008971C5" w:rsidRPr="008971C5">
        <w:rPr>
          <w:rFonts w:ascii="Times New Roman" w:hAnsi="Times New Roman" w:cs="Times New Roman"/>
          <w:sz w:val="28"/>
          <w:szCs w:val="28"/>
        </w:rPr>
        <w:t>сходные данные протокола (модули, ключи, секретные данные и т.п.)</w:t>
      </w:r>
      <w:r w:rsidR="008971C5">
        <w:rPr>
          <w:rFonts w:ascii="Times New Roman" w:hAnsi="Times New Roman" w:cs="Times New Roman"/>
          <w:sz w:val="28"/>
          <w:szCs w:val="28"/>
        </w:rPr>
        <w:t>, д</w:t>
      </w:r>
      <w:r w:rsidR="008971C5" w:rsidRPr="008971C5">
        <w:rPr>
          <w:rFonts w:ascii="Times New Roman" w:hAnsi="Times New Roman" w:cs="Times New Roman"/>
          <w:sz w:val="28"/>
          <w:szCs w:val="28"/>
        </w:rPr>
        <w:t>анные, передаваемые по сети каждой из сторон</w:t>
      </w:r>
      <w:r w:rsidR="008971C5">
        <w:rPr>
          <w:rFonts w:ascii="Times New Roman" w:hAnsi="Times New Roman" w:cs="Times New Roman"/>
          <w:sz w:val="28"/>
          <w:szCs w:val="28"/>
        </w:rPr>
        <w:t>, п</w:t>
      </w:r>
      <w:r w:rsidR="008971C5" w:rsidRPr="008971C5">
        <w:rPr>
          <w:rFonts w:ascii="Times New Roman" w:hAnsi="Times New Roman" w:cs="Times New Roman"/>
          <w:sz w:val="28"/>
          <w:szCs w:val="28"/>
        </w:rPr>
        <w:t xml:space="preserve">роверки, выполняемые каждым из участников. 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80362B" w14:textId="77777777" w:rsidR="00D54C4F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35356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2"/>
    </w:p>
    <w:p w14:paraId="53AAF599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09CD096" w14:textId="6C1B7060" w:rsidR="00D54C4F" w:rsidRPr="00B35846" w:rsidRDefault="00D54C4F" w:rsidP="00D54C4F">
      <w:pPr>
        <w:pStyle w:val="2"/>
        <w:spacing w:before="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3" w:name="_Toc157353564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3"/>
      <w:r w:rsidR="00B35846">
        <w:rPr>
          <w:rFonts w:ascii="Times New Roman" w:hAnsi="Times New Roman" w:cs="Times New Roman"/>
          <w:color w:val="auto"/>
          <w:sz w:val="28"/>
          <w:szCs w:val="28"/>
        </w:rPr>
        <w:t xml:space="preserve">Протокол </w:t>
      </w:r>
      <w:r w:rsidR="00B35846">
        <w:rPr>
          <w:rFonts w:ascii="Times New Roman" w:hAnsi="Times New Roman" w:cs="Times New Roman"/>
          <w:color w:val="auto"/>
          <w:sz w:val="28"/>
          <w:szCs w:val="28"/>
          <w:lang w:val="en-US"/>
        </w:rPr>
        <w:t>Kerberos</w:t>
      </w:r>
    </w:p>
    <w:p w14:paraId="7AFAFACE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BAC3B6" w14:textId="77777777" w:rsidR="00BF1C99" w:rsidRPr="00BF1C99" w:rsidRDefault="00BF1C99" w:rsidP="00BF1C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C99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BF1C99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BF1C99">
        <w:rPr>
          <w:rFonts w:ascii="Times New Roman" w:hAnsi="Times New Roman" w:cs="Times New Roman"/>
          <w:sz w:val="28"/>
          <w:szCs w:val="28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1C84CC09" w14:textId="4406F11F" w:rsidR="00D54C4F" w:rsidRDefault="00BF1C99" w:rsidP="00BF1C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C99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BF1C99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BF1C99">
        <w:rPr>
          <w:rFonts w:ascii="Times New Roman" w:hAnsi="Times New Roman" w:cs="Times New Roman"/>
          <w:sz w:val="28"/>
          <w:szCs w:val="28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BF1C99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BF1C99">
        <w:rPr>
          <w:rFonts w:ascii="Times New Roman" w:hAnsi="Times New Roman" w:cs="Times New Roman"/>
          <w:sz w:val="28"/>
          <w:szCs w:val="28"/>
        </w:rPr>
        <w:t xml:space="preserve"> версии 5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D1B29" w14:textId="77777777" w:rsidR="00BF1C99" w:rsidRDefault="00BF1C99" w:rsidP="00BF1C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4419F" w14:textId="33BA94DD" w:rsidR="00D54C4F" w:rsidRDefault="00BF1C99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DAA98" wp14:editId="0EB25D6A">
            <wp:extent cx="4426073" cy="293104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кол Kerberos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23" cy="29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4E20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0FE18A" w14:textId="296B3A5A" w:rsidR="00D54C4F" w:rsidRPr="00816A0A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F1C99">
        <w:rPr>
          <w:rFonts w:ascii="Times New Roman" w:hAnsi="Times New Roman" w:cs="Times New Roman"/>
          <w:sz w:val="28"/>
          <w:szCs w:val="28"/>
        </w:rPr>
        <w:t xml:space="preserve">Схема протокола </w:t>
      </w:r>
      <w:r w:rsidR="00BF1C99">
        <w:rPr>
          <w:rFonts w:ascii="Times New Roman" w:hAnsi="Times New Roman" w:cs="Times New Roman"/>
          <w:sz w:val="28"/>
          <w:szCs w:val="28"/>
          <w:lang w:val="en-US"/>
        </w:rPr>
        <w:t>Kerberos</w:t>
      </w:r>
    </w:p>
    <w:p w14:paraId="4A4C42A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27AC45A5" w14:textId="14952097" w:rsidR="00816A0A" w:rsidRDefault="00816A0A" w:rsidP="00816A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A0A">
        <w:rPr>
          <w:rFonts w:ascii="Times New Roman" w:hAnsi="Times New Roman" w:cs="Times New Roman"/>
          <w:sz w:val="28"/>
          <w:szCs w:val="28"/>
        </w:rPr>
        <w:t xml:space="preserve">Прежде всего стоит сказать, что при использовании </w:t>
      </w:r>
      <w:r w:rsidRPr="00816A0A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816A0A">
        <w:rPr>
          <w:rFonts w:ascii="Times New Roman" w:hAnsi="Times New Roman" w:cs="Times New Roman"/>
          <w:sz w:val="28"/>
          <w:szCs w:val="28"/>
        </w:rP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</w:r>
    </w:p>
    <w:p w14:paraId="6A9DF3B5" w14:textId="43880F7E" w:rsidR="00816A0A" w:rsidRPr="00816A0A" w:rsidRDefault="00816A0A" w:rsidP="006A1E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Пусть клиент C собирается начать взаимодействие с сервером SS (англ. </w:t>
      </w:r>
      <w:bookmarkStart w:id="4" w:name="keyword71"/>
      <w:bookmarkEnd w:id="4"/>
      <w:r w:rsidRPr="00816A0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Service</w:t>
      </w:r>
      <w:r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5" w:name="keyword72"/>
      <w:bookmarkEnd w:id="5"/>
      <w:r w:rsidRPr="00816A0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Server</w:t>
      </w:r>
      <w:r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–</w:t>
      </w:r>
      <w:r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6" w:name="keyword73"/>
      <w:bookmarkEnd w:id="6"/>
      <w:r w:rsidRPr="00816A0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сервер</w:t>
      </w:r>
      <w:r w:rsidRPr="00816A0A">
        <w:rPr>
          <w:rFonts w:ascii="Times New Roman" w:hAnsi="Times New Roman" w:cs="Times New Roman"/>
          <w:sz w:val="28"/>
          <w:szCs w:val="28"/>
          <w:lang w:eastAsia="ru-RU"/>
        </w:rPr>
        <w:t>, предоставляющий сетевые сервисы). В несколько упрощенном виде, протокол предполагает следующие шаги:</w:t>
      </w:r>
    </w:p>
    <w:p w14:paraId="0BEC40A3" w14:textId="6D5EE20B" w:rsidR="00816A0A" w:rsidRPr="00816A0A" w:rsidRDefault="00816A0A" w:rsidP="005639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6393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816A0A">
        <w:rPr>
          <w:rFonts w:ascii="Times New Roman" w:hAnsi="Times New Roman" w:cs="Times New Roman"/>
          <w:sz w:val="28"/>
          <w:szCs w:val="28"/>
          <w:lang w:eastAsia="ru-RU"/>
        </w:rPr>
        <w:t>Клиент C посылает серверу аутентификации AS свой идентификатор c (идентификатор передается открытым текстом).</w:t>
      </w:r>
    </w:p>
    <w:p w14:paraId="215A8072" w14:textId="035CD1D2" w:rsidR="00816A0A" w:rsidRPr="00816A0A" w:rsidRDefault="00816A0A" w:rsidP="006A1E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131A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816A0A">
        <w:rPr>
          <w:rFonts w:ascii="Times New Roman" w:hAnsi="Times New Roman" w:cs="Times New Roman"/>
          <w:sz w:val="28"/>
          <w:szCs w:val="28"/>
          <w:lang w:eastAsia="ru-RU"/>
        </w:rPr>
        <w:t>На этом шаге сервер аутентификации AS, проверив, что клиент C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C. Таким образом, даже если на первом шаге взаимодействия идентификатор с послал не клиент С, а нарушитель X, то полученную от AS посылку X расшифровать не сможет.</w:t>
      </w:r>
    </w:p>
    <w:p w14:paraId="27FE4C1D" w14:textId="77777777" w:rsidR="00816A0A" w:rsidRPr="00816A0A" w:rsidRDefault="00816A0A" w:rsidP="006A1E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6A0A">
        <w:rPr>
          <w:rFonts w:ascii="Times New Roman" w:hAnsi="Times New Roman" w:cs="Times New Roman"/>
          <w:sz w:val="28"/>
          <w:szCs w:val="28"/>
          <w:lang w:eastAsia="ru-RU"/>
        </w:rPr>
        <w:t>Получить доступ к содержимому билета TGT не может не только нарушитель, но и клиент C, т.к. билет зашифрован на ключе, который распределили между собой сервер аутентификации и сервер выдачи разрешений.</w:t>
      </w:r>
    </w:p>
    <w:p w14:paraId="18D440C6" w14:textId="7FFE1B6D" w:rsidR="00816A0A" w:rsidRPr="00816A0A" w:rsidRDefault="005061C4" w:rsidP="00C06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61C4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>Клиент C на этот раз обращается к серверу выдачи разрешений ТGS. Он пересылает полученный от AS билет, зашифрованный на ключе K</w:t>
      </w:r>
      <w:r w:rsidR="00816A0A" w:rsidRPr="00816A0A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AS_TGS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>аутентификационный</w:t>
      </w:r>
      <w:proofErr w:type="spellEnd"/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блок, содержащий идентификатор c и метку времени, показывающую, когда была сформирована посылка. Сервер выдачи разрешений расшифровывает билет TGT и получает из него информацию о том, кому был выдан билет, когда и на какой срок, ключ шифрования, сгенерированный сервером AS для взаимодействия между клиентом C и сервером </w:t>
      </w:r>
      <w:bookmarkStart w:id="7" w:name="keyword81"/>
      <w:bookmarkEnd w:id="7"/>
      <w:r w:rsidR="00816A0A" w:rsidRPr="00816A0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TGS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. С помощью этого ключа расшифровывается </w:t>
      </w:r>
      <w:proofErr w:type="spellStart"/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>аутентификационный</w:t>
      </w:r>
      <w:proofErr w:type="spellEnd"/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блок. Если метка в блоке совпадает с меткой в билете, это доказывает, что посылку сгенерировал на самом деле С (ведь только он знал ключ K</w:t>
      </w:r>
      <w:r w:rsidR="00816A0A" w:rsidRPr="00816A0A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C_TGS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3). Если проверка проходит и действующая в системе политика позволяет клиенту С обращаться к клиенту SS, тогда выполняется шаг 4).</w:t>
      </w:r>
    </w:p>
    <w:p w14:paraId="69D1AD27" w14:textId="6F285F6F" w:rsidR="00816A0A" w:rsidRPr="00816A0A" w:rsidRDefault="005061C4" w:rsidP="001040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keyword82"/>
      <w:bookmarkEnd w:id="8"/>
      <w:r w:rsidRPr="005061C4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Сейчас сервер выдачи разрешений </w:t>
      </w:r>
      <w:bookmarkStart w:id="9" w:name="keyword87"/>
      <w:bookmarkEnd w:id="9"/>
      <w:r w:rsidR="00816A0A" w:rsidRPr="00816A0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TGS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посылает клиенту C ключ шифрования и билет, необходимые для доступа к серверу SS.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0" w:name="keyword88"/>
      <w:bookmarkEnd w:id="10"/>
      <w:r w:rsidR="00816A0A" w:rsidRPr="00816A0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период действия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>; ключ шифрования.</w:t>
      </w:r>
    </w:p>
    <w:p w14:paraId="4746A472" w14:textId="7C674586" w:rsidR="00816A0A" w:rsidRPr="00816A0A" w:rsidRDefault="005061C4" w:rsidP="001040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61C4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Клиент C посылает билет, полученный от сервера выдачи разрешений, и свой </w:t>
      </w:r>
      <w:proofErr w:type="spellStart"/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>аутентификационный</w:t>
      </w:r>
      <w:proofErr w:type="spellEnd"/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блок серверу SS, с которым хочет установить сеанс защищенного взаимодействия. Предполагается, что SS уже зарегистрировался в системе и распределил с сервером </w:t>
      </w:r>
      <w:bookmarkStart w:id="11" w:name="keyword90"/>
      <w:bookmarkEnd w:id="11"/>
      <w:r w:rsidR="00816A0A" w:rsidRPr="00816A0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TGS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ключ шифрования K</w:t>
      </w:r>
      <w:r w:rsidR="00816A0A" w:rsidRPr="00816A0A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TGS_SS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>. Имея этот ключ, он может расшифровать билет, получить ключ шифрования K</w:t>
      </w:r>
      <w:r w:rsidR="00816A0A" w:rsidRPr="00816A0A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C_SS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и проверить подлинность </w:t>
      </w:r>
      <w:bookmarkStart w:id="12" w:name="keyword91"/>
      <w:bookmarkEnd w:id="12"/>
      <w:r w:rsidR="00816A0A" w:rsidRPr="00816A0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отправителя сообщения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D570F2" w14:textId="4A70CB72" w:rsidR="00816A0A" w:rsidRPr="00816A0A" w:rsidRDefault="005061C4" w:rsidP="001040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40CC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Смысл последнего шага заключается в том, что теперь уже SS должен доказать C свою подлинность. Он может сделать это, показав, что правильно 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расшифровал предыдущее сообщение. Вот поэтому, SS берет отметку времени из </w:t>
      </w:r>
      <w:proofErr w:type="spellStart"/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>аутентификационного</w:t>
      </w:r>
      <w:proofErr w:type="spellEnd"/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блока C, изменяет ее заранее определенным образом (увеличивает на 1), шифрует на ключе K</w:t>
      </w:r>
      <w:r w:rsidR="00816A0A" w:rsidRPr="00816A0A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C_SS</w:t>
      </w:r>
      <w:r w:rsidR="00816A0A"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возвращает C.</w:t>
      </w:r>
    </w:p>
    <w:p w14:paraId="545AD7F1" w14:textId="77777777" w:rsidR="00816A0A" w:rsidRPr="00816A0A" w:rsidRDefault="00816A0A" w:rsidP="006A1EEF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16A0A">
        <w:rPr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816A0A">
        <w:rPr>
          <w:rStyle w:val="texample"/>
          <w:sz w:val="28"/>
          <w:szCs w:val="28"/>
        </w:rPr>
        <w:t>C</w:t>
      </w:r>
      <w:r w:rsidRPr="00816A0A">
        <w:rPr>
          <w:sz w:val="28"/>
          <w:szCs w:val="28"/>
        </w:rPr>
        <w:t xml:space="preserve"> и </w:t>
      </w:r>
      <w:r w:rsidRPr="00816A0A">
        <w:rPr>
          <w:rStyle w:val="texample"/>
          <w:sz w:val="28"/>
          <w:szCs w:val="28"/>
        </w:rPr>
        <w:t>SS</w:t>
      </w:r>
      <w:r w:rsidRPr="00816A0A">
        <w:rPr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13" w:name="keyword92"/>
      <w:bookmarkEnd w:id="13"/>
      <w:r w:rsidRPr="00816A0A">
        <w:rPr>
          <w:rStyle w:val="keyword"/>
          <w:i/>
          <w:iCs/>
          <w:sz w:val="28"/>
          <w:szCs w:val="28"/>
        </w:rPr>
        <w:t>ключ</w:t>
      </w:r>
      <w:r w:rsidRPr="00816A0A">
        <w:rPr>
          <w:sz w:val="28"/>
          <w:szCs w:val="28"/>
        </w:rPr>
        <w:t xml:space="preserve"> шифрования для защиты сеанса связи - </w:t>
      </w:r>
      <w:bookmarkStart w:id="14" w:name="keyword93"/>
      <w:bookmarkEnd w:id="14"/>
      <w:r w:rsidRPr="00816A0A">
        <w:rPr>
          <w:rStyle w:val="keyword"/>
          <w:i/>
          <w:iCs/>
          <w:sz w:val="28"/>
          <w:szCs w:val="28"/>
        </w:rPr>
        <w:t>ключ</w:t>
      </w:r>
      <w:r w:rsidRPr="00816A0A">
        <w:rPr>
          <w:sz w:val="28"/>
          <w:szCs w:val="28"/>
        </w:rPr>
        <w:t xml:space="preserve"> </w:t>
      </w:r>
      <w:r w:rsidRPr="00816A0A">
        <w:rPr>
          <w:rStyle w:val="texample"/>
          <w:sz w:val="28"/>
          <w:szCs w:val="28"/>
        </w:rPr>
        <w:t>K</w:t>
      </w:r>
      <w:r w:rsidRPr="00816A0A">
        <w:rPr>
          <w:rStyle w:val="texample"/>
          <w:sz w:val="28"/>
          <w:szCs w:val="28"/>
          <w:vertAlign w:val="subscript"/>
        </w:rPr>
        <w:t>C_SS</w:t>
      </w:r>
      <w:r w:rsidRPr="00816A0A">
        <w:rPr>
          <w:sz w:val="28"/>
          <w:szCs w:val="28"/>
        </w:rPr>
        <w:t>.</w:t>
      </w:r>
    </w:p>
    <w:p w14:paraId="3C1B2533" w14:textId="38C2D599" w:rsidR="00816A0A" w:rsidRPr="00816A0A" w:rsidRDefault="00816A0A" w:rsidP="006A1EEF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16A0A">
        <w:rPr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15" w:name="keyword94"/>
      <w:bookmarkEnd w:id="15"/>
      <w:r w:rsidRPr="00816A0A">
        <w:rPr>
          <w:rStyle w:val="keyword"/>
          <w:i/>
          <w:iCs/>
          <w:sz w:val="28"/>
          <w:szCs w:val="28"/>
        </w:rPr>
        <w:t>доступ</w:t>
      </w:r>
      <w:r w:rsidRPr="00816A0A">
        <w:rPr>
          <w:sz w:val="28"/>
          <w:szCs w:val="28"/>
        </w:rPr>
        <w:t xml:space="preserve"> к другому серверу (назовем его </w:t>
      </w:r>
      <w:r w:rsidRPr="00816A0A">
        <w:rPr>
          <w:rStyle w:val="texample"/>
          <w:sz w:val="28"/>
          <w:szCs w:val="28"/>
        </w:rPr>
        <w:t>SS1</w:t>
      </w:r>
      <w:r w:rsidRPr="00816A0A">
        <w:rPr>
          <w:sz w:val="28"/>
          <w:szCs w:val="28"/>
        </w:rPr>
        <w:t xml:space="preserve">), клиент </w:t>
      </w:r>
      <w:r w:rsidRPr="00816A0A">
        <w:rPr>
          <w:rStyle w:val="texample"/>
          <w:sz w:val="28"/>
          <w:szCs w:val="28"/>
        </w:rPr>
        <w:t>С</w:t>
      </w:r>
      <w:r w:rsidRPr="00816A0A">
        <w:rPr>
          <w:sz w:val="28"/>
          <w:szCs w:val="28"/>
        </w:rPr>
        <w:t xml:space="preserve"> обращается к серверу выдачи разрешений </w:t>
      </w:r>
      <w:bookmarkStart w:id="16" w:name="keyword95"/>
      <w:bookmarkEnd w:id="16"/>
      <w:r w:rsidRPr="00816A0A">
        <w:rPr>
          <w:rStyle w:val="keyword"/>
          <w:i/>
          <w:iCs/>
          <w:sz w:val="28"/>
          <w:szCs w:val="28"/>
        </w:rPr>
        <w:t>TGS</w:t>
      </w:r>
      <w:r w:rsidRPr="00816A0A">
        <w:rPr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14:paraId="33A7764F" w14:textId="7C8A438F" w:rsidR="00816A0A" w:rsidRPr="00CC68E1" w:rsidRDefault="00816A0A" w:rsidP="00C922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В алгоритме </w:t>
      </w:r>
      <w:proofErr w:type="spellStart"/>
      <w:r w:rsidRPr="00816A0A">
        <w:rPr>
          <w:rFonts w:ascii="Times New Roman" w:hAnsi="Times New Roman" w:cs="Times New Roman"/>
          <w:sz w:val="28"/>
          <w:szCs w:val="28"/>
          <w:lang w:eastAsia="ru-RU"/>
        </w:rPr>
        <w:t>Kerberos</w:t>
      </w:r>
      <w:proofErr w:type="spellEnd"/>
      <w:r w:rsidRPr="00816A0A">
        <w:rPr>
          <w:rFonts w:ascii="Times New Roman" w:hAnsi="Times New Roman" w:cs="Times New Roman"/>
          <w:sz w:val="28"/>
          <w:szCs w:val="28"/>
          <w:lang w:eastAsia="ru-RU"/>
        </w:rPr>
        <w:t xml:space="preserve"> могут применяться различные алгоритмы блочного симметричного шифрования. Для целей настоящей работы будем использовать алгоритм </w:t>
      </w:r>
      <w:r w:rsidRPr="00816A0A">
        <w:rPr>
          <w:rFonts w:ascii="Times New Roman" w:hAnsi="Times New Roman" w:cs="Times New Roman"/>
          <w:sz w:val="28"/>
          <w:szCs w:val="28"/>
          <w:lang w:val="en-US" w:eastAsia="ru-RU"/>
        </w:rPr>
        <w:t>DES</w:t>
      </w:r>
      <w:r w:rsidR="00C92229" w:rsidRPr="00CC68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205D32" w14:textId="77777777" w:rsidR="00D54C4F" w:rsidRDefault="00D54C4F" w:rsidP="00D54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2C31CB" w14:textId="0B7975FE" w:rsidR="00D54C4F" w:rsidRPr="00CC68E1" w:rsidRDefault="00D54C4F" w:rsidP="00D54C4F">
      <w:pPr>
        <w:pStyle w:val="2"/>
        <w:spacing w:before="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7" w:name="_Toc157353565"/>
      <w:r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bookmarkEnd w:id="17"/>
      <w:r w:rsidR="00CC68E1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r w:rsidR="00CC68E1">
        <w:rPr>
          <w:rFonts w:ascii="Times New Roman" w:hAnsi="Times New Roman" w:cs="Times New Roman"/>
          <w:color w:val="auto"/>
          <w:sz w:val="28"/>
          <w:szCs w:val="28"/>
          <w:lang w:val="en-US"/>
        </w:rPr>
        <w:t>DES</w:t>
      </w:r>
    </w:p>
    <w:p w14:paraId="327F2BD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667EF" w14:textId="77777777" w:rsidR="00037C6F" w:rsidRPr="00037C6F" w:rsidRDefault="00037C6F" w:rsidP="00037C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C6F">
        <w:rPr>
          <w:rFonts w:ascii="Times New Roman" w:hAnsi="Times New Roman" w:cs="Times New Roman"/>
          <w:sz w:val="28"/>
          <w:szCs w:val="28"/>
        </w:rPr>
        <w:t xml:space="preserve">Одной из наиболее известных криптографических систем с закрытым ключом является DES – Data </w:t>
      </w:r>
      <w:proofErr w:type="spellStart"/>
      <w:r w:rsidRPr="00037C6F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037C6F">
        <w:rPr>
          <w:rFonts w:ascii="Times New Roman" w:hAnsi="Times New Roman" w:cs="Times New Roman"/>
          <w:sz w:val="28"/>
          <w:szCs w:val="28"/>
        </w:rPr>
        <w:t xml:space="preserve"> Standard.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14:paraId="303E0315" w14:textId="77777777" w:rsidR="00037C6F" w:rsidRPr="00037C6F" w:rsidRDefault="00037C6F" w:rsidP="00037C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C6F">
        <w:rPr>
          <w:rFonts w:ascii="Times New Roman" w:hAnsi="Times New Roman" w:cs="Times New Roman"/>
          <w:sz w:val="28"/>
          <w:szCs w:val="28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1A1A465F" w14:textId="56090C80" w:rsidR="00D54C4F" w:rsidRDefault="00037C6F" w:rsidP="00037C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C6F">
        <w:rPr>
          <w:rFonts w:ascii="Times New Roman" w:hAnsi="Times New Roman" w:cs="Times New Roman"/>
          <w:sz w:val="28"/>
          <w:szCs w:val="28"/>
        </w:rPr>
        <w:t xml:space="preserve">DES является классической сетью </w:t>
      </w:r>
      <w:proofErr w:type="spellStart"/>
      <w:r w:rsidRPr="00037C6F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037C6F">
        <w:rPr>
          <w:rFonts w:ascii="Times New Roman" w:hAnsi="Times New Roman" w:cs="Times New Roman"/>
          <w:sz w:val="28"/>
          <w:szCs w:val="28"/>
        </w:rPr>
        <w:t xml:space="preserve"> с двумя ветвями. Данные шифруются 64-битными блоками, используя 56-битный ключ. Алгоритм преобразует за несколько раундов 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(IP)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раундов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IP-1 результата, полученного на третьем этапе. Перестановка IP-1 инверсна начальной перестановке.</w:t>
      </w:r>
    </w:p>
    <w:p w14:paraId="7D0A77E9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717D7" w14:textId="2AE0CC6F" w:rsidR="00D54C4F" w:rsidRDefault="00695C72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6D94">
        <w:rPr>
          <w:noProof/>
          <w:lang w:eastAsia="ru-RU"/>
        </w:rPr>
        <w:drawing>
          <wp:inline distT="0" distB="0" distL="0" distR="0" wp14:anchorId="0D0F8D14" wp14:editId="43EAC373">
            <wp:extent cx="2205892" cy="2674962"/>
            <wp:effectExtent l="0" t="0" r="4445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61" cy="26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3FB0" w14:textId="77777777" w:rsidR="00D54C4F" w:rsidRDefault="00D54C4F" w:rsidP="00D54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7A1FB3" w14:textId="4B99B5F9" w:rsidR="00D54C4F" w:rsidRPr="00E8036B" w:rsidRDefault="00D54C4F" w:rsidP="00D54C4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695C72">
        <w:rPr>
          <w:rFonts w:ascii="Times New Roman" w:hAnsi="Times New Roman" w:cs="Times New Roman"/>
          <w:bCs/>
          <w:sz w:val="28"/>
          <w:szCs w:val="28"/>
        </w:rPr>
        <w:t xml:space="preserve">Общая схема </w:t>
      </w:r>
      <w:r w:rsidR="00695C72"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</w:p>
    <w:p w14:paraId="306B0732" w14:textId="23195FFB" w:rsid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eastAsia="ru-RU"/>
        </w:rPr>
        <w:t>Начальная перестановка и ее инверсия определяются стандартной таблицей. Если М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 это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>произвольные 64 бита, то X = IP (M)-переставленные 64 бита. Если применить обратную функцию перестановки Y = IP</w:t>
      </w:r>
      <w:r w:rsidRPr="00E8036B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 (X) = IP</w:t>
      </w:r>
      <w:r w:rsidRPr="00E8036B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 (IP(M)), то получится первоначальная последовательность бит.</w:t>
      </w:r>
    </w:p>
    <w:p w14:paraId="1F83F23B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FFC7F5" w14:textId="5995B135" w:rsidR="00E8036B" w:rsidRDefault="00E8036B" w:rsidP="00AC2D77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B495256" wp14:editId="31D281C9">
            <wp:extent cx="5938229" cy="85980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начальная перестановка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0" b="8567"/>
                    <a:stretch/>
                  </pic:blipFill>
                  <pic:spPr bwMode="auto">
                    <a:xfrm>
                      <a:off x="0" y="0"/>
                      <a:ext cx="5940425" cy="86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1F22" w14:textId="77777777" w:rsidR="00976D4A" w:rsidRDefault="00976D4A" w:rsidP="00AC2D77">
      <w:pPr>
        <w:keepNext/>
        <w:spacing w:after="0"/>
        <w:jc w:val="center"/>
      </w:pPr>
    </w:p>
    <w:p w14:paraId="33A6C939" w14:textId="13DE7FC3" w:rsidR="00E8036B" w:rsidRDefault="00E8036B" w:rsidP="00AC2D77">
      <w:pPr>
        <w:pStyle w:val="ab"/>
        <w:spacing w:after="0" w:line="276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E8036B">
        <w:rPr>
          <w:b w:val="0"/>
          <w:color w:val="auto"/>
          <w:sz w:val="28"/>
          <w:szCs w:val="28"/>
        </w:rPr>
        <w:t xml:space="preserve">Рисунок </w:t>
      </w:r>
      <w:r w:rsidRPr="00E8036B">
        <w:rPr>
          <w:b w:val="0"/>
          <w:color w:val="auto"/>
          <w:sz w:val="28"/>
          <w:szCs w:val="28"/>
        </w:rPr>
        <w:fldChar w:fldCharType="begin"/>
      </w:r>
      <w:r w:rsidRPr="00E8036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E8036B">
        <w:rPr>
          <w:b w:val="0"/>
          <w:color w:val="auto"/>
          <w:sz w:val="28"/>
          <w:szCs w:val="28"/>
        </w:rPr>
        <w:fldChar w:fldCharType="separate"/>
      </w:r>
      <w:r w:rsidRPr="00E8036B">
        <w:rPr>
          <w:b w:val="0"/>
          <w:noProof/>
          <w:color w:val="auto"/>
          <w:sz w:val="28"/>
          <w:szCs w:val="28"/>
        </w:rPr>
        <w:t>3</w:t>
      </w:r>
      <w:r w:rsidRPr="00E8036B">
        <w:rPr>
          <w:b w:val="0"/>
          <w:color w:val="auto"/>
          <w:sz w:val="28"/>
          <w:szCs w:val="28"/>
        </w:rPr>
        <w:fldChar w:fldCharType="end"/>
      </w:r>
      <w:r w:rsidRPr="00E8036B">
        <w:rPr>
          <w:b w:val="0"/>
          <w:color w:val="auto"/>
          <w:sz w:val="28"/>
          <w:szCs w:val="28"/>
        </w:rPr>
        <w:t xml:space="preserve"> </w:t>
      </w:r>
      <w:r w:rsidRPr="00E8036B">
        <w:rPr>
          <w:b w:val="0"/>
          <w:color w:val="auto"/>
          <w:sz w:val="28"/>
          <w:szCs w:val="28"/>
        </w:rPr>
        <w:t>–</w:t>
      </w:r>
      <w:r w:rsidRPr="00E8036B">
        <w:rPr>
          <w:b w:val="0"/>
          <w:color w:val="auto"/>
          <w:sz w:val="28"/>
          <w:szCs w:val="28"/>
        </w:rPr>
        <w:t xml:space="preserve"> </w:t>
      </w:r>
      <w:r w:rsidRPr="00E8036B">
        <w:rPr>
          <w:b w:val="0"/>
          <w:color w:val="auto"/>
          <w:sz w:val="28"/>
          <w:szCs w:val="28"/>
          <w:lang w:val="en-US"/>
        </w:rPr>
        <w:t>DES</w:t>
      </w:r>
      <w:r w:rsidRPr="00E8036B">
        <w:rPr>
          <w:b w:val="0"/>
          <w:color w:val="auto"/>
          <w:sz w:val="28"/>
          <w:szCs w:val="28"/>
        </w:rPr>
        <w:t>. Начальная перестановка</w:t>
      </w:r>
    </w:p>
    <w:p w14:paraId="59D823FF" w14:textId="77777777" w:rsidR="00976D4A" w:rsidRPr="00976D4A" w:rsidRDefault="00976D4A" w:rsidP="00AC2D77">
      <w:pPr>
        <w:spacing w:after="0"/>
      </w:pPr>
    </w:p>
    <w:p w14:paraId="20826F48" w14:textId="7203563B" w:rsidR="00E8036B" w:rsidRDefault="00E8036B" w:rsidP="00AC2D77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7895DC7" wp14:editId="7D5C1283">
            <wp:extent cx="5939187" cy="85980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заключительная перестановка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6" b="8837"/>
                    <a:stretch/>
                  </pic:blipFill>
                  <pic:spPr bwMode="auto">
                    <a:xfrm>
                      <a:off x="0" y="0"/>
                      <a:ext cx="5940425" cy="85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01172" w14:textId="77777777" w:rsidR="00976D4A" w:rsidRDefault="00976D4A" w:rsidP="00AC2D77">
      <w:pPr>
        <w:keepNext/>
        <w:spacing w:after="0"/>
        <w:jc w:val="center"/>
      </w:pPr>
    </w:p>
    <w:p w14:paraId="46F3D7A3" w14:textId="503F202D" w:rsidR="00E8036B" w:rsidRDefault="00E8036B" w:rsidP="00AC2D77">
      <w:pPr>
        <w:pStyle w:val="ab"/>
        <w:spacing w:after="0" w:line="276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E8036B">
        <w:rPr>
          <w:b w:val="0"/>
          <w:color w:val="auto"/>
          <w:sz w:val="28"/>
          <w:szCs w:val="28"/>
        </w:rPr>
        <w:t xml:space="preserve">Рисунок </w:t>
      </w:r>
      <w:r w:rsidRPr="00E8036B">
        <w:rPr>
          <w:b w:val="0"/>
          <w:color w:val="auto"/>
          <w:sz w:val="28"/>
          <w:szCs w:val="28"/>
        </w:rPr>
        <w:fldChar w:fldCharType="begin"/>
      </w:r>
      <w:r w:rsidRPr="00E8036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E8036B">
        <w:rPr>
          <w:b w:val="0"/>
          <w:color w:val="auto"/>
          <w:sz w:val="28"/>
          <w:szCs w:val="28"/>
        </w:rPr>
        <w:fldChar w:fldCharType="separate"/>
      </w:r>
      <w:r w:rsidRPr="00E8036B">
        <w:rPr>
          <w:b w:val="0"/>
          <w:noProof/>
          <w:color w:val="auto"/>
          <w:sz w:val="28"/>
          <w:szCs w:val="28"/>
        </w:rPr>
        <w:t>4</w:t>
      </w:r>
      <w:r w:rsidRPr="00E8036B">
        <w:rPr>
          <w:b w:val="0"/>
          <w:color w:val="auto"/>
          <w:sz w:val="28"/>
          <w:szCs w:val="28"/>
        </w:rPr>
        <w:fldChar w:fldCharType="end"/>
      </w:r>
      <w:r w:rsidRPr="00E8036B">
        <w:rPr>
          <w:b w:val="0"/>
          <w:color w:val="auto"/>
          <w:sz w:val="28"/>
          <w:szCs w:val="28"/>
        </w:rPr>
        <w:t xml:space="preserve"> </w:t>
      </w:r>
      <w:r w:rsidRPr="00E8036B">
        <w:rPr>
          <w:b w:val="0"/>
          <w:color w:val="auto"/>
          <w:sz w:val="28"/>
          <w:szCs w:val="28"/>
        </w:rPr>
        <w:t>–</w:t>
      </w:r>
      <w:r w:rsidRPr="00E8036B">
        <w:rPr>
          <w:b w:val="0"/>
          <w:color w:val="auto"/>
          <w:sz w:val="28"/>
          <w:szCs w:val="28"/>
        </w:rPr>
        <w:t xml:space="preserve"> </w:t>
      </w:r>
      <w:r w:rsidRPr="00E8036B">
        <w:rPr>
          <w:b w:val="0"/>
          <w:color w:val="auto"/>
          <w:sz w:val="28"/>
          <w:szCs w:val="28"/>
          <w:lang w:val="en-US"/>
        </w:rPr>
        <w:t>DES</w:t>
      </w:r>
      <w:r w:rsidRPr="00E8036B">
        <w:rPr>
          <w:b w:val="0"/>
          <w:color w:val="auto"/>
          <w:sz w:val="28"/>
          <w:szCs w:val="28"/>
        </w:rPr>
        <w:t>. Заключительная перестановка</w:t>
      </w:r>
    </w:p>
    <w:p w14:paraId="20C25077" w14:textId="77777777" w:rsidR="00976D4A" w:rsidRPr="00976D4A" w:rsidRDefault="00976D4A" w:rsidP="00AC2D77">
      <w:pPr>
        <w:spacing w:after="0"/>
      </w:pPr>
    </w:p>
    <w:p w14:paraId="25E0A2D0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sect14"/>
      <w:bookmarkEnd w:id="18"/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Теперь рассмотрим последовательность преобразований, используемую в каждом </w:t>
      </w:r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5D2B9CA" w14:textId="77777777" w:rsidR="00E8036B" w:rsidRPr="00E8036B" w:rsidRDefault="00E8036B" w:rsidP="00AC2D77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image.2.5"/>
      <w:bookmarkEnd w:id="19"/>
      <w:r w:rsidRPr="00E803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667675" wp14:editId="3DDB632F">
            <wp:extent cx="3908407" cy="3886200"/>
            <wp:effectExtent l="0" t="0" r="0" b="0"/>
            <wp:docPr id="4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07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4502" w14:textId="17145939" w:rsidR="00E8036B" w:rsidRPr="00E8036B" w:rsidRDefault="00E8036B" w:rsidP="00AC2D77">
      <w:pPr>
        <w:pStyle w:val="ab"/>
        <w:spacing w:after="0" w:line="276" w:lineRule="auto"/>
        <w:ind w:firstLine="709"/>
        <w:jc w:val="center"/>
        <w:rPr>
          <w:b w:val="0"/>
          <w:color w:val="auto"/>
          <w:sz w:val="28"/>
          <w:szCs w:val="28"/>
          <w:lang w:eastAsia="ru-RU"/>
        </w:rPr>
      </w:pPr>
      <w:r w:rsidRPr="00E8036B">
        <w:rPr>
          <w:b w:val="0"/>
          <w:color w:val="auto"/>
          <w:sz w:val="28"/>
          <w:szCs w:val="28"/>
        </w:rPr>
        <w:t xml:space="preserve">Рисунок </w:t>
      </w:r>
      <w:r w:rsidRPr="00E8036B">
        <w:rPr>
          <w:b w:val="0"/>
          <w:color w:val="auto"/>
          <w:sz w:val="28"/>
          <w:szCs w:val="28"/>
        </w:rPr>
        <w:fldChar w:fldCharType="begin"/>
      </w:r>
      <w:r w:rsidRPr="00E8036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E8036B">
        <w:rPr>
          <w:b w:val="0"/>
          <w:color w:val="auto"/>
          <w:sz w:val="28"/>
          <w:szCs w:val="28"/>
        </w:rPr>
        <w:fldChar w:fldCharType="separate"/>
      </w:r>
      <w:r w:rsidRPr="00E8036B">
        <w:rPr>
          <w:b w:val="0"/>
          <w:noProof/>
          <w:color w:val="auto"/>
          <w:sz w:val="28"/>
          <w:szCs w:val="28"/>
        </w:rPr>
        <w:t>5</w:t>
      </w:r>
      <w:r w:rsidRPr="00E8036B">
        <w:rPr>
          <w:b w:val="0"/>
          <w:color w:val="auto"/>
          <w:sz w:val="28"/>
          <w:szCs w:val="28"/>
        </w:rPr>
        <w:fldChar w:fldCharType="end"/>
      </w:r>
      <w:r w:rsidRPr="00E8036B">
        <w:rPr>
          <w:b w:val="0"/>
          <w:color w:val="auto"/>
          <w:sz w:val="28"/>
          <w:szCs w:val="28"/>
        </w:rPr>
        <w:t xml:space="preserve"> </w:t>
      </w:r>
      <w:r w:rsidRPr="00E8036B">
        <w:rPr>
          <w:b w:val="0"/>
          <w:color w:val="auto"/>
          <w:sz w:val="28"/>
          <w:szCs w:val="28"/>
        </w:rPr>
        <w:t>–</w:t>
      </w:r>
      <w:r w:rsidRPr="00E8036B">
        <w:rPr>
          <w:b w:val="0"/>
          <w:color w:val="auto"/>
          <w:sz w:val="28"/>
          <w:szCs w:val="28"/>
        </w:rPr>
        <w:t xml:space="preserve"> </w:t>
      </w:r>
      <w:r w:rsidRPr="00E8036B">
        <w:rPr>
          <w:b w:val="0"/>
          <w:color w:val="auto"/>
          <w:sz w:val="28"/>
          <w:szCs w:val="28"/>
          <w:lang w:val="en-US"/>
        </w:rPr>
        <w:t>I</w:t>
      </w:r>
      <w:r w:rsidRPr="00E8036B">
        <w:rPr>
          <w:b w:val="0"/>
          <w:color w:val="auto"/>
          <w:sz w:val="28"/>
          <w:szCs w:val="28"/>
        </w:rPr>
        <w:t>-</w:t>
      </w:r>
      <w:proofErr w:type="spellStart"/>
      <w:r w:rsidRPr="00E8036B">
        <w:rPr>
          <w:b w:val="0"/>
          <w:color w:val="auto"/>
          <w:sz w:val="28"/>
          <w:szCs w:val="28"/>
        </w:rPr>
        <w:t>ый</w:t>
      </w:r>
      <w:proofErr w:type="spellEnd"/>
      <w:r w:rsidRPr="00E8036B">
        <w:rPr>
          <w:b w:val="0"/>
          <w:color w:val="auto"/>
          <w:sz w:val="28"/>
          <w:szCs w:val="28"/>
        </w:rPr>
        <w:t xml:space="preserve"> раунд </w:t>
      </w:r>
      <w:r w:rsidRPr="00E8036B">
        <w:rPr>
          <w:b w:val="0"/>
          <w:color w:val="auto"/>
          <w:sz w:val="28"/>
          <w:szCs w:val="28"/>
          <w:lang w:val="en-US"/>
        </w:rPr>
        <w:t>DES</w:t>
      </w:r>
    </w:p>
    <w:p w14:paraId="3A1A5AA2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64-битный входной блок проходит через 16 </w:t>
      </w:r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раундов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>. Каждую итерацию можно описать следующим образом:</w:t>
      </w:r>
    </w:p>
    <w:p w14:paraId="2013CAE6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E8036B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E8036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R</w:t>
      </w:r>
      <w:r w:rsidRPr="00E8036B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</w:p>
    <w:p w14:paraId="325BAF6C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E8036B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E8036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</w:t>
      </w:r>
      <w:r w:rsidRPr="00E8036B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  <w:r w:rsidRPr="00E8036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 w14:anchorId="56EF3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2.75pt;height:14.25pt" o:ole="">
            <v:imagedata r:id="rId21" o:title=""/>
          </v:shape>
          <o:OLEObject Type="Embed" ProgID="Equation.3" ShapeID="_x0000_i1057" DrawAspect="Content" ObjectID="_1770836528" r:id="rId22"/>
        </w:object>
      </w:r>
      <w:r w:rsidRPr="00E8036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F(R</w:t>
      </w:r>
      <w:r w:rsidRPr="00E8036B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  <w:r w:rsidRPr="00E8036B">
        <w:rPr>
          <w:rFonts w:ascii="Times New Roman" w:hAnsi="Times New Roman" w:cs="Times New Roman"/>
          <w:sz w:val="28"/>
          <w:szCs w:val="28"/>
          <w:lang w:val="en-US" w:eastAsia="ru-RU"/>
        </w:rPr>
        <w:t>, K</w:t>
      </w:r>
      <w:r w:rsidRPr="00E8036B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E8036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265A239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 w14:anchorId="32A4A243">
          <v:shape id="_x0000_i1058" type="#_x0000_t75" style="width:12.75pt;height:14.25pt" o:ole="">
            <v:imagedata r:id="rId21" o:title=""/>
          </v:shape>
          <o:OLEObject Type="Embed" ProgID="Equation.3" ShapeID="_x0000_i1058" DrawAspect="Content" ObjectID="_1770836529" r:id="rId23"/>
        </w:objec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>обозначает операцию XOR.</w:t>
      </w:r>
    </w:p>
    <w:p w14:paraId="100D0BF9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выход левой половины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E8036B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 равен входу правой половины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E8036B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. Выход правой половины </w:t>
      </w:r>
      <w:proofErr w:type="spellStart"/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E8036B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E8036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результатом применения операции XOR к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E8036B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и функции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, зависящей от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E8036B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E8036B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E803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F9109D4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функцию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 более подробно.</w:t>
      </w:r>
    </w:p>
    <w:p w14:paraId="5A32E79A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E8036B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подается на вход функции </w:t>
      </w:r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, имеет длину 32 бита. Вначале </w:t>
      </w:r>
      <w:proofErr w:type="spellStart"/>
      <w:r w:rsidRPr="00E8036B">
        <w:rPr>
          <w:rFonts w:ascii="Times New Roman" w:hAnsi="Times New Roman" w:cs="Times New Roman"/>
          <w:sz w:val="28"/>
          <w:szCs w:val="28"/>
          <w:lang w:eastAsia="ru-RU"/>
        </w:rPr>
        <w:t>R</w:t>
      </w:r>
      <w:r w:rsidRPr="00E8036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E8036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6DEBD3C3" w14:textId="77777777" w:rsidR="00E8036B" w:rsidRPr="00AC2D77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. . </w:t>
      </w:r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C2D77">
        <w:rPr>
          <w:rFonts w:ascii="Times New Roman" w:hAnsi="Times New Roman" w:cs="Times New Roman"/>
          <w:sz w:val="28"/>
          <w:szCs w:val="28"/>
          <w:lang w:eastAsia="ru-RU"/>
        </w:rPr>
        <w:t>efgh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D77">
        <w:rPr>
          <w:rFonts w:ascii="Times New Roman" w:hAnsi="Times New Roman" w:cs="Times New Roman"/>
          <w:sz w:val="28"/>
          <w:szCs w:val="28"/>
          <w:lang w:eastAsia="ru-RU"/>
        </w:rPr>
        <w:t>ijkl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D77">
        <w:rPr>
          <w:rFonts w:ascii="Times New Roman" w:hAnsi="Times New Roman" w:cs="Times New Roman"/>
          <w:sz w:val="28"/>
          <w:szCs w:val="28"/>
          <w:lang w:eastAsia="ru-RU"/>
        </w:rPr>
        <w:t>mnop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. . .</w:t>
      </w:r>
    </w:p>
    <w:p w14:paraId="0B27D15C" w14:textId="77777777" w:rsidR="00E8036B" w:rsidRPr="00AC2D77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2D77">
        <w:rPr>
          <w:rFonts w:ascii="Times New Roman" w:hAnsi="Times New Roman" w:cs="Times New Roman"/>
          <w:sz w:val="28"/>
          <w:szCs w:val="28"/>
          <w:lang w:eastAsia="ru-RU"/>
        </w:rPr>
        <w:t>то в результате расширения получается сообщение</w:t>
      </w:r>
    </w:p>
    <w:p w14:paraId="11977118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. . . </w:t>
      </w:r>
      <w:proofErr w:type="spellStart"/>
      <w:r w:rsidRPr="00AC2D77">
        <w:rPr>
          <w:rFonts w:ascii="Times New Roman" w:hAnsi="Times New Roman" w:cs="Times New Roman"/>
          <w:sz w:val="28"/>
          <w:szCs w:val="28"/>
          <w:lang w:eastAsia="ru-RU"/>
        </w:rPr>
        <w:t>defghi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D77">
        <w:rPr>
          <w:rFonts w:ascii="Times New Roman" w:hAnsi="Times New Roman" w:cs="Times New Roman"/>
          <w:sz w:val="28"/>
          <w:szCs w:val="28"/>
          <w:lang w:eastAsia="ru-RU"/>
        </w:rPr>
        <w:t>hijklm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D77">
        <w:rPr>
          <w:rFonts w:ascii="Times New Roman" w:hAnsi="Times New Roman" w:cs="Times New Roman"/>
          <w:sz w:val="28"/>
          <w:szCs w:val="28"/>
          <w:lang w:eastAsia="ru-RU"/>
        </w:rPr>
        <w:t>lmnopq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. . .</w:t>
      </w:r>
    </w:p>
    <w:p w14:paraId="79DA61CF" w14:textId="77777777" w:rsidR="00E8036B" w:rsidRP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После этого для полученного 48-битного значения выполняется операция XOR с 48-битным </w:t>
      </w:r>
      <w:proofErr w:type="spellStart"/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подключом</w:t>
      </w:r>
      <w:proofErr w:type="spellEnd"/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8036B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E8036B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E8036B">
        <w:rPr>
          <w:rFonts w:ascii="Times New Roman" w:hAnsi="Times New Roman" w:cs="Times New Roman"/>
          <w:sz w:val="28"/>
          <w:szCs w:val="28"/>
          <w:lang w:eastAsia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14:paraId="49E735F7" w14:textId="3629D697" w:rsidR="00E8036B" w:rsidRDefault="00E8036B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Подстановка состоит из восьми </w:t>
      </w:r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boxes</w:t>
      </w:r>
      <w:proofErr w:type="spellEnd"/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E8036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8036B">
        <w:rPr>
          <w:rFonts w:ascii="Times New Roman" w:hAnsi="Times New Roman" w:cs="Times New Roman"/>
          <w:sz w:val="28"/>
          <w:szCs w:val="28"/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7E1A1F71" w14:textId="77777777" w:rsidR="00130C54" w:rsidRPr="00E8036B" w:rsidRDefault="00130C54" w:rsidP="00AC2D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0E10A2" w14:textId="78ADCBAE" w:rsidR="00E8036B" w:rsidRDefault="00E8036B" w:rsidP="00E8036B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478E582" wp14:editId="29A85B17">
            <wp:extent cx="3041901" cy="522709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_S-box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901" cy="52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868" w14:textId="77777777" w:rsidR="00AC2D77" w:rsidRPr="00AC2D77" w:rsidRDefault="00AC2D77" w:rsidP="00AC2D77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0F0C4" w14:textId="107C60B7" w:rsidR="00E8036B" w:rsidRPr="00AC2D77" w:rsidRDefault="00E8036B" w:rsidP="00AC2D77">
      <w:pPr>
        <w:pStyle w:val="ab"/>
        <w:spacing w:after="0"/>
        <w:jc w:val="center"/>
        <w:rPr>
          <w:b w:val="0"/>
          <w:color w:val="auto"/>
          <w:sz w:val="28"/>
          <w:szCs w:val="28"/>
          <w:lang w:eastAsia="ru-RU"/>
        </w:rPr>
      </w:pPr>
      <w:r w:rsidRPr="00AC2D77">
        <w:rPr>
          <w:b w:val="0"/>
          <w:color w:val="auto"/>
          <w:sz w:val="28"/>
          <w:szCs w:val="28"/>
        </w:rPr>
        <w:t xml:space="preserve">Рисунок </w:t>
      </w:r>
      <w:r w:rsidRPr="00AC2D77">
        <w:rPr>
          <w:b w:val="0"/>
          <w:color w:val="auto"/>
          <w:sz w:val="28"/>
          <w:szCs w:val="28"/>
        </w:rPr>
        <w:fldChar w:fldCharType="begin"/>
      </w:r>
      <w:r w:rsidRPr="00AC2D7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C2D77">
        <w:rPr>
          <w:b w:val="0"/>
          <w:color w:val="auto"/>
          <w:sz w:val="28"/>
          <w:szCs w:val="28"/>
        </w:rPr>
        <w:fldChar w:fldCharType="separate"/>
      </w:r>
      <w:r w:rsidRPr="00AC2D77">
        <w:rPr>
          <w:b w:val="0"/>
          <w:noProof/>
          <w:color w:val="auto"/>
          <w:sz w:val="28"/>
          <w:szCs w:val="28"/>
        </w:rPr>
        <w:t>6</w:t>
      </w:r>
      <w:r w:rsidRPr="00AC2D77">
        <w:rPr>
          <w:b w:val="0"/>
          <w:color w:val="auto"/>
          <w:sz w:val="28"/>
          <w:szCs w:val="28"/>
        </w:rPr>
        <w:fldChar w:fldCharType="end"/>
      </w:r>
      <w:r w:rsidRPr="00AC2D77">
        <w:rPr>
          <w:b w:val="0"/>
          <w:color w:val="auto"/>
          <w:sz w:val="28"/>
          <w:szCs w:val="28"/>
        </w:rPr>
        <w:t xml:space="preserve"> </w:t>
      </w:r>
      <w:r w:rsidR="002F0DD0">
        <w:rPr>
          <w:b w:val="0"/>
          <w:color w:val="auto"/>
          <w:sz w:val="28"/>
          <w:szCs w:val="28"/>
        </w:rPr>
        <w:t>–</w:t>
      </w:r>
      <w:r w:rsidRPr="00AC2D77">
        <w:rPr>
          <w:b w:val="0"/>
          <w:color w:val="auto"/>
          <w:sz w:val="28"/>
          <w:szCs w:val="28"/>
        </w:rPr>
        <w:t xml:space="preserve"> </w:t>
      </w:r>
      <w:r w:rsidRPr="00AC2D77">
        <w:rPr>
          <w:b w:val="0"/>
          <w:color w:val="auto"/>
          <w:sz w:val="28"/>
          <w:szCs w:val="28"/>
          <w:lang w:val="en-US"/>
        </w:rPr>
        <w:t>S</w:t>
      </w:r>
      <w:r w:rsidRPr="00AC2D77">
        <w:rPr>
          <w:b w:val="0"/>
          <w:color w:val="auto"/>
          <w:sz w:val="28"/>
          <w:szCs w:val="28"/>
        </w:rPr>
        <w:t>-</w:t>
      </w:r>
      <w:r w:rsidRPr="00AC2D77">
        <w:rPr>
          <w:b w:val="0"/>
          <w:color w:val="auto"/>
          <w:sz w:val="28"/>
          <w:szCs w:val="28"/>
          <w:lang w:val="en-US"/>
        </w:rPr>
        <w:t>boxes</w:t>
      </w:r>
    </w:p>
    <w:p w14:paraId="77EEFB39" w14:textId="77777777" w:rsidR="00AC2D77" w:rsidRPr="00AC2D77" w:rsidRDefault="00AC2D77" w:rsidP="00AC2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4167D8" w14:textId="2628A1C9" w:rsidR="00E8036B" w:rsidRPr="00AC2D77" w:rsidRDefault="00E8036B" w:rsidP="00AC2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2D7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Далее полученное 32-битное значение обрабатывается с помощью перестановки </w:t>
      </w:r>
      <w:r w:rsidRPr="00AC2D77">
        <w:rPr>
          <w:rFonts w:ascii="Times New Roman" w:hAnsi="Times New Roman" w:cs="Times New Roman"/>
          <w:i/>
          <w:sz w:val="28"/>
          <w:szCs w:val="28"/>
          <w:lang w:eastAsia="ru-RU"/>
        </w:rPr>
        <w:t>Р</w:t>
      </w:r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, целью которой является максимальное переупорядочивание бит, чтобы в следующем </w:t>
      </w:r>
      <w:r w:rsidRPr="00AC2D7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шифрования с большой вероятностью каждый бит обрабатывался другим </w:t>
      </w:r>
      <w:r w:rsidRPr="00AC2D7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AC2D7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D35B08" w14:textId="77777777" w:rsidR="00AC2D77" w:rsidRPr="00AC2D77" w:rsidRDefault="00AC2D77" w:rsidP="00AC2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99EBC" w14:textId="539AD1EA" w:rsidR="00E8036B" w:rsidRDefault="00E8036B" w:rsidP="00E8036B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BDFEB9A" wp14:editId="585E7120">
            <wp:extent cx="5857875" cy="56982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Перестановка с помощью P-блоков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05" cy="5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B37" w14:textId="77777777" w:rsidR="00AC2D77" w:rsidRPr="00AC2D77" w:rsidRDefault="00AC2D77" w:rsidP="00AC2D77">
      <w:pPr>
        <w:keepNext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D0DD92" w14:textId="3ABB3A00" w:rsidR="00E8036B" w:rsidRDefault="00E8036B" w:rsidP="00AC2D77">
      <w:pPr>
        <w:pStyle w:val="ab"/>
        <w:spacing w:after="0" w:line="276" w:lineRule="auto"/>
        <w:jc w:val="center"/>
        <w:rPr>
          <w:b w:val="0"/>
          <w:color w:val="auto"/>
          <w:sz w:val="28"/>
          <w:szCs w:val="28"/>
        </w:rPr>
      </w:pPr>
      <w:r w:rsidRPr="00AC2D77">
        <w:rPr>
          <w:b w:val="0"/>
          <w:color w:val="auto"/>
          <w:sz w:val="28"/>
          <w:szCs w:val="28"/>
        </w:rPr>
        <w:t xml:space="preserve">Рисунок </w:t>
      </w:r>
      <w:r w:rsidRPr="00AC2D77">
        <w:rPr>
          <w:b w:val="0"/>
          <w:color w:val="auto"/>
          <w:sz w:val="28"/>
          <w:szCs w:val="28"/>
        </w:rPr>
        <w:fldChar w:fldCharType="begin"/>
      </w:r>
      <w:r w:rsidRPr="00AC2D7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C2D77">
        <w:rPr>
          <w:b w:val="0"/>
          <w:color w:val="auto"/>
          <w:sz w:val="28"/>
          <w:szCs w:val="28"/>
        </w:rPr>
        <w:fldChar w:fldCharType="separate"/>
      </w:r>
      <w:r w:rsidRPr="00AC2D77">
        <w:rPr>
          <w:b w:val="0"/>
          <w:noProof/>
          <w:color w:val="auto"/>
          <w:sz w:val="28"/>
          <w:szCs w:val="28"/>
        </w:rPr>
        <w:t>7</w:t>
      </w:r>
      <w:r w:rsidRPr="00AC2D77">
        <w:rPr>
          <w:b w:val="0"/>
          <w:color w:val="auto"/>
          <w:sz w:val="28"/>
          <w:szCs w:val="28"/>
        </w:rPr>
        <w:fldChar w:fldCharType="end"/>
      </w:r>
      <w:r w:rsidRPr="00AC2D77">
        <w:rPr>
          <w:b w:val="0"/>
          <w:color w:val="auto"/>
          <w:sz w:val="28"/>
          <w:szCs w:val="28"/>
        </w:rPr>
        <w:t xml:space="preserve"> </w:t>
      </w:r>
      <w:r w:rsidR="002F0DD0">
        <w:rPr>
          <w:b w:val="0"/>
          <w:color w:val="auto"/>
          <w:sz w:val="28"/>
          <w:szCs w:val="28"/>
        </w:rPr>
        <w:t>–</w:t>
      </w:r>
      <w:r w:rsidRPr="00AC2D77">
        <w:rPr>
          <w:b w:val="0"/>
          <w:color w:val="auto"/>
          <w:sz w:val="28"/>
          <w:szCs w:val="28"/>
        </w:rPr>
        <w:t xml:space="preserve"> Перестановка</w:t>
      </w:r>
      <w:r w:rsidR="002F0DD0" w:rsidRPr="002F0DD0">
        <w:rPr>
          <w:b w:val="0"/>
          <w:color w:val="auto"/>
          <w:sz w:val="28"/>
          <w:szCs w:val="28"/>
        </w:rPr>
        <w:t xml:space="preserve"> </w:t>
      </w:r>
      <w:r w:rsidRPr="00AC2D77">
        <w:rPr>
          <w:b w:val="0"/>
          <w:color w:val="auto"/>
          <w:sz w:val="28"/>
          <w:szCs w:val="28"/>
        </w:rPr>
        <w:t>с помощью Р-блоков</w:t>
      </w:r>
      <w:bookmarkStart w:id="20" w:name="sect15"/>
      <w:bookmarkEnd w:id="20"/>
    </w:p>
    <w:p w14:paraId="3BACF821" w14:textId="77777777" w:rsidR="006471AD" w:rsidRPr="006471AD" w:rsidRDefault="006471AD" w:rsidP="006471AD"/>
    <w:p w14:paraId="162419B0" w14:textId="104D0D7D" w:rsidR="00E8036B" w:rsidRDefault="00E8036B" w:rsidP="00AC2D77">
      <w:pPr>
        <w:spacing w:after="0"/>
        <w:ind w:firstLine="567"/>
        <w:jc w:val="both"/>
        <w:rPr>
          <w:lang w:eastAsia="ru-RU"/>
        </w:rPr>
      </w:pPr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Ключ для отдельного </w:t>
      </w:r>
      <w:r w:rsidRPr="00AC2D7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раунда </w:t>
      </w:r>
      <w:proofErr w:type="spellStart"/>
      <w:r w:rsidRPr="00AC2D77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AC2D77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AC2D77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состоит из 48 бит. Ключи </w:t>
      </w:r>
      <w:proofErr w:type="spellStart"/>
      <w:r w:rsidRPr="00AC2D77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AC2D77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5 убираются биты 64, 56, 48, 40, 32, 16, 8) , вначале выполняется перестановка в соответствии с таблицей </w:t>
      </w:r>
      <w:proofErr w:type="spellStart"/>
      <w:r w:rsidRPr="00AC2D77">
        <w:rPr>
          <w:rFonts w:ascii="Times New Roman" w:hAnsi="Times New Roman" w:cs="Times New Roman"/>
          <w:sz w:val="28"/>
          <w:szCs w:val="28"/>
          <w:lang w:eastAsia="ru-RU"/>
        </w:rPr>
        <w:t>Permuted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D77">
        <w:rPr>
          <w:rFonts w:ascii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AC2D77">
        <w:rPr>
          <w:rFonts w:ascii="Times New Roman" w:hAnsi="Times New Roman" w:cs="Times New Roman"/>
          <w:sz w:val="28"/>
          <w:szCs w:val="28"/>
          <w:lang w:eastAsia="ru-RU"/>
        </w:rPr>
        <w:t xml:space="preserve"> 1 (РС-1).</w:t>
      </w:r>
      <w:r w:rsidRPr="00AC2D77">
        <w:rPr>
          <w:lang w:eastAsia="ru-RU"/>
        </w:rPr>
        <w:t xml:space="preserve"> </w:t>
      </w:r>
    </w:p>
    <w:p w14:paraId="770B25C9" w14:textId="77777777" w:rsidR="00BF2650" w:rsidRPr="00BF2650" w:rsidRDefault="00BF2650" w:rsidP="00AC2D7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FA37DA" w14:textId="77777777" w:rsidR="00E8036B" w:rsidRPr="00487C4A" w:rsidRDefault="00E8036B" w:rsidP="00386FD9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6ADF8" wp14:editId="676DA247">
            <wp:extent cx="4575649" cy="342672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uted Choise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90" cy="3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71C" w14:textId="77777777" w:rsidR="00487C4A" w:rsidRDefault="00487C4A" w:rsidP="00487C4A">
      <w:pPr>
        <w:pStyle w:val="ab"/>
        <w:spacing w:after="0" w:line="276" w:lineRule="auto"/>
        <w:jc w:val="center"/>
        <w:rPr>
          <w:b w:val="0"/>
          <w:color w:val="auto"/>
          <w:sz w:val="28"/>
          <w:szCs w:val="28"/>
        </w:rPr>
      </w:pPr>
    </w:p>
    <w:p w14:paraId="773D6189" w14:textId="278DBD07" w:rsidR="00E8036B" w:rsidRPr="00487C4A" w:rsidRDefault="00E8036B" w:rsidP="00487C4A">
      <w:pPr>
        <w:pStyle w:val="ab"/>
        <w:spacing w:after="0" w:line="276" w:lineRule="auto"/>
        <w:jc w:val="center"/>
        <w:rPr>
          <w:b w:val="0"/>
          <w:color w:val="auto"/>
          <w:sz w:val="28"/>
          <w:szCs w:val="28"/>
          <w:lang w:eastAsia="ru-RU"/>
        </w:rPr>
      </w:pPr>
      <w:r w:rsidRPr="00487C4A">
        <w:rPr>
          <w:b w:val="0"/>
          <w:color w:val="auto"/>
          <w:sz w:val="28"/>
          <w:szCs w:val="28"/>
        </w:rPr>
        <w:t xml:space="preserve">Рисунок </w:t>
      </w:r>
      <w:r w:rsidRPr="00487C4A">
        <w:rPr>
          <w:b w:val="0"/>
          <w:color w:val="auto"/>
          <w:sz w:val="28"/>
          <w:szCs w:val="28"/>
        </w:rPr>
        <w:fldChar w:fldCharType="begin"/>
      </w:r>
      <w:r w:rsidRPr="00487C4A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487C4A">
        <w:rPr>
          <w:b w:val="0"/>
          <w:color w:val="auto"/>
          <w:sz w:val="28"/>
          <w:szCs w:val="28"/>
        </w:rPr>
        <w:fldChar w:fldCharType="separate"/>
      </w:r>
      <w:r w:rsidRPr="00487C4A">
        <w:rPr>
          <w:b w:val="0"/>
          <w:noProof/>
          <w:color w:val="auto"/>
          <w:sz w:val="28"/>
          <w:szCs w:val="28"/>
        </w:rPr>
        <w:t>8</w:t>
      </w:r>
      <w:r w:rsidRPr="00487C4A">
        <w:rPr>
          <w:b w:val="0"/>
          <w:color w:val="auto"/>
          <w:sz w:val="28"/>
          <w:szCs w:val="28"/>
        </w:rPr>
        <w:fldChar w:fldCharType="end"/>
      </w:r>
      <w:r w:rsidRPr="00487C4A">
        <w:rPr>
          <w:b w:val="0"/>
          <w:color w:val="auto"/>
          <w:sz w:val="28"/>
          <w:szCs w:val="28"/>
        </w:rPr>
        <w:t xml:space="preserve"> </w:t>
      </w:r>
      <w:r w:rsidR="008C0ABD">
        <w:rPr>
          <w:b w:val="0"/>
          <w:color w:val="auto"/>
          <w:sz w:val="28"/>
          <w:szCs w:val="28"/>
        </w:rPr>
        <w:t>–</w:t>
      </w:r>
      <w:r w:rsidRPr="00487C4A">
        <w:rPr>
          <w:b w:val="0"/>
          <w:color w:val="auto"/>
          <w:sz w:val="28"/>
          <w:szCs w:val="28"/>
        </w:rPr>
        <w:t xml:space="preserve"> Схема</w:t>
      </w:r>
      <w:r w:rsidR="008C0ABD">
        <w:rPr>
          <w:b w:val="0"/>
          <w:color w:val="auto"/>
          <w:sz w:val="28"/>
          <w:szCs w:val="28"/>
          <w:lang w:val="en-US"/>
        </w:rPr>
        <w:t xml:space="preserve"> </w:t>
      </w:r>
      <w:r w:rsidRPr="00487C4A">
        <w:rPr>
          <w:b w:val="0"/>
          <w:color w:val="auto"/>
          <w:sz w:val="28"/>
          <w:szCs w:val="28"/>
          <w:lang w:val="en-US"/>
        </w:rPr>
        <w:t>Permuted</w:t>
      </w:r>
      <w:r w:rsidRPr="00487C4A">
        <w:rPr>
          <w:b w:val="0"/>
          <w:color w:val="auto"/>
          <w:sz w:val="28"/>
          <w:szCs w:val="28"/>
        </w:rPr>
        <w:t xml:space="preserve"> </w:t>
      </w:r>
      <w:r w:rsidRPr="00487C4A">
        <w:rPr>
          <w:b w:val="0"/>
          <w:color w:val="auto"/>
          <w:sz w:val="28"/>
          <w:szCs w:val="28"/>
          <w:lang w:val="en-US"/>
        </w:rPr>
        <w:t>Choice</w:t>
      </w:r>
    </w:p>
    <w:p w14:paraId="05BA0A93" w14:textId="77777777" w:rsidR="00487C4A" w:rsidRDefault="00487C4A" w:rsidP="00487C4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D3BF95" w14:textId="25248975" w:rsidR="00E8036B" w:rsidRDefault="00E8036B" w:rsidP="00487C4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7C4A">
        <w:rPr>
          <w:rFonts w:ascii="Times New Roman" w:hAnsi="Times New Roman" w:cs="Times New Roman"/>
          <w:sz w:val="28"/>
          <w:szCs w:val="28"/>
          <w:lang w:eastAsia="ru-RU"/>
        </w:rPr>
        <w:t>Полученный 56-битный ключ разделяется на две 28-битные части, обозначаемые как C</w:t>
      </w:r>
      <w:r w:rsidRPr="00487C4A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487C4A">
        <w:rPr>
          <w:rFonts w:ascii="Times New Roman" w:hAnsi="Times New Roman" w:cs="Times New Roman"/>
          <w:sz w:val="28"/>
          <w:szCs w:val="28"/>
          <w:lang w:eastAsia="ru-RU"/>
        </w:rPr>
        <w:t xml:space="preserve"> и D</w:t>
      </w:r>
      <w:r w:rsidRPr="00487C4A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487C4A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соответственно. На каждом </w:t>
      </w:r>
      <w:r w:rsidRPr="00487C4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раунде </w:t>
      </w:r>
      <w:proofErr w:type="spellStart"/>
      <w:r w:rsidRPr="00487C4A">
        <w:rPr>
          <w:rFonts w:ascii="Times New Roman" w:hAnsi="Times New Roman" w:cs="Times New Roman"/>
          <w:i/>
          <w:sz w:val="28"/>
          <w:szCs w:val="28"/>
          <w:lang w:eastAsia="ru-RU"/>
        </w:rPr>
        <w:t>C</w:t>
      </w:r>
      <w:r w:rsidRPr="00487C4A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487C4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87C4A">
        <w:rPr>
          <w:rFonts w:ascii="Times New Roman" w:hAnsi="Times New Roman" w:cs="Times New Roman"/>
          <w:i/>
          <w:sz w:val="28"/>
          <w:szCs w:val="28"/>
          <w:lang w:eastAsia="ru-RU"/>
        </w:rPr>
        <w:t>D</w:t>
      </w:r>
      <w:r w:rsidRPr="00487C4A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487C4A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87C4A">
        <w:rPr>
          <w:rFonts w:ascii="Times New Roman" w:hAnsi="Times New Roman" w:cs="Times New Roman"/>
          <w:sz w:val="28"/>
          <w:szCs w:val="28"/>
          <w:lang w:eastAsia="ru-RU"/>
        </w:rPr>
        <w:t xml:space="preserve">независимо циклически сдвигаются влево на 1 или 2 бита, в зависимости от номера </w:t>
      </w:r>
      <w:r w:rsidRPr="00487C4A">
        <w:rPr>
          <w:rFonts w:ascii="Times New Roman" w:hAnsi="Times New Roman" w:cs="Times New Roman"/>
          <w:i/>
          <w:sz w:val="28"/>
          <w:szCs w:val="28"/>
          <w:lang w:eastAsia="ru-RU"/>
        </w:rPr>
        <w:t>цикла</w:t>
      </w:r>
      <w:r w:rsidRPr="00487C4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953E026" w14:textId="77777777" w:rsidR="00487C4A" w:rsidRPr="00487C4A" w:rsidRDefault="00487C4A" w:rsidP="00E803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697672" w14:textId="77777777" w:rsidR="00E8036B" w:rsidRPr="00F71798" w:rsidRDefault="00E8036B" w:rsidP="00F71798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40B5DE" wp14:editId="1A8DE3D6">
            <wp:extent cx="5574137" cy="5106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Сдвиг ключа в зависимости от номера цикла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176" cy="5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10FD" w14:textId="77777777" w:rsidR="00F71798" w:rsidRDefault="00F71798" w:rsidP="00F71798">
      <w:pPr>
        <w:pStyle w:val="ab"/>
        <w:spacing w:after="0" w:line="276" w:lineRule="auto"/>
        <w:jc w:val="center"/>
        <w:rPr>
          <w:b w:val="0"/>
          <w:color w:val="auto"/>
          <w:sz w:val="28"/>
          <w:szCs w:val="28"/>
        </w:rPr>
      </w:pPr>
    </w:p>
    <w:p w14:paraId="6EF1B98B" w14:textId="7C3C1D5A" w:rsidR="00E8036B" w:rsidRPr="00F71798" w:rsidRDefault="00E8036B" w:rsidP="00F71798">
      <w:pPr>
        <w:pStyle w:val="ab"/>
        <w:spacing w:after="0" w:line="276" w:lineRule="auto"/>
        <w:jc w:val="center"/>
        <w:rPr>
          <w:b w:val="0"/>
          <w:color w:val="auto"/>
          <w:sz w:val="28"/>
          <w:szCs w:val="28"/>
          <w:lang w:eastAsia="ru-RU"/>
        </w:rPr>
      </w:pPr>
      <w:r w:rsidRPr="00F71798">
        <w:rPr>
          <w:b w:val="0"/>
          <w:color w:val="auto"/>
          <w:sz w:val="28"/>
          <w:szCs w:val="28"/>
        </w:rPr>
        <w:t xml:space="preserve">Рисунок </w:t>
      </w:r>
      <w:r w:rsidRPr="00F71798">
        <w:rPr>
          <w:b w:val="0"/>
          <w:color w:val="auto"/>
          <w:sz w:val="28"/>
          <w:szCs w:val="28"/>
        </w:rPr>
        <w:fldChar w:fldCharType="begin"/>
      </w:r>
      <w:r w:rsidRPr="00F7179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71798">
        <w:rPr>
          <w:b w:val="0"/>
          <w:color w:val="auto"/>
          <w:sz w:val="28"/>
          <w:szCs w:val="28"/>
        </w:rPr>
        <w:fldChar w:fldCharType="separate"/>
      </w:r>
      <w:r w:rsidRPr="00F71798">
        <w:rPr>
          <w:b w:val="0"/>
          <w:noProof/>
          <w:color w:val="auto"/>
          <w:sz w:val="28"/>
          <w:szCs w:val="28"/>
        </w:rPr>
        <w:t>9</w:t>
      </w:r>
      <w:r w:rsidRPr="00F71798">
        <w:rPr>
          <w:b w:val="0"/>
          <w:color w:val="auto"/>
          <w:sz w:val="28"/>
          <w:szCs w:val="28"/>
        </w:rPr>
        <w:fldChar w:fldCharType="end"/>
      </w:r>
      <w:r w:rsidRPr="00F71798">
        <w:rPr>
          <w:b w:val="0"/>
          <w:color w:val="auto"/>
          <w:sz w:val="28"/>
          <w:szCs w:val="28"/>
        </w:rPr>
        <w:t xml:space="preserve"> - Сдвиг ключа в зависимости от номера цикла</w:t>
      </w:r>
    </w:p>
    <w:p w14:paraId="3FA3713E" w14:textId="77777777" w:rsidR="00F71798" w:rsidRDefault="00F71798" w:rsidP="00F7179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70806A" w14:textId="47771D14" w:rsidR="00E8036B" w:rsidRPr="00F71798" w:rsidRDefault="00E8036B" w:rsidP="00F7179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Полученные значения являются входом следующего </w:t>
      </w:r>
      <w:r w:rsidRPr="00F7179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раунда</w:t>
      </w:r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. Они также представляют собой вход в </w:t>
      </w:r>
      <w:proofErr w:type="spellStart"/>
      <w:r w:rsidRPr="00F71798">
        <w:rPr>
          <w:rFonts w:ascii="Times New Roman" w:hAnsi="Times New Roman" w:cs="Times New Roman"/>
          <w:sz w:val="28"/>
          <w:szCs w:val="28"/>
          <w:lang w:eastAsia="ru-RU"/>
        </w:rPr>
        <w:t>Permuted</w:t>
      </w:r>
      <w:proofErr w:type="spellEnd"/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71798">
        <w:rPr>
          <w:rFonts w:ascii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 2 (РС-2), который создает 48-битное выходное значение, являющееся входом функции </w:t>
      </w:r>
      <w:r w:rsidRPr="00F71798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F7179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F71798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F71798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798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F71798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F71798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57AAD8E" w14:textId="4C2C43B7" w:rsidR="00D54C4F" w:rsidRPr="00F71798" w:rsidRDefault="00E8036B" w:rsidP="00F7179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F71798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F71798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в обратной последовательности. </w:t>
      </w:r>
      <w:r w:rsidRPr="00F71798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F71798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16</w:t>
      </w:r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первом </w:t>
      </w:r>
      <w:r w:rsidRPr="00F7179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F71798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F71798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последнем </w:t>
      </w:r>
      <w:r w:rsidRPr="00F7179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F7179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E60EE97" w14:textId="77777777" w:rsidR="00D54C4F" w:rsidRDefault="00D54C4F" w:rsidP="00D54C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ADCDB4" w14:textId="77777777" w:rsidR="00D54C4F" w:rsidRPr="00C63FB4" w:rsidRDefault="00D54C4F" w:rsidP="00D54C4F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1" w:name="_Toc15735356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3 РЕЗУЛЬТАТЫ ВЫПОЛНЕНИЯ ЛАБОРАТОРНОЙ 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РАБОТЫ</w:t>
      </w:r>
      <w:bookmarkEnd w:id="21"/>
    </w:p>
    <w:p w14:paraId="21B94ABC" w14:textId="77777777" w:rsidR="00D54C4F" w:rsidRDefault="00D54C4F" w:rsidP="00D54C4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74C7B1" w14:textId="12EAF9FD" w:rsidR="00D54C4F" w:rsidRDefault="00D54C4F" w:rsidP="000321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5E5CD5">
        <w:rPr>
          <w:rFonts w:ascii="Times New Roman" w:eastAsia="Times New Roman" w:hAnsi="Times New Roman" w:cs="Times New Roman"/>
          <w:sz w:val="28"/>
          <w:szCs w:val="28"/>
        </w:rPr>
        <w:t xml:space="preserve">было </w:t>
      </w:r>
      <w:r w:rsidR="005E5CD5">
        <w:rPr>
          <w:rFonts w:ascii="Times New Roman" w:hAnsi="Times New Roman" w:cs="Times New Roman"/>
          <w:sz w:val="28"/>
          <w:szCs w:val="28"/>
        </w:rPr>
        <w:t>с</w:t>
      </w:r>
      <w:r w:rsidR="005E5CD5" w:rsidRPr="008971C5">
        <w:rPr>
          <w:rFonts w:ascii="Times New Roman" w:hAnsi="Times New Roman" w:cs="Times New Roman"/>
          <w:sz w:val="28"/>
          <w:szCs w:val="28"/>
        </w:rPr>
        <w:t>озда</w:t>
      </w:r>
      <w:r w:rsidR="005E5CD5">
        <w:rPr>
          <w:rFonts w:ascii="Times New Roman" w:hAnsi="Times New Roman" w:cs="Times New Roman"/>
          <w:sz w:val="28"/>
          <w:szCs w:val="28"/>
        </w:rPr>
        <w:t>но</w:t>
      </w:r>
      <w:r w:rsidR="005E5CD5" w:rsidRPr="008971C5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E5CD5">
        <w:rPr>
          <w:rFonts w:ascii="Times New Roman" w:hAnsi="Times New Roman" w:cs="Times New Roman"/>
          <w:sz w:val="28"/>
          <w:szCs w:val="28"/>
        </w:rPr>
        <w:t>е</w:t>
      </w:r>
      <w:r w:rsidR="005E5CD5" w:rsidRPr="008971C5">
        <w:rPr>
          <w:rFonts w:ascii="Times New Roman" w:hAnsi="Times New Roman" w:cs="Times New Roman"/>
          <w:sz w:val="28"/>
          <w:szCs w:val="28"/>
        </w:rPr>
        <w:t>, реализующ</w:t>
      </w:r>
      <w:r w:rsidR="005E5CD5">
        <w:rPr>
          <w:rFonts w:ascii="Times New Roman" w:hAnsi="Times New Roman" w:cs="Times New Roman"/>
          <w:sz w:val="28"/>
          <w:szCs w:val="28"/>
        </w:rPr>
        <w:t>ее</w:t>
      </w:r>
      <w:r w:rsidR="005E5CD5" w:rsidRPr="008971C5">
        <w:rPr>
          <w:rFonts w:ascii="Times New Roman" w:hAnsi="Times New Roman" w:cs="Times New Roman"/>
          <w:sz w:val="28"/>
          <w:szCs w:val="28"/>
        </w:rPr>
        <w:t xml:space="preserve"> протокол распределения ключей </w:t>
      </w:r>
      <w:proofErr w:type="spellStart"/>
      <w:r w:rsidR="005E5CD5" w:rsidRPr="008971C5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="005E5CD5" w:rsidRPr="008971C5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</w:t>
      </w:r>
      <w:r w:rsidR="00C63FB4">
        <w:rPr>
          <w:rFonts w:ascii="Times New Roman" w:hAnsi="Times New Roman" w:cs="Times New Roman"/>
          <w:sz w:val="28"/>
          <w:szCs w:val="28"/>
        </w:rPr>
        <w:t>а</w:t>
      </w:r>
      <w:r w:rsidR="005E5CD5" w:rsidRPr="008971C5">
        <w:rPr>
          <w:rFonts w:ascii="Times New Roman" w:hAnsi="Times New Roman" w:cs="Times New Roman"/>
          <w:sz w:val="28"/>
          <w:szCs w:val="28"/>
        </w:rPr>
        <w:t>лгоритм DES.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DB063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48CB3" w14:textId="1C052D9A" w:rsidR="00D54C4F" w:rsidRPr="00C63FB4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2" w:name="_Toc157353567"/>
      <w:r>
        <w:rPr>
          <w:rFonts w:ascii="Times New Roman" w:hAnsi="Times New Roman" w:cs="Times New Roman"/>
          <w:color w:val="auto"/>
          <w:sz w:val="28"/>
          <w:szCs w:val="28"/>
        </w:rPr>
        <w:t xml:space="preserve">3.1 Шифрование (дешифрование) при помощи </w:t>
      </w:r>
      <w:bookmarkEnd w:id="22"/>
      <w:r w:rsidR="00C63FB4">
        <w:rPr>
          <w:rFonts w:ascii="Times New Roman" w:hAnsi="Times New Roman" w:cs="Times New Roman"/>
          <w:color w:val="auto"/>
          <w:sz w:val="28"/>
          <w:szCs w:val="28"/>
        </w:rPr>
        <w:t xml:space="preserve">алгоритма </w:t>
      </w:r>
      <w:r w:rsidR="00C63FB4">
        <w:rPr>
          <w:rFonts w:ascii="Times New Roman" w:hAnsi="Times New Roman" w:cs="Times New Roman"/>
          <w:color w:val="auto"/>
          <w:sz w:val="28"/>
          <w:szCs w:val="28"/>
          <w:lang w:val="en-US"/>
        </w:rPr>
        <w:t>DES</w:t>
      </w:r>
    </w:p>
    <w:p w14:paraId="5E96747C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FA17F" w14:textId="0E788ACF" w:rsidR="00D54C4F" w:rsidRDefault="00D54C4F" w:rsidP="000321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пользователю </w:t>
      </w:r>
      <w:r w:rsidR="00612230">
        <w:rPr>
          <w:rFonts w:ascii="Times New Roman" w:hAnsi="Times New Roman" w:cs="Times New Roman"/>
          <w:sz w:val="28"/>
          <w:szCs w:val="28"/>
        </w:rPr>
        <w:t>предоставляется</w:t>
      </w:r>
      <w:r w:rsidR="0018214F">
        <w:rPr>
          <w:rFonts w:ascii="Times New Roman" w:hAnsi="Times New Roman" w:cs="Times New Roman"/>
          <w:sz w:val="28"/>
          <w:szCs w:val="28"/>
        </w:rPr>
        <w:t xml:space="preserve"> информация о том, как выглядит зашифрованный текст и как выглядит этот же расшифрованный текст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8214F">
        <w:rPr>
          <w:rFonts w:ascii="Times New Roman" w:hAnsi="Times New Roman" w:cs="Times New Roman"/>
          <w:sz w:val="28"/>
          <w:szCs w:val="28"/>
        </w:rPr>
        <w:t>Текст, который будет шифровать, а после дешифровать программа задан внутри ее кода</w:t>
      </w:r>
      <w:r w:rsidR="005C18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предоставлен на рисунке 3.1.</w:t>
      </w:r>
    </w:p>
    <w:p w14:paraId="05E366EC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020C8" w14:textId="27F0B274" w:rsidR="00D54C4F" w:rsidRDefault="0018214F" w:rsidP="00D5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1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AD365" wp14:editId="3FC16A1B">
            <wp:extent cx="5940425" cy="1056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8993" w14:textId="77777777" w:rsidR="00D54C4F" w:rsidRDefault="00D54C4F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3789C0C" w14:textId="7236B154" w:rsidR="00D54C4F" w:rsidRPr="0018214F" w:rsidRDefault="00D54C4F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Результат работы программы, реализующей </w:t>
      </w:r>
      <w:r w:rsidR="0018214F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18214F">
        <w:rPr>
          <w:rFonts w:ascii="Times New Roman" w:eastAsia="Times New Roman" w:hAnsi="Times New Roman" w:cs="Times New Roman"/>
          <w:sz w:val="28"/>
          <w:szCs w:val="28"/>
          <w:lang w:val="en-US"/>
        </w:rPr>
        <w:t>DES</w:t>
      </w:r>
    </w:p>
    <w:p w14:paraId="75077BC8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B249893" w14:textId="24051AD5" w:rsidR="00D54C4F" w:rsidRPr="00612230" w:rsidRDefault="00D54C4F" w:rsidP="00D54C4F">
      <w:pPr>
        <w:pStyle w:val="2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3" w:name="_Toc157353568"/>
      <w:bookmarkStart w:id="24" w:name="_Hlk146619776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3.2 </w:t>
      </w:r>
      <w:bookmarkEnd w:id="23"/>
      <w:r w:rsidR="0061223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Реализация протокола распределения ключей </w:t>
      </w:r>
      <w:r w:rsidR="0061223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Kerberos</w:t>
      </w:r>
    </w:p>
    <w:p w14:paraId="05FE0F0E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E9442C8" w14:textId="68F744D8" w:rsidR="00D54C4F" w:rsidRDefault="00D54C4F" w:rsidP="00032173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 пользователю </w:t>
      </w:r>
      <w:r w:rsidR="00612230">
        <w:rPr>
          <w:rFonts w:ascii="Times New Roman" w:hAnsi="Times New Roman" w:cs="Times New Roman"/>
          <w:sz w:val="28"/>
          <w:szCs w:val="28"/>
        </w:rPr>
        <w:t>предоставляется информация о том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612230">
        <w:rPr>
          <w:rFonts w:ascii="Times New Roman" w:eastAsia="Times New Roman" w:hAnsi="Times New Roman" w:cs="Times New Roman"/>
          <w:sz w:val="28"/>
          <w:szCs w:val="28"/>
        </w:rPr>
        <w:t xml:space="preserve"> какие </w:t>
      </w:r>
      <w:r w:rsidR="00612230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612230" w:rsidRPr="00612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230">
        <w:rPr>
          <w:rFonts w:ascii="Times New Roman" w:eastAsia="Times New Roman" w:hAnsi="Times New Roman" w:cs="Times New Roman"/>
          <w:sz w:val="28"/>
          <w:szCs w:val="28"/>
        </w:rPr>
        <w:t xml:space="preserve">и ключи имели сервера, к которым подключался клиент, а также </w:t>
      </w:r>
      <w:r w:rsidR="00612230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612230" w:rsidRPr="00612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230">
        <w:rPr>
          <w:rFonts w:ascii="Times New Roman" w:eastAsia="Times New Roman" w:hAnsi="Times New Roman" w:cs="Times New Roman"/>
          <w:sz w:val="28"/>
          <w:szCs w:val="28"/>
        </w:rPr>
        <w:t>и ключ самого клиента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 работы программы представлен на рисунке 3.2.</w:t>
      </w:r>
    </w:p>
    <w:p w14:paraId="18D2E36D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6B8E4F" w14:textId="27DCAC15" w:rsidR="00D54C4F" w:rsidRDefault="00612230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1223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C25999" wp14:editId="3CCC20E2">
            <wp:extent cx="5940425" cy="138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5200" w14:textId="77777777" w:rsidR="00D54C4F" w:rsidRDefault="00D54C4F" w:rsidP="00D54C4F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BA21A7F" w14:textId="3C26348F" w:rsidR="00D54C4F" w:rsidRDefault="00D54C4F" w:rsidP="00032173">
      <w:pPr>
        <w:spacing w:after="0" w:line="240" w:lineRule="auto"/>
        <w:jc w:val="center"/>
        <w:textAlignment w:val="baseline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3.2 – Результат работы программы, реализующей </w:t>
      </w:r>
      <w:bookmarkEnd w:id="24"/>
      <w:r w:rsidR="005007B7"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r w:rsidR="005007B7">
        <w:rPr>
          <w:rFonts w:ascii="Times New Roman" w:eastAsia="Times New Roman" w:hAnsi="Times New Roman" w:cs="Times New Roman"/>
          <w:sz w:val="28"/>
          <w:szCs w:val="28"/>
          <w:lang w:val="en-US"/>
        </w:rPr>
        <w:t>Kerberos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F5B51" w14:textId="77777777" w:rsidR="00D54C4F" w:rsidRDefault="00D54C4F" w:rsidP="00D54C4F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25" w:name="_Toc15735356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25"/>
    </w:p>
    <w:p w14:paraId="37BF22D2" w14:textId="77777777" w:rsidR="00D54C4F" w:rsidRDefault="00D54C4F" w:rsidP="00D54C4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93F28F" w14:textId="77777777" w:rsidR="002875BF" w:rsidRPr="002875BF" w:rsidRDefault="00D54C4F" w:rsidP="00287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5BF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C3169" w:rsidRPr="002875B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8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3169" w:rsidRPr="002875BF">
        <w:rPr>
          <w:rFonts w:ascii="Times New Roman" w:hAnsi="Times New Roman" w:cs="Times New Roman"/>
          <w:sz w:val="28"/>
          <w:szCs w:val="28"/>
        </w:rPr>
        <w:t>создан</w:t>
      </w:r>
      <w:r w:rsidR="005C3169" w:rsidRPr="002875BF">
        <w:rPr>
          <w:rFonts w:ascii="Times New Roman" w:hAnsi="Times New Roman" w:cs="Times New Roman"/>
          <w:sz w:val="28"/>
          <w:szCs w:val="28"/>
        </w:rPr>
        <w:t>о</w:t>
      </w:r>
      <w:r w:rsidR="005C3169" w:rsidRPr="002875BF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C3169" w:rsidRPr="002875BF">
        <w:rPr>
          <w:rFonts w:ascii="Times New Roman" w:hAnsi="Times New Roman" w:cs="Times New Roman"/>
          <w:sz w:val="28"/>
          <w:szCs w:val="28"/>
        </w:rPr>
        <w:t>е</w:t>
      </w:r>
      <w:r w:rsidR="005C3169" w:rsidRPr="002875BF">
        <w:rPr>
          <w:rFonts w:ascii="Times New Roman" w:hAnsi="Times New Roman" w:cs="Times New Roman"/>
          <w:sz w:val="28"/>
          <w:szCs w:val="28"/>
        </w:rPr>
        <w:t>, реализующ</w:t>
      </w:r>
      <w:r w:rsidR="005C3169" w:rsidRPr="002875BF">
        <w:rPr>
          <w:rFonts w:ascii="Times New Roman" w:hAnsi="Times New Roman" w:cs="Times New Roman"/>
          <w:sz w:val="28"/>
          <w:szCs w:val="28"/>
        </w:rPr>
        <w:t>ее</w:t>
      </w:r>
      <w:r w:rsidR="005C3169" w:rsidRPr="002875BF">
        <w:rPr>
          <w:rFonts w:ascii="Times New Roman" w:hAnsi="Times New Roman" w:cs="Times New Roman"/>
          <w:sz w:val="28"/>
          <w:szCs w:val="28"/>
        </w:rPr>
        <w:t xml:space="preserve"> протокол распределения ключей </w:t>
      </w:r>
      <w:proofErr w:type="spellStart"/>
      <w:r w:rsidR="005C3169" w:rsidRPr="002875BF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="005C3169" w:rsidRPr="002875BF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Алгоритм DES. В интерфейсе приложения </w:t>
      </w:r>
      <w:r w:rsidR="005C3169" w:rsidRPr="002875BF">
        <w:rPr>
          <w:rFonts w:ascii="Times New Roman" w:hAnsi="Times New Roman" w:cs="Times New Roman"/>
          <w:sz w:val="28"/>
          <w:szCs w:val="28"/>
        </w:rPr>
        <w:t>были</w:t>
      </w:r>
      <w:r w:rsidR="005C3169" w:rsidRPr="002875BF">
        <w:rPr>
          <w:rFonts w:ascii="Times New Roman" w:hAnsi="Times New Roman" w:cs="Times New Roman"/>
          <w:sz w:val="28"/>
          <w:szCs w:val="28"/>
        </w:rPr>
        <w:t xml:space="preserve"> наглядно представлены исходные данные протокола (модули, ключи, секретные данные и т.п.), данные, передаваемые по сети каждой из сторон, проверки, выполняемые каждым из участников.</w:t>
      </w:r>
    </w:p>
    <w:p w14:paraId="5B43E5F6" w14:textId="254B9B5D" w:rsidR="00D54C4F" w:rsidRPr="002875BF" w:rsidRDefault="00D54C4F" w:rsidP="00D976A8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5BF">
        <w:rPr>
          <w:rFonts w:ascii="Times New Roman" w:hAnsi="Times New Roman" w:cs="Times New Roman"/>
          <w:sz w:val="28"/>
          <w:szCs w:val="28"/>
        </w:rPr>
        <w:br w:type="page"/>
      </w:r>
      <w:r w:rsidR="00D976A8" w:rsidRPr="002875B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</w:p>
    <w:p w14:paraId="56D9E848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145670725"/>
      <w:bookmarkStart w:id="27" w:name="_Toc146622153"/>
      <w:bookmarkStart w:id="28" w:name="_Toc157353570"/>
      <w:r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29" w:name="_Hlk146619354"/>
      <w:bookmarkEnd w:id="26"/>
      <w:bookmarkEnd w:id="27"/>
      <w:bookmarkEnd w:id="28"/>
    </w:p>
    <w:p w14:paraId="00B0EACD" w14:textId="37248F44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145670726"/>
      <w:bookmarkStart w:id="31" w:name="_Toc146622154"/>
      <w:bookmarkStart w:id="32" w:name="_Toc157353571"/>
      <w:r>
        <w:rPr>
          <w:rFonts w:ascii="Times New Roman" w:hAnsi="Times New Roman" w:cs="Times New Roman"/>
          <w:color w:val="auto"/>
          <w:sz w:val="32"/>
          <w:szCs w:val="32"/>
        </w:rPr>
        <w:t>Листинг</w:t>
      </w:r>
      <w:r w:rsidR="0092121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="00921211">
        <w:rPr>
          <w:rFonts w:ascii="Times New Roman" w:hAnsi="Times New Roman" w:cs="Times New Roman"/>
          <w:color w:val="auto"/>
          <w:sz w:val="32"/>
          <w:szCs w:val="32"/>
        </w:rPr>
        <w:t>исходного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кода</w:t>
      </w:r>
      <w:bookmarkEnd w:id="30"/>
      <w:bookmarkEnd w:id="31"/>
      <w:bookmarkEnd w:id="32"/>
    </w:p>
    <w:p w14:paraId="1E2C6961" w14:textId="77777777" w:rsidR="00D54C4F" w:rsidRDefault="00D54C4F" w:rsidP="00D54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D37CD7" w14:textId="7342E01B" w:rsidR="00D54C4F" w:rsidRPr="00567E21" w:rsidRDefault="00D54C4F" w:rsidP="00D54C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 – Программный код алгоритма</w:t>
      </w:r>
      <w:r w:rsidR="00567E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7E21"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</w:p>
    <w:bookmarkEnd w:id="29"/>
    <w:p w14:paraId="49CD4DF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># Начальная матрица перестановки для данных</w:t>
      </w:r>
    </w:p>
    <w:p w14:paraId="6435117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PI</w:t>
      </w:r>
      <w:r w:rsidRPr="003B5250">
        <w:rPr>
          <w:rFonts w:ascii="Courier New" w:hAnsi="Courier New" w:cs="Courier New"/>
          <w:sz w:val="20"/>
          <w:szCs w:val="20"/>
        </w:rPr>
        <w:t xml:space="preserve"> = [58, 50, 42, 34, 26, 18, 10, 2,</w:t>
      </w:r>
    </w:p>
    <w:p w14:paraId="62EBCB0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60, 52, 44, 36, 28, 20, 12, 4,</w:t>
      </w:r>
    </w:p>
    <w:p w14:paraId="0AD9ED9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62, 54, 46, 38, 30, 22, 14, 6,</w:t>
      </w:r>
    </w:p>
    <w:p w14:paraId="657BBBD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64, 56, 48, 40, 32, 24, 16, 8,</w:t>
      </w:r>
    </w:p>
    <w:p w14:paraId="56E179E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57, 49, 41, 33, 25, 17, 9, 1,</w:t>
      </w:r>
    </w:p>
    <w:p w14:paraId="230F3EA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59, 51, 43, 35, 27, 19, 11, 3,</w:t>
      </w:r>
    </w:p>
    <w:p w14:paraId="1AE295E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61, 53, 45, 37, 29, 21, 13, 5,</w:t>
      </w:r>
    </w:p>
    <w:p w14:paraId="019DC2F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63, 55, 47, 39, 31, 23, 15, 7]</w:t>
      </w:r>
    </w:p>
    <w:p w14:paraId="1C4C735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F197A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># Начальная перестановка ключа</w:t>
      </w:r>
    </w:p>
    <w:p w14:paraId="3E53350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CP</w:t>
      </w:r>
      <w:r w:rsidRPr="003B5250">
        <w:rPr>
          <w:rFonts w:ascii="Courier New" w:hAnsi="Courier New" w:cs="Courier New"/>
          <w:sz w:val="20"/>
          <w:szCs w:val="20"/>
        </w:rPr>
        <w:t>_1 = [57, 49, 41, 33, 25, 17, 9,</w:t>
      </w:r>
    </w:p>
    <w:p w14:paraId="1926F40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1, 58, 50, 42, 34, 26, 18,</w:t>
      </w:r>
    </w:p>
    <w:p w14:paraId="066BEB1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10, 2, 59, 51, 43, 35, 27,</w:t>
      </w:r>
    </w:p>
    <w:p w14:paraId="7526763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19, 11, 3, 60, 52, 44, 36,</w:t>
      </w:r>
    </w:p>
    <w:p w14:paraId="5F922A4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63, 55, 47, 39, 31, 23, 15,</w:t>
      </w:r>
    </w:p>
    <w:p w14:paraId="056C708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7, 62, 54, 46, 38, 30, 22,</w:t>
      </w:r>
    </w:p>
    <w:p w14:paraId="2C25041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14, 6, 61, 53, 45, 37, 29,</w:t>
      </w:r>
    </w:p>
    <w:p w14:paraId="231AD08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21, 13, 5, 28, 20, 12, 4]</w:t>
      </w:r>
    </w:p>
    <w:p w14:paraId="56BEB3A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FE8A4B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# Перестановка после сдвига ключа для получения </w:t>
      </w:r>
      <w:r w:rsidRPr="003B5250">
        <w:rPr>
          <w:rFonts w:ascii="Courier New" w:hAnsi="Courier New" w:cs="Courier New"/>
          <w:sz w:val="20"/>
          <w:szCs w:val="20"/>
          <w:lang w:val="en-US"/>
        </w:rPr>
        <w:t>Ki</w:t>
      </w:r>
      <w:r w:rsidRPr="003B5250">
        <w:rPr>
          <w:rFonts w:ascii="Courier New" w:hAnsi="Courier New" w:cs="Courier New"/>
          <w:sz w:val="20"/>
          <w:szCs w:val="20"/>
        </w:rPr>
        <w:t>+1</w:t>
      </w:r>
    </w:p>
    <w:p w14:paraId="7C0C58C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CP</w:t>
      </w:r>
      <w:r w:rsidRPr="003B5250">
        <w:rPr>
          <w:rFonts w:ascii="Courier New" w:hAnsi="Courier New" w:cs="Courier New"/>
          <w:sz w:val="20"/>
          <w:szCs w:val="20"/>
        </w:rPr>
        <w:t>_2 = [14, 17, 11, 24, 1, 5, 3, 28,</w:t>
      </w:r>
    </w:p>
    <w:p w14:paraId="00B6BC1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15, 6, 21, 10, 23, 19, 12, 4,</w:t>
      </w:r>
    </w:p>
    <w:p w14:paraId="7D5B54B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26, 8, 16, 7, 27, 20, 13, 2,</w:t>
      </w:r>
    </w:p>
    <w:p w14:paraId="33CDC27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41, 52, 31, 37, 47, 55, 30, 40,</w:t>
      </w:r>
    </w:p>
    <w:p w14:paraId="77A9B69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51, 45, 33, 48, 44, 49, 39, 56,</w:t>
      </w:r>
    </w:p>
    <w:p w14:paraId="44CE2ED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34, 53, 46, 42, 50, 36, 29, 32]</w:t>
      </w:r>
    </w:p>
    <w:p w14:paraId="34E70D3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F322D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# Матрица расширения для получения 48-битовой матрицы данных для применения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 с </w:t>
      </w:r>
      <w:r w:rsidRPr="003B5250">
        <w:rPr>
          <w:rFonts w:ascii="Courier New" w:hAnsi="Courier New" w:cs="Courier New"/>
          <w:sz w:val="20"/>
          <w:szCs w:val="20"/>
          <w:lang w:val="en-US"/>
        </w:rPr>
        <w:t>Ki</w:t>
      </w:r>
    </w:p>
    <w:p w14:paraId="708D6C5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E</w:t>
      </w:r>
      <w:r w:rsidRPr="003B5250">
        <w:rPr>
          <w:rFonts w:ascii="Courier New" w:hAnsi="Courier New" w:cs="Courier New"/>
          <w:sz w:val="20"/>
          <w:szCs w:val="20"/>
        </w:rPr>
        <w:t xml:space="preserve"> = [32, 1, 2, 3, 4, 5,</w:t>
      </w:r>
    </w:p>
    <w:p w14:paraId="7C827A0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4, 5, 6, 7, 8, 9,</w:t>
      </w:r>
    </w:p>
    <w:p w14:paraId="34906DBB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8, 9, 10, 11, 12, 13,</w:t>
      </w:r>
    </w:p>
    <w:p w14:paraId="23CE7D4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12, 13, 14, 15, 16, 17,</w:t>
      </w:r>
    </w:p>
    <w:p w14:paraId="43A88DD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16, 17, 18, 19, 20, 21,</w:t>
      </w:r>
    </w:p>
    <w:p w14:paraId="34565FC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20, 21, 22, 23, 24, 25,</w:t>
      </w:r>
    </w:p>
    <w:p w14:paraId="70A513A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24, 25, 26, 27, 28, 29,</w:t>
      </w:r>
    </w:p>
    <w:p w14:paraId="07EF0C7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28, 29, 30, 31, 32, 1]</w:t>
      </w:r>
    </w:p>
    <w:p w14:paraId="78BEDAC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DB9CB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#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SBOX</w:t>
      </w:r>
    </w:p>
    <w:p w14:paraId="2018211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S</w:t>
      </w:r>
      <w:r w:rsidRPr="003B5250">
        <w:rPr>
          <w:rFonts w:ascii="Courier New" w:hAnsi="Courier New" w:cs="Courier New"/>
          <w:sz w:val="20"/>
          <w:szCs w:val="20"/>
        </w:rPr>
        <w:t>_</w:t>
      </w:r>
      <w:r w:rsidRPr="003B5250">
        <w:rPr>
          <w:rFonts w:ascii="Courier New" w:hAnsi="Courier New" w:cs="Courier New"/>
          <w:sz w:val="20"/>
          <w:szCs w:val="20"/>
          <w:lang w:val="en-US"/>
        </w:rPr>
        <w:t>BOX</w:t>
      </w:r>
      <w:r w:rsidRPr="003B5250">
        <w:rPr>
          <w:rFonts w:ascii="Courier New" w:hAnsi="Courier New" w:cs="Courier New"/>
          <w:sz w:val="20"/>
          <w:szCs w:val="20"/>
        </w:rPr>
        <w:t xml:space="preserve"> = [</w:t>
      </w:r>
    </w:p>
    <w:p w14:paraId="58B9B4C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[[14, 4, 13, 1, 2, 15, 11, 8, 3, 10, 6, 12, 5, 9, 0, 7],</w:t>
      </w:r>
    </w:p>
    <w:p w14:paraId="6758750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[0, 15, 7, 4, 14, 2, 13, 1, 10, 6, 12, 11, 9, 5, 3, 8],</w:t>
      </w:r>
    </w:p>
    <w:p w14:paraId="478E85B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[4, 1, 14, 8, 13, 6, 2, 11, 15, 12, 9, 7, 3, 10, 5, 0],</w:t>
      </w:r>
    </w:p>
    <w:p w14:paraId="41AD17E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[15, 12, 8, 2, 4, 9, 1, 7, 5, 11, 3, 14, 10, 0, 6, 13]],</w:t>
      </w:r>
    </w:p>
    <w:p w14:paraId="287A988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3AB2A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[[15, 1, 8, 14, 6, 11, 3, 4, 9, 7, 2, 13, 12, 0, 5, 10],</w:t>
      </w:r>
    </w:p>
    <w:p w14:paraId="20E3DC2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[3, 13, 4, 7, 15, 2, 8, 14, 12, 0, 1, 10, 6, 9, 11, 5],</w:t>
      </w:r>
    </w:p>
    <w:p w14:paraId="60817BD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[0, 14, 7, 11, 10, 4, 13, 1, 5, 8, 12, 6, 9, 3, 2, 15],</w:t>
      </w:r>
    </w:p>
    <w:p w14:paraId="6278D65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[13, 8, 10, 1, 3, 15, 4, 2, 11, 6, 7, 12, 0, 5, 14, 9]],</w:t>
      </w:r>
    </w:p>
    <w:p w14:paraId="50C4F09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4F019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[[10, 0, 9, 14, 6, 3, 15, 5, 1, 13, 12, 7, 11, 4, 2, 8],</w:t>
      </w:r>
    </w:p>
    <w:p w14:paraId="27FDAA5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[13, 7, 0, 9, 3, 4, 6, 10, 2, 8, 5, 14, 12, 11, 15, 1],</w:t>
      </w:r>
    </w:p>
    <w:p w14:paraId="497BCDC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[13, 6, 4, 9, 8, 15, 3, 0, 11, 1, 2, 12, 5, 10, 14, 7],</w:t>
      </w:r>
    </w:p>
    <w:p w14:paraId="2D930C4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[1, 10, 13, 0, 6, 9, 8, 7, 4, 15, 14, 3, 11, 5, 2, 12]],</w:t>
      </w:r>
    </w:p>
    <w:p w14:paraId="7D4B2C0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5DF4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[[7, 13, 14, 3, 0, 6, 9, 10, 1, 2, 8, 5, 11, 12, 4, 15],</w:t>
      </w:r>
    </w:p>
    <w:p w14:paraId="58B306F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[13, 8, 11, 5, 6, 15, 0, 3, 4, 7, 2, 12, 1, 10, 14, 9],</w:t>
      </w:r>
    </w:p>
    <w:p w14:paraId="671E6A8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[10, 6, 9, 0, 12, 11, 7, 13, 15, 1, 3, 14, 5, 2, 8, 4],</w:t>
      </w:r>
    </w:p>
    <w:p w14:paraId="14EA67A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[3, 15, 0, 6, 10, 1, 13, 8, 9, 4, 5, 11, 12, 7, 2, 14]],</w:t>
      </w:r>
    </w:p>
    <w:p w14:paraId="7F96857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B41B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[[2, 12, 4, 1, 7, 10, 11, 6, 8, 5, 3, 15, 13, 0, 14, 9],</w:t>
      </w:r>
    </w:p>
    <w:p w14:paraId="1564930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[14, 11, 2, 12, 4, 7, 13, 1, 5, 0, 15, 10, 3, 9, 8, 6],</w:t>
      </w:r>
    </w:p>
    <w:p w14:paraId="4E681D1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[4, 2, 1, 11, 10, 13, 7, 8, 15, 9, 12, 5, 6, 3, 0, 14],</w:t>
      </w:r>
    </w:p>
    <w:p w14:paraId="0B31277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[11, 8, 12, 7, 1, 14, 2, 13, 6, 15, 0, 9, 10, 4, 5, 3]],</w:t>
      </w:r>
    </w:p>
    <w:p w14:paraId="77C3E2D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E2071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[[12, 1, 10, 15, 9, 2, 6, 8, 0, 13, 3, 4, 14, 7, 5, 11],</w:t>
      </w:r>
    </w:p>
    <w:p w14:paraId="6A36744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[10, 15, 4, 2, 7, 12, 9, 5, 6, 1, 13, 14, 0, 11, 3, 8],</w:t>
      </w:r>
    </w:p>
    <w:p w14:paraId="4618158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[9, 14, 15, 5, 2, 8, 12, 3, 7, 0, 4, 10, 1, 13, 11, 6],</w:t>
      </w:r>
    </w:p>
    <w:p w14:paraId="24FF6D7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[4, 3, 2, 12, 9, 5, 15, 10, 11, 14, 1, 7, 6, 0, 8, 13]],</w:t>
      </w:r>
    </w:p>
    <w:p w14:paraId="7616F3E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89D7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[[4, 11, 2, 14, 15, 0, 8, 13, 3, 12, 9, 7, 5, 10, 6, 1],</w:t>
      </w:r>
    </w:p>
    <w:p w14:paraId="1EDCE9D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[13, 0, 11, 7, 4, 9, 1, 10, 14, 3, 5, 12, 2, 15, 8, 6],</w:t>
      </w:r>
    </w:p>
    <w:p w14:paraId="1C04C01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[1, 4, 11, 13, 12, 3, 7, 14, 10, 15, 6, 8, 0, 5, 9, 2],</w:t>
      </w:r>
    </w:p>
    <w:p w14:paraId="7D4B09E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[6, 11, 13, 8, 1, 4, 10, 7, 9, 5, 0, 15, 14, 2, 3, 12]],</w:t>
      </w:r>
    </w:p>
    <w:p w14:paraId="42C7B5F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9B9BE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[[13, 2, 8, 4, 6, 15, 11, 1, 10, 9, 3, 14, 5, 0, 12, 7],</w:t>
      </w:r>
    </w:p>
    <w:p w14:paraId="26B9572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[1, 15, 13, 8, 10, 3, 7, 4, 12, 5, 6, 11, 0, 14, 9, 2],</w:t>
      </w:r>
    </w:p>
    <w:p w14:paraId="2F50F8F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[7, 11, 4, 1, 9, 12, 14, 2, 0, 6, 10, 13, 15, 3, 5, 8],</w:t>
      </w:r>
    </w:p>
    <w:p w14:paraId="506AFF8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[2, 1, 14, 7, 4, 10, 8, 13, 15, 12, 9, 0, 3, 5, 6, 11]],</w:t>
      </w:r>
    </w:p>
    <w:p w14:paraId="33D8DC6B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>]</w:t>
      </w:r>
    </w:p>
    <w:p w14:paraId="218CC59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843D9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# Перестановка после каждой замены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</w:t>
      </w:r>
      <w:r w:rsidRPr="003B5250">
        <w:rPr>
          <w:rFonts w:ascii="Courier New" w:hAnsi="Courier New" w:cs="Courier New"/>
          <w:sz w:val="20"/>
          <w:szCs w:val="20"/>
        </w:rPr>
        <w:t>-блока для каждого раунда</w:t>
      </w:r>
    </w:p>
    <w:p w14:paraId="5C3AC11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P</w:t>
      </w:r>
      <w:r w:rsidRPr="003B5250">
        <w:rPr>
          <w:rFonts w:ascii="Courier New" w:hAnsi="Courier New" w:cs="Courier New"/>
          <w:sz w:val="20"/>
          <w:szCs w:val="20"/>
        </w:rPr>
        <w:t xml:space="preserve"> = [16, 7, 20, 21, 29, 12, 28, 17,</w:t>
      </w:r>
    </w:p>
    <w:p w14:paraId="550F3C6B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1, 15, 23, 26, 5, 18, 31, 10,</w:t>
      </w:r>
    </w:p>
    <w:p w14:paraId="448DA84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2, 8, 24, 14, 32, 27, 3, 9,</w:t>
      </w:r>
    </w:p>
    <w:p w14:paraId="097D18E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19, 13, 30, 6, 22, 11, 4, 25]</w:t>
      </w:r>
    </w:p>
    <w:p w14:paraId="1F31852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CEE3B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># Конечная перестановка для данных после 16 раундов</w:t>
      </w:r>
    </w:p>
    <w:p w14:paraId="2102D18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PI</w:t>
      </w:r>
      <w:r w:rsidRPr="003B5250">
        <w:rPr>
          <w:rFonts w:ascii="Courier New" w:hAnsi="Courier New" w:cs="Courier New"/>
          <w:sz w:val="20"/>
          <w:szCs w:val="20"/>
        </w:rPr>
        <w:t>_1 = [40, 8, 48, 16, 56, 24, 64, 32,</w:t>
      </w:r>
    </w:p>
    <w:p w14:paraId="042DE18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39, 7, 47, 15, 55, 23, 63, 31,</w:t>
      </w:r>
    </w:p>
    <w:p w14:paraId="6F326AB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38, 6, 46, 14, 54, 22, 62, 30,</w:t>
      </w:r>
    </w:p>
    <w:p w14:paraId="7C3594F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37, 5, 45, 13, 53, 21, 61, 29,</w:t>
      </w:r>
    </w:p>
    <w:p w14:paraId="2EA0026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36, 4, 44, 12, 52, 20, 60, 28,</w:t>
      </w:r>
    </w:p>
    <w:p w14:paraId="4B89C27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35, 3, 43, 11, 51, 19, 59, 27,</w:t>
      </w:r>
    </w:p>
    <w:p w14:paraId="7EF6829B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34, 2, 42, 10, 50, 18, 58, 26,</w:t>
      </w:r>
    </w:p>
    <w:p w14:paraId="51FD6EA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33, 1, 41, 9, 49, 17, 57, 25]</w:t>
      </w:r>
    </w:p>
    <w:p w14:paraId="028B616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255B2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># Матрица, определяющая сдвиг для каждого раунда ключей</w:t>
      </w:r>
    </w:p>
    <w:p w14:paraId="0C25D43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SHIFT = [1, 1, 2, 2, 2, 2, 2, 2, 1, 2, 2, 2, 2, 2, 2, 1]</w:t>
      </w:r>
    </w:p>
    <w:p w14:paraId="224BEB1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5F33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D18C5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string_to_bit_array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1801678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return [int(bit) for char in text for bit in '{:08b}'.format(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(char))]</w:t>
      </w:r>
    </w:p>
    <w:p w14:paraId="08EE81C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F5D5A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118AF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bit_array_to_string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(array):</w:t>
      </w:r>
    </w:p>
    <w:p w14:paraId="660DA4E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return ''.join(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(int(''.join(map(str, array[i:i+8])), 2)) for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(array), 8))</w:t>
      </w:r>
    </w:p>
    <w:p w14:paraId="347D584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B0E53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55B8F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def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binvalue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bitsize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): # Возвращает двоичное значение как строку заданного размера</w:t>
      </w:r>
    </w:p>
    <w:p w14:paraId="3BA56A4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, int):</w:t>
      </w:r>
    </w:p>
    <w:p w14:paraId="53EA95A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binval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bin(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)[2:]</w:t>
      </w:r>
    </w:p>
    <w:p w14:paraId="697D326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0302FBA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binval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bin(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))[2:]</w:t>
      </w:r>
    </w:p>
    <w:p w14:paraId="247DCB0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E39C3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binval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binval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zfill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bitsize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)  # Заполнение нулями до нужной длины</w:t>
      </w:r>
    </w:p>
    <w:p w14:paraId="1EEC1F4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binval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bitsize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78BCF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("binary value larger than the expected size")</w:t>
      </w:r>
    </w:p>
    <w:p w14:paraId="29F5FED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3F216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binval</w:t>
      </w:r>
      <w:proofErr w:type="spellEnd"/>
    </w:p>
    <w:p w14:paraId="59F234D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187E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26749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def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nsplit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n</w:t>
      </w:r>
      <w:r w:rsidRPr="003B5250">
        <w:rPr>
          <w:rFonts w:ascii="Courier New" w:hAnsi="Courier New" w:cs="Courier New"/>
          <w:sz w:val="20"/>
          <w:szCs w:val="20"/>
        </w:rPr>
        <w:t>):  # Разбиение списка на подсписки размером "</w:t>
      </w:r>
      <w:r w:rsidRPr="003B5250">
        <w:rPr>
          <w:rFonts w:ascii="Courier New" w:hAnsi="Courier New" w:cs="Courier New"/>
          <w:sz w:val="20"/>
          <w:szCs w:val="20"/>
          <w:lang w:val="en-US"/>
        </w:rPr>
        <w:t>n</w:t>
      </w:r>
      <w:r w:rsidRPr="003B5250">
        <w:rPr>
          <w:rFonts w:ascii="Courier New" w:hAnsi="Courier New" w:cs="Courier New"/>
          <w:sz w:val="20"/>
          <w:szCs w:val="20"/>
        </w:rPr>
        <w:t>"</w:t>
      </w:r>
    </w:p>
    <w:p w14:paraId="1C52B08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return [s[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+ n] for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(s), n)]</w:t>
      </w:r>
    </w:p>
    <w:p w14:paraId="2B49DF7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E9E3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D8707B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ENCRYPT = 1</w:t>
      </w:r>
    </w:p>
    <w:p w14:paraId="756009F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DECRYPT = 0</w:t>
      </w:r>
    </w:p>
    <w:p w14:paraId="006BC03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B9FCA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1FA55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class Des():</w:t>
      </w:r>
    </w:p>
    <w:p w14:paraId="6B16986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CE272A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self.password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7656320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3CA5F4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self.keys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list()</w:t>
      </w:r>
    </w:p>
    <w:p w14:paraId="65B6291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5352B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 run(self, key, text, action=ENCRYPT, padding=False):</w:t>
      </w:r>
    </w:p>
    <w:p w14:paraId="4F98030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key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self.validate_key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(key)</w:t>
      </w:r>
    </w:p>
    <w:p w14:paraId="15B8FC4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self.password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key[:8]</w:t>
      </w:r>
    </w:p>
    <w:p w14:paraId="74B24C3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text</w:t>
      </w:r>
    </w:p>
    <w:p w14:paraId="7722A47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0C0BA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if padding and action == ENCRYPT:</w:t>
      </w:r>
    </w:p>
    <w:p w14:paraId="7426BAF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self.addPadding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E048CA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) % 8 != </w:t>
      </w:r>
      <w:r w:rsidRPr="003B5250">
        <w:rPr>
          <w:rFonts w:ascii="Courier New" w:hAnsi="Courier New" w:cs="Courier New"/>
          <w:sz w:val="20"/>
          <w:szCs w:val="20"/>
        </w:rPr>
        <w:t>0: # Если не указана дополнительная информация о размере, размер данных должен быть кратным 8 байтам</w:t>
      </w:r>
    </w:p>
    <w:p w14:paraId="13552EF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raise Exception("Data size should be multiple of 8")</w:t>
      </w:r>
    </w:p>
    <w:p w14:paraId="45F6D14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C7890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self</w:t>
      </w:r>
      <w:r w:rsidRPr="003B52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generatekeys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() # Генерация всех ключей</w:t>
      </w:r>
    </w:p>
    <w:p w14:paraId="09E1A60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text</w:t>
      </w:r>
      <w:r w:rsidRPr="003B5250">
        <w:rPr>
          <w:rFonts w:ascii="Courier New" w:hAnsi="Courier New" w:cs="Courier New"/>
          <w:sz w:val="20"/>
          <w:szCs w:val="20"/>
        </w:rPr>
        <w:t>_</w:t>
      </w:r>
      <w:r w:rsidRPr="003B5250">
        <w:rPr>
          <w:rFonts w:ascii="Courier New" w:hAnsi="Courier New" w:cs="Courier New"/>
          <w:sz w:val="20"/>
          <w:szCs w:val="20"/>
          <w:lang w:val="en-US"/>
        </w:rPr>
        <w:t>blocks</w:t>
      </w:r>
      <w:r w:rsidRPr="003B52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nsplit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r w:rsidRPr="003B5250">
        <w:rPr>
          <w:rFonts w:ascii="Courier New" w:hAnsi="Courier New" w:cs="Courier New"/>
          <w:sz w:val="20"/>
          <w:szCs w:val="20"/>
          <w:lang w:val="en-US"/>
        </w:rPr>
        <w:t>text</w:t>
      </w:r>
      <w:r w:rsidRPr="003B5250">
        <w:rPr>
          <w:rFonts w:ascii="Courier New" w:hAnsi="Courier New" w:cs="Courier New"/>
          <w:sz w:val="20"/>
          <w:szCs w:val="20"/>
        </w:rPr>
        <w:t>, 8) # Разбиение текста на блоки по 8 байт, то есть 64 бита</w:t>
      </w:r>
    </w:p>
    <w:p w14:paraId="30AACFA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result = []</w:t>
      </w:r>
    </w:p>
    <w:p w14:paraId="23EE131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F1AC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for block in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text_blocks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: #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всем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блокам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7E92C0F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block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string_to_bit_array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(block)</w:t>
      </w:r>
    </w:p>
    <w:p w14:paraId="5F02D0C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block</w:t>
      </w:r>
      <w:r w:rsidRPr="003B5250">
        <w:rPr>
          <w:rFonts w:ascii="Courier New" w:hAnsi="Courier New" w:cs="Courier New"/>
          <w:sz w:val="20"/>
          <w:szCs w:val="20"/>
        </w:rPr>
        <w:t xml:space="preserve"> 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permut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block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PI</w:t>
      </w:r>
      <w:r w:rsidRPr="003B5250">
        <w:rPr>
          <w:rFonts w:ascii="Courier New" w:hAnsi="Courier New" w:cs="Courier New"/>
          <w:sz w:val="20"/>
          <w:szCs w:val="20"/>
        </w:rPr>
        <w:t>) # Применение начальной перестановки</w:t>
      </w:r>
    </w:p>
    <w:p w14:paraId="0A10298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g, d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nsplit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(block, 32)</w:t>
      </w:r>
    </w:p>
    <w:p w14:paraId="2916D61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C2048A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145FB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in range(16): # 16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раундов</w:t>
      </w:r>
      <w:proofErr w:type="spellEnd"/>
    </w:p>
    <w:p w14:paraId="393670F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d_e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self.expand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(d, E)   #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Расширение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d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размера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Ki (48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97C7A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D4614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    if action == ENCRYPT:</w:t>
      </w:r>
    </w:p>
    <w:p w14:paraId="7BA4155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self.xor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self.keys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d_e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) #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шифрование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использовать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Ki</w:t>
      </w:r>
    </w:p>
    <w:p w14:paraId="60D387E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  <w:r w:rsidRPr="003B5250">
        <w:rPr>
          <w:rFonts w:ascii="Courier New" w:hAnsi="Courier New" w:cs="Courier New"/>
          <w:sz w:val="20"/>
          <w:szCs w:val="20"/>
        </w:rPr>
        <w:t>:</w:t>
      </w:r>
    </w:p>
    <w:p w14:paraId="2E11153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 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r w:rsidRPr="003B5250">
        <w:rPr>
          <w:rFonts w:ascii="Courier New" w:hAnsi="Courier New" w:cs="Courier New"/>
          <w:sz w:val="20"/>
          <w:szCs w:val="20"/>
          <w:lang w:val="en-US"/>
        </w:rPr>
        <w:t>keys</w:t>
      </w:r>
      <w:r w:rsidRPr="003B5250">
        <w:rPr>
          <w:rFonts w:ascii="Courier New" w:hAnsi="Courier New" w:cs="Courier New"/>
          <w:sz w:val="20"/>
          <w:szCs w:val="20"/>
        </w:rPr>
        <w:t xml:space="preserve">[15 -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],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</w:t>
      </w:r>
      <w:r w:rsidRPr="003B5250">
        <w:rPr>
          <w:rFonts w:ascii="Courier New" w:hAnsi="Courier New" w:cs="Courier New"/>
          <w:sz w:val="20"/>
          <w:szCs w:val="20"/>
        </w:rPr>
        <w:t>_</w:t>
      </w:r>
      <w:r w:rsidRPr="003B5250">
        <w:rPr>
          <w:rFonts w:ascii="Courier New" w:hAnsi="Courier New" w:cs="Courier New"/>
          <w:sz w:val="20"/>
          <w:szCs w:val="20"/>
          <w:lang w:val="en-US"/>
        </w:rPr>
        <w:t>e</w:t>
      </w:r>
      <w:r w:rsidRPr="003B5250">
        <w:rPr>
          <w:rFonts w:ascii="Courier New" w:hAnsi="Courier New" w:cs="Courier New"/>
          <w:sz w:val="20"/>
          <w:szCs w:val="20"/>
        </w:rPr>
        <w:t>) # Если дешифрование, начать с последнего ключа</w:t>
      </w:r>
    </w:p>
    <w:p w14:paraId="60679B3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BAB50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self.substitute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) #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Применение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S-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блоков</w:t>
      </w:r>
      <w:proofErr w:type="spellEnd"/>
    </w:p>
    <w:p w14:paraId="72C050F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self.permut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, P)</w:t>
      </w:r>
    </w:p>
    <w:p w14:paraId="56EE279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self.xor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(g,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72786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    g</w:t>
      </w:r>
      <w:r w:rsidRPr="003B5250">
        <w:rPr>
          <w:rFonts w:ascii="Courier New" w:hAnsi="Courier New" w:cs="Courier New"/>
          <w:sz w:val="20"/>
          <w:szCs w:val="20"/>
        </w:rPr>
        <w:t xml:space="preserve"> 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</w:t>
      </w:r>
    </w:p>
    <w:p w14:paraId="078183A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</w:t>
      </w:r>
      <w:r w:rsidRPr="003B52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</w:p>
    <w:p w14:paraId="0EA5342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F824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result</w:t>
      </w:r>
      <w:r w:rsidRPr="003B5250">
        <w:rPr>
          <w:rFonts w:ascii="Courier New" w:hAnsi="Courier New" w:cs="Courier New"/>
          <w:sz w:val="20"/>
          <w:szCs w:val="20"/>
        </w:rPr>
        <w:t xml:space="preserve"> +=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permut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d</w:t>
      </w:r>
      <w:r w:rsidRPr="003B5250">
        <w:rPr>
          <w:rFonts w:ascii="Courier New" w:hAnsi="Courier New" w:cs="Courier New"/>
          <w:sz w:val="20"/>
          <w:szCs w:val="20"/>
        </w:rPr>
        <w:t xml:space="preserve"> + </w:t>
      </w:r>
      <w:r w:rsidRPr="003B5250">
        <w:rPr>
          <w:rFonts w:ascii="Courier New" w:hAnsi="Courier New" w:cs="Courier New"/>
          <w:sz w:val="20"/>
          <w:szCs w:val="20"/>
          <w:lang w:val="en-US"/>
        </w:rPr>
        <w:t>g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PI</w:t>
      </w:r>
      <w:r w:rsidRPr="003B5250">
        <w:rPr>
          <w:rFonts w:ascii="Courier New" w:hAnsi="Courier New" w:cs="Courier New"/>
          <w:sz w:val="20"/>
          <w:szCs w:val="20"/>
        </w:rPr>
        <w:t>_1) # Последняя перестановка и добавление результата</w:t>
      </w:r>
    </w:p>
    <w:p w14:paraId="1DC4E4A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83FFC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final_res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bit_array_to_string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(result)</w:t>
      </w:r>
    </w:p>
    <w:p w14:paraId="53F868D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DA90A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if padding and action == DECRYPT:</w:t>
      </w:r>
    </w:p>
    <w:p w14:paraId="0AECA91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removePadding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final</w:t>
      </w:r>
      <w:r w:rsidRPr="003B5250">
        <w:rPr>
          <w:rFonts w:ascii="Courier New" w:hAnsi="Courier New" w:cs="Courier New"/>
          <w:sz w:val="20"/>
          <w:szCs w:val="20"/>
        </w:rPr>
        <w:t>_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res</w:t>
      </w:r>
      <w:r w:rsidRPr="003B5250">
        <w:rPr>
          <w:rFonts w:ascii="Courier New" w:hAnsi="Courier New" w:cs="Courier New"/>
          <w:sz w:val="20"/>
          <w:szCs w:val="20"/>
        </w:rPr>
        <w:t>) # Удаление дополнения, если выполняется дешифрование и дополнение включено</w:t>
      </w:r>
    </w:p>
    <w:p w14:paraId="341ECCD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else</w:t>
      </w:r>
      <w:r w:rsidRPr="003B5250">
        <w:rPr>
          <w:rFonts w:ascii="Courier New" w:hAnsi="Courier New" w:cs="Courier New"/>
          <w:sz w:val="20"/>
          <w:szCs w:val="20"/>
        </w:rPr>
        <w:t>:</w:t>
      </w:r>
    </w:p>
    <w:p w14:paraId="1CA4270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return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r w:rsidRPr="003B5250">
        <w:rPr>
          <w:rFonts w:ascii="Courier New" w:hAnsi="Courier New" w:cs="Courier New"/>
          <w:sz w:val="20"/>
          <w:szCs w:val="20"/>
          <w:lang w:val="en-US"/>
        </w:rPr>
        <w:t>final</w:t>
      </w:r>
      <w:r w:rsidRPr="003B5250">
        <w:rPr>
          <w:rFonts w:ascii="Courier New" w:hAnsi="Courier New" w:cs="Courier New"/>
          <w:sz w:val="20"/>
          <w:szCs w:val="20"/>
        </w:rPr>
        <w:t>_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res</w:t>
      </w:r>
      <w:r w:rsidRPr="003B5250">
        <w:rPr>
          <w:rFonts w:ascii="Courier New" w:hAnsi="Courier New" w:cs="Courier New"/>
          <w:sz w:val="20"/>
          <w:szCs w:val="20"/>
        </w:rPr>
        <w:t xml:space="preserve"> # Возврат конечной строки данных</w:t>
      </w:r>
    </w:p>
    <w:p w14:paraId="6079D46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D5D78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def substitute(self,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d_e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):  #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всем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подспискам</w:t>
      </w:r>
      <w:proofErr w:type="spellEnd"/>
    </w:p>
    <w:p w14:paraId="72BAD9D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result = []</w:t>
      </w:r>
    </w:p>
    <w:p w14:paraId="05431D7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E1F7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, block in enumerate(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nsplit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d_e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, 6)):</w:t>
      </w:r>
    </w:p>
    <w:p w14:paraId="509B06A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row</w:t>
      </w:r>
      <w:r w:rsidRPr="003B5250">
        <w:rPr>
          <w:rFonts w:ascii="Courier New" w:hAnsi="Courier New" w:cs="Courier New"/>
          <w:sz w:val="20"/>
          <w:szCs w:val="20"/>
        </w:rPr>
        <w:t xml:space="preserve"> 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int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str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block</w:t>
      </w:r>
      <w:r w:rsidRPr="003B5250">
        <w:rPr>
          <w:rFonts w:ascii="Courier New" w:hAnsi="Courier New" w:cs="Courier New"/>
          <w:sz w:val="20"/>
          <w:szCs w:val="20"/>
        </w:rPr>
        <w:t xml:space="preserve">[0]) +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str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block</w:t>
      </w:r>
      <w:r w:rsidRPr="003B5250">
        <w:rPr>
          <w:rFonts w:ascii="Courier New" w:hAnsi="Courier New" w:cs="Courier New"/>
          <w:sz w:val="20"/>
          <w:szCs w:val="20"/>
        </w:rPr>
        <w:t>[5]), 2)  # Получение строки с первым и последним битом</w:t>
      </w:r>
    </w:p>
    <w:p w14:paraId="665A310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column = int(''.join(map(str, block[1:5])), 2)  #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Столбец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- 2, 3, 4, 5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биты</w:t>
      </w:r>
      <w:proofErr w:type="spellEnd"/>
    </w:p>
    <w:p w14:paraId="2D17613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 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</w:t>
      </w:r>
      <w:r w:rsidRPr="003B5250">
        <w:rPr>
          <w:rFonts w:ascii="Courier New" w:hAnsi="Courier New" w:cs="Courier New"/>
          <w:sz w:val="20"/>
          <w:szCs w:val="20"/>
        </w:rPr>
        <w:t>_</w:t>
      </w:r>
      <w:r w:rsidRPr="003B5250">
        <w:rPr>
          <w:rFonts w:ascii="Courier New" w:hAnsi="Courier New" w:cs="Courier New"/>
          <w:sz w:val="20"/>
          <w:szCs w:val="20"/>
          <w:lang w:val="en-US"/>
        </w:rPr>
        <w:t>BOX</w:t>
      </w:r>
      <w:r w:rsidRPr="003B52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][</w:t>
      </w:r>
      <w:r w:rsidRPr="003B5250">
        <w:rPr>
          <w:rFonts w:ascii="Courier New" w:hAnsi="Courier New" w:cs="Courier New"/>
          <w:sz w:val="20"/>
          <w:szCs w:val="20"/>
          <w:lang w:val="en-US"/>
        </w:rPr>
        <w:t>row</w:t>
      </w:r>
      <w:r w:rsidRPr="003B5250">
        <w:rPr>
          <w:rFonts w:ascii="Courier New" w:hAnsi="Courier New" w:cs="Courier New"/>
          <w:sz w:val="20"/>
          <w:szCs w:val="20"/>
        </w:rPr>
        <w:t>][</w:t>
      </w:r>
      <w:r w:rsidRPr="003B5250">
        <w:rPr>
          <w:rFonts w:ascii="Courier New" w:hAnsi="Courier New" w:cs="Courier New"/>
          <w:sz w:val="20"/>
          <w:szCs w:val="20"/>
          <w:lang w:val="en-US"/>
        </w:rPr>
        <w:t>column</w:t>
      </w:r>
      <w:r w:rsidRPr="003B5250">
        <w:rPr>
          <w:rFonts w:ascii="Courier New" w:hAnsi="Courier New" w:cs="Courier New"/>
          <w:sz w:val="20"/>
          <w:szCs w:val="20"/>
        </w:rPr>
        <w:t xml:space="preserve">]  # Получение значения в соответствующем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</w:t>
      </w:r>
      <w:r w:rsidRPr="003B5250">
        <w:rPr>
          <w:rFonts w:ascii="Courier New" w:hAnsi="Courier New" w:cs="Courier New"/>
          <w:sz w:val="20"/>
          <w:szCs w:val="20"/>
        </w:rPr>
        <w:t>-блоке 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)</w:t>
      </w:r>
    </w:p>
    <w:p w14:paraId="74F8362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result</w:t>
      </w:r>
      <w:r w:rsidRPr="003B5250">
        <w:rPr>
          <w:rFonts w:ascii="Courier New" w:hAnsi="Courier New" w:cs="Courier New"/>
          <w:sz w:val="20"/>
          <w:szCs w:val="20"/>
        </w:rPr>
        <w:t>.</w:t>
      </w:r>
      <w:r w:rsidRPr="003B5250">
        <w:rPr>
          <w:rFonts w:ascii="Courier New" w:hAnsi="Courier New" w:cs="Courier New"/>
          <w:sz w:val="20"/>
          <w:szCs w:val="20"/>
          <w:lang w:val="en-US"/>
        </w:rPr>
        <w:t>extend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map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int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binvalue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, 4)))  # Добавление в результирующий список</w:t>
      </w:r>
    </w:p>
    <w:p w14:paraId="7141FCC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A9E1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return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result</w:t>
      </w:r>
    </w:p>
    <w:p w14:paraId="5FDF4BF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32A3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def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permut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block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table</w:t>
      </w:r>
      <w:r w:rsidRPr="003B5250">
        <w:rPr>
          <w:rFonts w:ascii="Courier New" w:hAnsi="Courier New" w:cs="Courier New"/>
          <w:sz w:val="20"/>
          <w:szCs w:val="20"/>
        </w:rPr>
        <w:t>):  # Перестановка блока по заданной таблице (универсальный метод)</w:t>
      </w:r>
    </w:p>
    <w:p w14:paraId="21282D4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return [block[x - 1] for x in table]</w:t>
      </w:r>
    </w:p>
    <w:p w14:paraId="1D5D720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B643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r w:rsidRPr="003B5250">
        <w:rPr>
          <w:rFonts w:ascii="Courier New" w:hAnsi="Courier New" w:cs="Courier New"/>
          <w:sz w:val="20"/>
          <w:szCs w:val="20"/>
          <w:lang w:val="en-US"/>
        </w:rPr>
        <w:t>expand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block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table</w:t>
      </w:r>
      <w:r w:rsidRPr="003B5250">
        <w:rPr>
          <w:rFonts w:ascii="Courier New" w:hAnsi="Courier New" w:cs="Courier New"/>
          <w:sz w:val="20"/>
          <w:szCs w:val="20"/>
        </w:rPr>
        <w:t xml:space="preserve">):  # То же, что и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permut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, но для ясности переименован</w:t>
      </w:r>
    </w:p>
    <w:p w14:paraId="757028E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return [block[x - 1] for x in table]</w:t>
      </w:r>
    </w:p>
    <w:p w14:paraId="6ADE3C7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1DE7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t</w:t>
      </w:r>
      <w:r w:rsidRPr="003B5250">
        <w:rPr>
          <w:rFonts w:ascii="Courier New" w:hAnsi="Courier New" w:cs="Courier New"/>
          <w:sz w:val="20"/>
          <w:szCs w:val="20"/>
        </w:rPr>
        <w:t xml:space="preserve">1,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t</w:t>
      </w:r>
      <w:r w:rsidRPr="003B5250">
        <w:rPr>
          <w:rFonts w:ascii="Courier New" w:hAnsi="Courier New" w:cs="Courier New"/>
          <w:sz w:val="20"/>
          <w:szCs w:val="20"/>
        </w:rPr>
        <w:t xml:space="preserve">2):  # Применение </w:t>
      </w:r>
      <w:r w:rsidRPr="003B5250">
        <w:rPr>
          <w:rFonts w:ascii="Courier New" w:hAnsi="Courier New" w:cs="Courier New"/>
          <w:sz w:val="20"/>
          <w:szCs w:val="20"/>
          <w:lang w:val="en-US"/>
        </w:rPr>
        <w:t>XOR</w:t>
      </w:r>
      <w:r w:rsidRPr="003B5250">
        <w:rPr>
          <w:rFonts w:ascii="Courier New" w:hAnsi="Courier New" w:cs="Courier New"/>
          <w:sz w:val="20"/>
          <w:szCs w:val="20"/>
        </w:rPr>
        <w:t xml:space="preserve"> и возврат результата</w:t>
      </w:r>
    </w:p>
    <w:p w14:paraId="2A80819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return [x ^ y for x, y in zip(t1, t2)]</w:t>
      </w:r>
    </w:p>
    <w:p w14:paraId="1EF7D865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35551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validate_key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(self, key):</w:t>
      </w:r>
    </w:p>
    <w:p w14:paraId="0A0D0D6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(key) &lt; 8:</w:t>
      </w:r>
    </w:p>
    <w:p w14:paraId="31C7B99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raise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("Key should be 8 bytes long")</w:t>
      </w:r>
    </w:p>
    <w:p w14:paraId="56272D1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(key) &gt; 8:</w:t>
      </w:r>
    </w:p>
    <w:p w14:paraId="37F9D2C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return key[:8]</w:t>
      </w:r>
    </w:p>
    <w:p w14:paraId="0616F23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3956A8A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    return key</w:t>
      </w:r>
    </w:p>
    <w:p w14:paraId="4C9100D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DACAD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generatekeys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(self):  #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всех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ключей</w:t>
      </w:r>
      <w:proofErr w:type="spellEnd"/>
    </w:p>
    <w:p w14:paraId="71A58368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self.keys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5AF282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key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string_to_bit_array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self.password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A5999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key</w:t>
      </w:r>
      <w:r w:rsidRPr="003B5250">
        <w:rPr>
          <w:rFonts w:ascii="Courier New" w:hAnsi="Courier New" w:cs="Courier New"/>
          <w:sz w:val="20"/>
          <w:szCs w:val="20"/>
        </w:rPr>
        <w:t xml:space="preserve"> 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permut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key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CP</w:t>
      </w:r>
      <w:r w:rsidRPr="003B5250">
        <w:rPr>
          <w:rFonts w:ascii="Courier New" w:hAnsi="Courier New" w:cs="Courier New"/>
          <w:sz w:val="20"/>
          <w:szCs w:val="20"/>
        </w:rPr>
        <w:t>_1)  # Начальная перестановка ключа</w:t>
      </w:r>
    </w:p>
    <w:p w14:paraId="7B0151A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g, d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nsplit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(key, 28)  #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Разделение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(g-&gt;LEFT), (d-&gt;RIGHT)</w:t>
      </w:r>
    </w:p>
    <w:p w14:paraId="7CA7394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for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 </w:t>
      </w:r>
      <w:r w:rsidRPr="003B5250">
        <w:rPr>
          <w:rFonts w:ascii="Courier New" w:hAnsi="Courier New" w:cs="Courier New"/>
          <w:sz w:val="20"/>
          <w:szCs w:val="20"/>
          <w:lang w:val="en-US"/>
        </w:rPr>
        <w:t>in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range</w:t>
      </w:r>
      <w:r w:rsidRPr="003B5250">
        <w:rPr>
          <w:rFonts w:ascii="Courier New" w:hAnsi="Courier New" w:cs="Courier New"/>
          <w:sz w:val="20"/>
          <w:szCs w:val="20"/>
        </w:rPr>
        <w:t>(16):  # 16 раундов</w:t>
      </w:r>
    </w:p>
    <w:p w14:paraId="364E4F10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g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</w:t>
      </w:r>
      <w:r w:rsidRPr="003B5250">
        <w:rPr>
          <w:rFonts w:ascii="Courier New" w:hAnsi="Courier New" w:cs="Courier New"/>
          <w:sz w:val="20"/>
          <w:szCs w:val="20"/>
        </w:rPr>
        <w:t xml:space="preserve"> 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r w:rsidRPr="003B5250">
        <w:rPr>
          <w:rFonts w:ascii="Courier New" w:hAnsi="Courier New" w:cs="Courier New"/>
          <w:sz w:val="20"/>
          <w:szCs w:val="20"/>
          <w:lang w:val="en-US"/>
        </w:rPr>
        <w:t>shift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g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SHIFT</w:t>
      </w:r>
      <w:r w:rsidRPr="003B52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])  # Применение сдвига, соответствующего раунду (не всегда 1)</w:t>
      </w:r>
    </w:p>
    <w:p w14:paraId="753BD7A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 = </w:t>
      </w:r>
      <w:r w:rsidRPr="003B5250">
        <w:rPr>
          <w:rFonts w:ascii="Courier New" w:hAnsi="Courier New" w:cs="Courier New"/>
          <w:sz w:val="20"/>
          <w:szCs w:val="20"/>
          <w:lang w:val="en-US"/>
        </w:rPr>
        <w:t>g</w:t>
      </w:r>
      <w:r w:rsidRPr="003B5250">
        <w:rPr>
          <w:rFonts w:ascii="Courier New" w:hAnsi="Courier New" w:cs="Courier New"/>
          <w:sz w:val="20"/>
          <w:szCs w:val="20"/>
        </w:rPr>
        <w:t xml:space="preserve"> +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</w:t>
      </w:r>
      <w:r w:rsidRPr="003B5250">
        <w:rPr>
          <w:rFonts w:ascii="Courier New" w:hAnsi="Courier New" w:cs="Courier New"/>
          <w:sz w:val="20"/>
          <w:szCs w:val="20"/>
        </w:rPr>
        <w:t xml:space="preserve">  # Объединение</w:t>
      </w:r>
    </w:p>
    <w:p w14:paraId="13CDF0E6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r w:rsidRPr="003B5250">
        <w:rPr>
          <w:rFonts w:ascii="Courier New" w:hAnsi="Courier New" w:cs="Courier New"/>
          <w:sz w:val="20"/>
          <w:szCs w:val="20"/>
          <w:lang w:val="en-US"/>
        </w:rPr>
        <w:t>keys</w:t>
      </w:r>
      <w:r w:rsidRPr="003B5250">
        <w:rPr>
          <w:rFonts w:ascii="Courier New" w:hAnsi="Courier New" w:cs="Courier New"/>
          <w:sz w:val="20"/>
          <w:szCs w:val="20"/>
        </w:rPr>
        <w:t>.</w:t>
      </w:r>
      <w:r w:rsidRPr="003B5250">
        <w:rPr>
          <w:rFonts w:ascii="Courier New" w:hAnsi="Courier New" w:cs="Courier New"/>
          <w:sz w:val="20"/>
          <w:szCs w:val="20"/>
          <w:lang w:val="en-US"/>
        </w:rPr>
        <w:t>append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permut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CP</w:t>
      </w:r>
      <w:r w:rsidRPr="003B5250">
        <w:rPr>
          <w:rFonts w:ascii="Courier New" w:hAnsi="Courier New" w:cs="Courier New"/>
          <w:sz w:val="20"/>
          <w:szCs w:val="20"/>
        </w:rPr>
        <w:t xml:space="preserve">_2))  # Получение </w:t>
      </w:r>
      <w:r w:rsidRPr="003B5250">
        <w:rPr>
          <w:rFonts w:ascii="Courier New" w:hAnsi="Courier New" w:cs="Courier New"/>
          <w:sz w:val="20"/>
          <w:szCs w:val="20"/>
          <w:lang w:val="en-US"/>
        </w:rPr>
        <w:t>Ki</w:t>
      </w:r>
    </w:p>
    <w:p w14:paraId="5E9F748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79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def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r w:rsidRPr="003B5250">
        <w:rPr>
          <w:rFonts w:ascii="Courier New" w:hAnsi="Courier New" w:cs="Courier New"/>
          <w:sz w:val="20"/>
          <w:szCs w:val="20"/>
          <w:lang w:val="en-US"/>
        </w:rPr>
        <w:t>shift</w:t>
      </w:r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g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n</w:t>
      </w:r>
      <w:r w:rsidRPr="003B5250">
        <w:rPr>
          <w:rFonts w:ascii="Courier New" w:hAnsi="Courier New" w:cs="Courier New"/>
          <w:sz w:val="20"/>
          <w:szCs w:val="20"/>
        </w:rPr>
        <w:t>):  # Сдвиг списка на заданное значение</w:t>
      </w:r>
    </w:p>
    <w:p w14:paraId="4FA490FB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r w:rsidRPr="003B5250">
        <w:rPr>
          <w:rFonts w:ascii="Courier New" w:hAnsi="Courier New" w:cs="Courier New"/>
          <w:sz w:val="20"/>
          <w:szCs w:val="20"/>
          <w:lang w:val="en-US"/>
        </w:rPr>
        <w:t>return g[n:] + g[:n], d[n:] + d[:n]</w:t>
      </w:r>
    </w:p>
    <w:p w14:paraId="775AC7B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ABE1A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addPadding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 xml:space="preserve">):  # Добавление дополнения к данным в соответствии с </w:t>
      </w:r>
      <w:r w:rsidRPr="003B5250">
        <w:rPr>
          <w:rFonts w:ascii="Courier New" w:hAnsi="Courier New" w:cs="Courier New"/>
          <w:sz w:val="20"/>
          <w:szCs w:val="20"/>
          <w:lang w:val="en-US"/>
        </w:rPr>
        <w:t>PKCS</w:t>
      </w:r>
      <w:r w:rsidRPr="003B5250">
        <w:rPr>
          <w:rFonts w:ascii="Courier New" w:hAnsi="Courier New" w:cs="Courier New"/>
          <w:sz w:val="20"/>
          <w:szCs w:val="20"/>
        </w:rPr>
        <w:t>5</w:t>
      </w:r>
    </w:p>
    <w:p w14:paraId="0CFDF7A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pad_len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8 - 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) % 8)</w:t>
      </w:r>
    </w:p>
    <w:p w14:paraId="0613807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pad_len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pad_len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3510AE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CDB1C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</w:t>
      </w:r>
      <w:r w:rsidRPr="003B52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removePadding</w:t>
      </w:r>
      <w:proofErr w:type="spellEnd"/>
      <w:r w:rsidRPr="003B5250">
        <w:rPr>
          <w:rFonts w:ascii="Courier New" w:hAnsi="Courier New" w:cs="Courier New"/>
          <w:sz w:val="20"/>
          <w:szCs w:val="20"/>
        </w:rPr>
        <w:t>(</w:t>
      </w:r>
      <w:r w:rsidRPr="003B5250">
        <w:rPr>
          <w:rFonts w:ascii="Courier New" w:hAnsi="Courier New" w:cs="Courier New"/>
          <w:sz w:val="20"/>
          <w:szCs w:val="20"/>
          <w:lang w:val="en-US"/>
        </w:rPr>
        <w:t>self</w:t>
      </w:r>
      <w:r w:rsidRPr="003B5250">
        <w:rPr>
          <w:rFonts w:ascii="Courier New" w:hAnsi="Courier New" w:cs="Courier New"/>
          <w:sz w:val="20"/>
          <w:szCs w:val="20"/>
        </w:rPr>
        <w:t xml:space="preserve">, </w:t>
      </w:r>
      <w:r w:rsidRPr="003B5250">
        <w:rPr>
          <w:rFonts w:ascii="Courier New" w:hAnsi="Courier New" w:cs="Courier New"/>
          <w:sz w:val="20"/>
          <w:szCs w:val="20"/>
          <w:lang w:val="en-US"/>
        </w:rPr>
        <w:t>data</w:t>
      </w:r>
      <w:r w:rsidRPr="003B5250">
        <w:rPr>
          <w:rFonts w:ascii="Courier New" w:hAnsi="Courier New" w:cs="Courier New"/>
          <w:sz w:val="20"/>
          <w:szCs w:val="20"/>
        </w:rPr>
        <w:t>):  # Удаление дополнения (предполагается, что оно есть)</w:t>
      </w:r>
    </w:p>
    <w:p w14:paraId="212B40C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pad_len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(data[-1])</w:t>
      </w:r>
    </w:p>
    <w:p w14:paraId="1361897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return data[:-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pad_len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FE41671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3DAFF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 encrypt(self, key, text, padding=False):</w:t>
      </w:r>
    </w:p>
    <w:p w14:paraId="3594521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self.run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(key, text, ENCRYPT, padding)</w:t>
      </w:r>
    </w:p>
    <w:p w14:paraId="161D7759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786003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def decrypt(self, key, text, padding=False):</w:t>
      </w:r>
    </w:p>
    <w:p w14:paraId="3C07FBED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self.run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(key, text, DECRYPT, padding)</w:t>
      </w:r>
    </w:p>
    <w:p w14:paraId="19588CB7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1B053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A527A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62EE8BD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key = "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secret_k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477284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text = "Cute cat"</w:t>
      </w:r>
    </w:p>
    <w:p w14:paraId="1A50BA42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d = Des()</w:t>
      </w:r>
    </w:p>
    <w:p w14:paraId="26062BB4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d.encrypt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(key, text)</w:t>
      </w:r>
    </w:p>
    <w:p w14:paraId="55C754E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r2 = </w:t>
      </w:r>
      <w:proofErr w:type="spellStart"/>
      <w:r w:rsidRPr="003B5250">
        <w:rPr>
          <w:rFonts w:ascii="Courier New" w:hAnsi="Courier New" w:cs="Courier New"/>
          <w:sz w:val="20"/>
          <w:szCs w:val="20"/>
          <w:lang w:val="en-US"/>
        </w:rPr>
        <w:t>d.decrypt</w:t>
      </w:r>
      <w:proofErr w:type="spellEnd"/>
      <w:r w:rsidRPr="003B5250">
        <w:rPr>
          <w:rFonts w:ascii="Courier New" w:hAnsi="Courier New" w:cs="Courier New"/>
          <w:sz w:val="20"/>
          <w:szCs w:val="20"/>
          <w:lang w:val="en-US"/>
        </w:rPr>
        <w:t>(key, r)</w:t>
      </w:r>
    </w:p>
    <w:p w14:paraId="5B1225AC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print("Encrypted:", r)</w:t>
      </w:r>
    </w:p>
    <w:p w14:paraId="2E84B035" w14:textId="4BE01608" w:rsidR="00807384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250">
        <w:rPr>
          <w:rFonts w:ascii="Courier New" w:hAnsi="Courier New" w:cs="Courier New"/>
          <w:sz w:val="20"/>
          <w:szCs w:val="20"/>
          <w:lang w:val="en-US"/>
        </w:rPr>
        <w:t xml:space="preserve">    print("Decrypted:", r2)</w:t>
      </w:r>
    </w:p>
    <w:p w14:paraId="6EBA093F" w14:textId="77777777" w:rsidR="003B5250" w:rsidRPr="003B5250" w:rsidRDefault="003B5250" w:rsidP="003B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7741D" w14:textId="51F5935F" w:rsidR="00D54C4F" w:rsidRPr="00194C1A" w:rsidRDefault="00D54C4F" w:rsidP="00D54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94C1A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194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94C1A">
        <w:rPr>
          <w:rFonts w:ascii="Times New Roman" w:hAnsi="Times New Roman" w:cs="Times New Roman"/>
          <w:sz w:val="28"/>
          <w:szCs w:val="28"/>
        </w:rPr>
        <w:t xml:space="preserve"> </w:t>
      </w:r>
      <w:r w:rsidR="00194C1A">
        <w:rPr>
          <w:rFonts w:ascii="Times New Roman" w:hAnsi="Times New Roman" w:cs="Times New Roman"/>
          <w:sz w:val="28"/>
          <w:szCs w:val="28"/>
        </w:rPr>
        <w:t>протокола</w:t>
      </w:r>
      <w:r w:rsidR="00194C1A" w:rsidRPr="00194C1A">
        <w:rPr>
          <w:rFonts w:ascii="Times New Roman" w:hAnsi="Times New Roman" w:cs="Times New Roman"/>
          <w:sz w:val="28"/>
          <w:szCs w:val="28"/>
        </w:rPr>
        <w:t xml:space="preserve"> </w:t>
      </w:r>
      <w:r w:rsidR="00194C1A">
        <w:rPr>
          <w:rFonts w:ascii="Times New Roman" w:hAnsi="Times New Roman" w:cs="Times New Roman"/>
          <w:sz w:val="28"/>
          <w:szCs w:val="28"/>
        </w:rPr>
        <w:t xml:space="preserve">распределения ключей </w:t>
      </w:r>
      <w:r w:rsidR="00194C1A">
        <w:rPr>
          <w:rFonts w:ascii="Times New Roman" w:hAnsi="Times New Roman" w:cs="Times New Roman"/>
          <w:sz w:val="28"/>
          <w:szCs w:val="28"/>
          <w:lang w:val="en-US"/>
        </w:rPr>
        <w:t>Kerberos</w:t>
      </w:r>
    </w:p>
    <w:p w14:paraId="1E77F3C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7AD024F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>import time</w:t>
      </w:r>
    </w:p>
    <w:p w14:paraId="1E26BB0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des_main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import Des</w:t>
      </w:r>
    </w:p>
    <w:p w14:paraId="4EE19DEF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literal_eval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make_tuple</w:t>
      </w:r>
      <w:proofErr w:type="spellEnd"/>
    </w:p>
    <w:p w14:paraId="4074C1F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4259B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текущего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миллисекундах</w:t>
      </w:r>
      <w:proofErr w:type="spellEnd"/>
    </w:p>
    <w:p w14:paraId="3E79207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lambda: int(round(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 * 1000))</w:t>
      </w:r>
    </w:p>
    <w:p w14:paraId="47DF64A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A76402">
        <w:rPr>
          <w:rFonts w:ascii="Courier New" w:hAnsi="Courier New" w:cs="Courier New"/>
          <w:sz w:val="20"/>
          <w:szCs w:val="20"/>
        </w:rPr>
        <w:t># Преобразование часов в миллисекунды</w:t>
      </w:r>
    </w:p>
    <w:p w14:paraId="602511F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>hours</w:t>
      </w:r>
      <w:r w:rsidRPr="00A76402">
        <w:rPr>
          <w:rFonts w:ascii="Courier New" w:hAnsi="Courier New" w:cs="Courier New"/>
          <w:sz w:val="20"/>
          <w:szCs w:val="20"/>
        </w:rPr>
        <w:t>_</w:t>
      </w:r>
      <w:r w:rsidRPr="00A76402">
        <w:rPr>
          <w:rFonts w:ascii="Courier New" w:hAnsi="Courier New" w:cs="Courier New"/>
          <w:sz w:val="20"/>
          <w:szCs w:val="20"/>
          <w:lang w:val="en-US"/>
        </w:rPr>
        <w:t>to</w:t>
      </w:r>
      <w:r w:rsidRPr="00A76402">
        <w:rPr>
          <w:rFonts w:ascii="Courier New" w:hAnsi="Courier New" w:cs="Courier New"/>
          <w:sz w:val="20"/>
          <w:szCs w:val="20"/>
        </w:rPr>
        <w:t>_</w:t>
      </w:r>
      <w:r w:rsidRPr="00A76402">
        <w:rPr>
          <w:rFonts w:ascii="Courier New" w:hAnsi="Courier New" w:cs="Courier New"/>
          <w:sz w:val="20"/>
          <w:szCs w:val="20"/>
          <w:lang w:val="en-US"/>
        </w:rPr>
        <w:t>milli</w:t>
      </w:r>
      <w:r w:rsidRPr="00A76402">
        <w:rPr>
          <w:rFonts w:ascii="Courier New" w:hAnsi="Courier New" w:cs="Courier New"/>
          <w:sz w:val="20"/>
          <w:szCs w:val="20"/>
        </w:rPr>
        <w:t xml:space="preserve"> = </w:t>
      </w:r>
      <w:r w:rsidRPr="00A76402">
        <w:rPr>
          <w:rFonts w:ascii="Courier New" w:hAnsi="Courier New" w:cs="Courier New"/>
          <w:sz w:val="20"/>
          <w:szCs w:val="20"/>
          <w:lang w:val="en-US"/>
        </w:rPr>
        <w:t>lambda</w:t>
      </w:r>
      <w:r w:rsidRPr="00A76402">
        <w:rPr>
          <w:rFonts w:ascii="Courier New" w:hAnsi="Courier New" w:cs="Courier New"/>
          <w:sz w:val="20"/>
          <w:szCs w:val="20"/>
        </w:rPr>
        <w:t xml:space="preserve"> </w:t>
      </w:r>
      <w:r w:rsidRPr="00A76402">
        <w:rPr>
          <w:rFonts w:ascii="Courier New" w:hAnsi="Courier New" w:cs="Courier New"/>
          <w:sz w:val="20"/>
          <w:szCs w:val="20"/>
          <w:lang w:val="en-US"/>
        </w:rPr>
        <w:t>hour</w:t>
      </w:r>
      <w:r w:rsidRPr="00A76402">
        <w:rPr>
          <w:rFonts w:ascii="Courier New" w:hAnsi="Courier New" w:cs="Courier New"/>
          <w:sz w:val="20"/>
          <w:szCs w:val="20"/>
        </w:rPr>
        <w:t xml:space="preserve">: </w:t>
      </w:r>
      <w:r w:rsidRPr="00A76402">
        <w:rPr>
          <w:rFonts w:ascii="Courier New" w:hAnsi="Courier New" w:cs="Courier New"/>
          <w:sz w:val="20"/>
          <w:szCs w:val="20"/>
          <w:lang w:val="en-US"/>
        </w:rPr>
        <w:t>hour</w:t>
      </w:r>
      <w:r w:rsidRPr="00A76402">
        <w:rPr>
          <w:rFonts w:ascii="Courier New" w:hAnsi="Courier New" w:cs="Courier New"/>
          <w:sz w:val="20"/>
          <w:szCs w:val="20"/>
        </w:rPr>
        <w:t xml:space="preserve"> * 3600 * 10000</w:t>
      </w:r>
    </w:p>
    <w:p w14:paraId="092F0C8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</w:p>
    <w:p w14:paraId="6D00115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DesEncryptor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A664A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(self, data, key):</w:t>
      </w:r>
    </w:p>
    <w:p w14:paraId="2870A5C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encrypted = Des().encrypt(key=str(key), text=str(data), padding=True)</w:t>
      </w:r>
    </w:p>
    <w:p w14:paraId="04956D5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return encrypted</w:t>
      </w:r>
    </w:p>
    <w:p w14:paraId="73912BA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384B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decrypt_data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(self, data, key):</w:t>
      </w:r>
    </w:p>
    <w:p w14:paraId="704780C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decrypted = Des().decrypt(key=str(key), text=str(data), padding=True)</w:t>
      </w:r>
    </w:p>
    <w:p w14:paraId="022333E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decrypted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make_tuple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(decrypted)</w:t>
      </w:r>
    </w:p>
    <w:p w14:paraId="1B8AB2A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return decrypted</w:t>
      </w:r>
    </w:p>
    <w:p w14:paraId="32F3AD8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55A34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KeyGenerator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565EFA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62A8969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generate_key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8A6EC0F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(100000000, 999999999)</w:t>
      </w:r>
    </w:p>
    <w:p w14:paraId="36BAF24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EDB7A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KeyDistributionCenter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6AB796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76402">
        <w:rPr>
          <w:rFonts w:ascii="Courier New" w:hAnsi="Courier New" w:cs="Courier New"/>
          <w:sz w:val="20"/>
          <w:szCs w:val="20"/>
        </w:rPr>
        <w:t># Список доступных клиентов и серверов с их ключами</w:t>
      </w:r>
    </w:p>
    <w:p w14:paraId="7B5D484B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available_clients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['client1', 'client2']</w:t>
      </w:r>
    </w:p>
    <w:p w14:paraId="44AB6A5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clients_keys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KeyGenerator.generate_key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KeyGenerator.generate_key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7F1A960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available_servers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['server1', 'server2']</w:t>
      </w:r>
    </w:p>
    <w:p w14:paraId="39FAFE1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servers_keys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KeyGenerator.generate_key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KeyGenerator.generate_key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6CF16C2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FD55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3437255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DesEncryptor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29F8AA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self.tgs_id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7D97675B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ключа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Ticket Granting Server (TGS)</w:t>
      </w:r>
    </w:p>
    <w:p w14:paraId="346518D4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self.key_tgs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KeyGenerator.generate_key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763FC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79891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get_permission_ticket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58C078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self.available_clients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808876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print('Unknown client id')</w:t>
      </w:r>
    </w:p>
    <w:p w14:paraId="2A4036D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7C84B29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3441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16D62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p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hours_to_milli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(48)</w:t>
      </w:r>
    </w:p>
    <w:p w14:paraId="3E21924B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KeyGenerator.generate_key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F62D1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ticket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self.create_permission_ticket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self.tgs_id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2C05F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EDF3A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self.des.encrypt_data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(ticket,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self.key_tgs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A9317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bundle = 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DBC6B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628F6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index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self.available_clients.index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243C4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self.clients_keys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[index]</w:t>
      </w:r>
    </w:p>
    <w:p w14:paraId="252881A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encrypted_bundle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self.des.encrypt_data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(bundle,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0296B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BF8E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encrypted_bundle</w:t>
      </w:r>
      <w:proofErr w:type="spellEnd"/>
    </w:p>
    <w:p w14:paraId="37680E9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04361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get_server_ticket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authority,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29C8AB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self.des.decrypt_data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self.key_tgs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817CD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_, t, p,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</w:p>
    <w:p w14:paraId="549E59EE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ECF0F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authority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self.des.decrypt_data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(authority,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E587C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authority</w:t>
      </w:r>
    </w:p>
    <w:p w14:paraId="0D96B8C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3BA24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CC6A0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print('Invalid client')</w:t>
      </w:r>
    </w:p>
    <w:p w14:paraId="190CAD9E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166D51C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not (t &lt;=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&lt;= t + p):</w:t>
      </w:r>
    </w:p>
    <w:p w14:paraId="7AE70EC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print('Expired')</w:t>
      </w:r>
    </w:p>
    <w:p w14:paraId="0D2F50E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6B3E4DA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360D4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A868AF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p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hours_to_milli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(48)</w:t>
      </w:r>
    </w:p>
    <w:p w14:paraId="0BC4E02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KeyGenerator.generate_key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AD75B0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self.create_server_ticket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CC243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96117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index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self.available_servers.index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28167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self.servers_keys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[index]</w:t>
      </w:r>
    </w:p>
    <w:p w14:paraId="30F3656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859F1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self.des.encrypt_data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34450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bundle = 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495FC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encrypted_bundle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self.des.encrypt_data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(bundle,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EB681F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06548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encrypted_bundle</w:t>
      </w:r>
      <w:proofErr w:type="spellEnd"/>
    </w:p>
    <w:p w14:paraId="1DE50AF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E29CB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6EA3036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create_permission_ticket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EC6680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tgs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</w:p>
    <w:p w14:paraId="1C92884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82BF4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EF08BB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create_server_ticket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D2DAB0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</w:p>
    <w:p w14:paraId="0C07E00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2A18F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>class Client:</w:t>
      </w:r>
    </w:p>
    <w:p w14:paraId="5B0CFDA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, servers):</w:t>
      </w:r>
    </w:p>
    <w:p w14:paraId="1C6B8014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</w:p>
    <w:p w14:paraId="631D50A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self.client_key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client_key</w:t>
      </w:r>
      <w:proofErr w:type="spellEnd"/>
    </w:p>
    <w:p w14:paraId="76AB611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self.kdc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</w:p>
    <w:p w14:paraId="27B8B46E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self.servers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servers</w:t>
      </w:r>
    </w:p>
    <w:p w14:paraId="73EEAA3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DesEncryptor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04DA0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32DBEB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CFA9A2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F9511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make_server_call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server_number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BA8C7A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server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self.servers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server_number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5004BE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6BB40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is None or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59E660B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self.kdc.get_permission_ticket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18FCBB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37A4913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    return</w:t>
      </w:r>
    </w:p>
    <w:p w14:paraId="3F649C04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20A8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self.des.decrypt_data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self.client_key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1B15B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1DEA0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permission_ticket_bundle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[:2]</w:t>
      </w:r>
    </w:p>
    <w:p w14:paraId="14A8A7E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3DFEB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self.permission_ticket</w:t>
      </w:r>
      <w:proofErr w:type="spellEnd"/>
    </w:p>
    <w:p w14:paraId="56619C5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self.key_tgs_c</w:t>
      </w:r>
      <w:proofErr w:type="spellEnd"/>
    </w:p>
    <w:p w14:paraId="79B81BC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0EC7D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bundle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self.request_tgs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server.server_id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1614A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bundle is None:</w:t>
      </w:r>
    </w:p>
    <w:p w14:paraId="5323C47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1E356CF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A10D4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self.des.decrypt_data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(bundle,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8636D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2300B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029FC6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authority = 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, t)</w:t>
      </w:r>
    </w:p>
    <w:p w14:paraId="75C5A0C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authority_enctypted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self.des.encrypt_data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(authority,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B5376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server.connect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authority_enctypted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1B26E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44AF9C5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200DB9B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9A112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self.des.decrypt_data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90A1B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!= t + 1:</w:t>
      </w:r>
    </w:p>
    <w:p w14:paraId="6598CB2F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print('Server returns an incorrect time label')</w:t>
      </w:r>
    </w:p>
    <w:p w14:paraId="31B7C4E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7208E0C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A4017E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print('Server call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succesful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3DA187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E950F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request_tgs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1D3F55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encrypted_authority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self.des.encrypt_data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current_milli_time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key_tgs_c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78BE4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bundle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self.kdc.get_server_ticket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permission_ticket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encrypted_authority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27E34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return bundle</w:t>
      </w:r>
    </w:p>
    <w:p w14:paraId="1F47445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1632E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AC55BC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>class Server:</w:t>
      </w:r>
    </w:p>
    <w:p w14:paraId="5061EA8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76E559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server_id</w:t>
      </w:r>
      <w:proofErr w:type="spellEnd"/>
    </w:p>
    <w:p w14:paraId="3ED57B6F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self.server_key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server_key</w:t>
      </w:r>
      <w:proofErr w:type="spellEnd"/>
    </w:p>
    <w:p w14:paraId="1EED306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DesEncryptor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66F2E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80673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def connect(self,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, authority):</w:t>
      </w:r>
    </w:p>
    <w:p w14:paraId="2D03D19E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received_server_id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t, p,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self.des.decrypt_data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server_ticket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self.server_key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8D55D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220E5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received_server_id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8CEA2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print('Wrong server')</w:t>
      </w:r>
    </w:p>
    <w:p w14:paraId="68FFF68B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3EA20FA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3E8B39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self.des.decrypt_data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(authority,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6FED9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FA723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FBFF2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print('Invalid client')</w:t>
      </w:r>
    </w:p>
    <w:p w14:paraId="0478089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0BEE035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if not (t &lt;=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&lt;= t + p):</w:t>
      </w:r>
    </w:p>
    <w:p w14:paraId="4501DCF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print('Ticket is expired')</w:t>
      </w:r>
    </w:p>
    <w:p w14:paraId="7386E5D1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192B66F5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198B5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auth_t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3C0437C4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encrypted_confirm_t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self.des.encrypt_data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confirm_t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key_ss_c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DC30E6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encrypted_confirm_t</w:t>
      </w:r>
      <w:proofErr w:type="spellEnd"/>
    </w:p>
    <w:p w14:paraId="024CA11B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CD291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EAF4D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D87FA2E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KeyDistributionCenter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95B56B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servers = [Server(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skey) for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, skey in zip(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kdc.available_servers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kdc.servers_keys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4E5D835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client = Client(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kdc.available_clients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kdc.clients_keys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kdc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, servers)</w:t>
      </w:r>
    </w:p>
    <w:p w14:paraId="748486A8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2EC40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, server in enumerate(servers):</w:t>
      </w:r>
    </w:p>
    <w:p w14:paraId="6C2246A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f'Server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} id: {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server.server_id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}, Server{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} key: {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server.server_key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79FCA0BF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AFAECE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f'Client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id: {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client.client_id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}, Client key: {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client.client_key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4DD1F292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53ADE0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return client</w:t>
      </w:r>
    </w:p>
    <w:p w14:paraId="47420DE4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1BC16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D45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75F965AA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client =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BE3213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6402">
        <w:rPr>
          <w:rFonts w:ascii="Courier New" w:hAnsi="Courier New" w:cs="Courier New"/>
          <w:sz w:val="20"/>
          <w:szCs w:val="20"/>
          <w:lang w:val="en-US"/>
        </w:rPr>
        <w:t>client.make_server_call</w:t>
      </w:r>
      <w:proofErr w:type="spellEnd"/>
      <w:r w:rsidRPr="00A76402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4A9404E7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8CF174" w14:textId="77777777" w:rsidR="00A76402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52AF2C1" w14:textId="5917B952" w:rsidR="00D54C4F" w:rsidRPr="00A76402" w:rsidRDefault="00A76402" w:rsidP="00A76402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A76402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sectPr w:rsidR="00D54C4F" w:rsidRPr="00A76402" w:rsidSect="00DF1B2A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A584" w14:textId="77777777" w:rsidR="00032D8B" w:rsidRDefault="00032D8B" w:rsidP="00DF1B2A">
      <w:pPr>
        <w:spacing w:after="0" w:line="240" w:lineRule="auto"/>
      </w:pPr>
      <w:r>
        <w:separator/>
      </w:r>
    </w:p>
  </w:endnote>
  <w:endnote w:type="continuationSeparator" w:id="0">
    <w:p w14:paraId="05F9D23B" w14:textId="77777777" w:rsidR="00032D8B" w:rsidRDefault="00032D8B" w:rsidP="00DF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6041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4E1F29" w14:textId="24C95FD4" w:rsidR="00DF1B2A" w:rsidRPr="00DF1B2A" w:rsidRDefault="00DF1B2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F1B2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1B2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F1B2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F1B2A">
          <w:rPr>
            <w:rFonts w:ascii="Times New Roman" w:hAnsi="Times New Roman" w:cs="Times New Roman"/>
            <w:sz w:val="28"/>
            <w:szCs w:val="28"/>
          </w:rPr>
          <w:t>2</w:t>
        </w:r>
        <w:r w:rsidRPr="00DF1B2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9CAD2BE" w14:textId="77777777" w:rsidR="00DF1B2A" w:rsidRDefault="00DF1B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D1D6" w14:textId="61DFB39F" w:rsidR="00DF1B2A" w:rsidRDefault="00DF1B2A">
    <w:pPr>
      <w:pStyle w:val="a7"/>
      <w:jc w:val="right"/>
    </w:pPr>
  </w:p>
  <w:p w14:paraId="20D18182" w14:textId="77777777" w:rsidR="00DF1B2A" w:rsidRDefault="00DF1B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CCDA" w14:textId="77777777" w:rsidR="00032D8B" w:rsidRDefault="00032D8B" w:rsidP="00DF1B2A">
      <w:pPr>
        <w:spacing w:after="0" w:line="240" w:lineRule="auto"/>
      </w:pPr>
      <w:r>
        <w:separator/>
      </w:r>
    </w:p>
  </w:footnote>
  <w:footnote w:type="continuationSeparator" w:id="0">
    <w:p w14:paraId="0CC8943B" w14:textId="77777777" w:rsidR="00032D8B" w:rsidRDefault="00032D8B" w:rsidP="00DF1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4F"/>
    <w:rsid w:val="00016866"/>
    <w:rsid w:val="00032173"/>
    <w:rsid w:val="000323EF"/>
    <w:rsid w:val="00032D8B"/>
    <w:rsid w:val="00037C6F"/>
    <w:rsid w:val="001040CC"/>
    <w:rsid w:val="00112DDD"/>
    <w:rsid w:val="00130C54"/>
    <w:rsid w:val="0018214F"/>
    <w:rsid w:val="00194C1A"/>
    <w:rsid w:val="002875BF"/>
    <w:rsid w:val="002F0DD0"/>
    <w:rsid w:val="0033477A"/>
    <w:rsid w:val="003572C6"/>
    <w:rsid w:val="00386FD9"/>
    <w:rsid w:val="003B5250"/>
    <w:rsid w:val="003B540E"/>
    <w:rsid w:val="00472479"/>
    <w:rsid w:val="00487C4A"/>
    <w:rsid w:val="005007B7"/>
    <w:rsid w:val="005061C4"/>
    <w:rsid w:val="00554991"/>
    <w:rsid w:val="00563937"/>
    <w:rsid w:val="00567E21"/>
    <w:rsid w:val="0057346B"/>
    <w:rsid w:val="005C1896"/>
    <w:rsid w:val="005C3169"/>
    <w:rsid w:val="005D5317"/>
    <w:rsid w:val="005E5CD5"/>
    <w:rsid w:val="00612230"/>
    <w:rsid w:val="006471AD"/>
    <w:rsid w:val="00695C72"/>
    <w:rsid w:val="006A1EEF"/>
    <w:rsid w:val="006E0352"/>
    <w:rsid w:val="00742F04"/>
    <w:rsid w:val="00772D47"/>
    <w:rsid w:val="007A007D"/>
    <w:rsid w:val="00807384"/>
    <w:rsid w:val="00816A0A"/>
    <w:rsid w:val="00823467"/>
    <w:rsid w:val="00824CF6"/>
    <w:rsid w:val="008971C5"/>
    <w:rsid w:val="008C0ABD"/>
    <w:rsid w:val="008F02F1"/>
    <w:rsid w:val="008F131A"/>
    <w:rsid w:val="00910CDC"/>
    <w:rsid w:val="00921211"/>
    <w:rsid w:val="00976D4A"/>
    <w:rsid w:val="00976FF4"/>
    <w:rsid w:val="009B0C09"/>
    <w:rsid w:val="00A76402"/>
    <w:rsid w:val="00AC2D77"/>
    <w:rsid w:val="00AF208C"/>
    <w:rsid w:val="00B35846"/>
    <w:rsid w:val="00BA7915"/>
    <w:rsid w:val="00BC6F2B"/>
    <w:rsid w:val="00BF1C99"/>
    <w:rsid w:val="00BF2650"/>
    <w:rsid w:val="00C06424"/>
    <w:rsid w:val="00C37351"/>
    <w:rsid w:val="00C63FB4"/>
    <w:rsid w:val="00C92229"/>
    <w:rsid w:val="00CC68E1"/>
    <w:rsid w:val="00D2548F"/>
    <w:rsid w:val="00D54C4F"/>
    <w:rsid w:val="00D976A8"/>
    <w:rsid w:val="00DE0595"/>
    <w:rsid w:val="00DF1B2A"/>
    <w:rsid w:val="00E52C11"/>
    <w:rsid w:val="00E57EC3"/>
    <w:rsid w:val="00E8036B"/>
    <w:rsid w:val="00EF0AF6"/>
    <w:rsid w:val="00F43F62"/>
    <w:rsid w:val="00F7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AEBD"/>
  <w15:chartTrackingRefBased/>
  <w15:docId w15:val="{9EDC3E81-84F9-42A2-BA93-11DC1F12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C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54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4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4C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D54C4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D54C4F"/>
    <w:pPr>
      <w:tabs>
        <w:tab w:val="right" w:leader="dot" w:pos="9345"/>
      </w:tabs>
      <w:spacing w:after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D54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D54C4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D5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D54C4F"/>
  </w:style>
  <w:style w:type="character" w:customStyle="1" w:styleId="eop">
    <w:name w:val="eop"/>
    <w:basedOn w:val="a0"/>
    <w:rsid w:val="00D54C4F"/>
  </w:style>
  <w:style w:type="paragraph" w:styleId="a5">
    <w:name w:val="header"/>
    <w:basedOn w:val="a"/>
    <w:link w:val="a6"/>
    <w:uiPriority w:val="99"/>
    <w:unhideWhenUsed/>
    <w:rsid w:val="00DF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1B2A"/>
  </w:style>
  <w:style w:type="paragraph" w:styleId="a7">
    <w:name w:val="footer"/>
    <w:basedOn w:val="a"/>
    <w:link w:val="a8"/>
    <w:uiPriority w:val="99"/>
    <w:unhideWhenUsed/>
    <w:rsid w:val="00DF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1B2A"/>
  </w:style>
  <w:style w:type="paragraph" w:styleId="a9">
    <w:name w:val="Normal (Web)"/>
    <w:basedOn w:val="a"/>
    <w:uiPriority w:val="99"/>
    <w:semiHidden/>
    <w:unhideWhenUsed/>
    <w:rsid w:val="0081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816A0A"/>
  </w:style>
  <w:style w:type="character" w:customStyle="1" w:styleId="keyword">
    <w:name w:val="keyword"/>
    <w:basedOn w:val="a0"/>
    <w:rsid w:val="00816A0A"/>
  </w:style>
  <w:style w:type="paragraph" w:styleId="aa">
    <w:name w:val="List Paragraph"/>
    <w:basedOn w:val="a"/>
    <w:uiPriority w:val="34"/>
    <w:qFormat/>
    <w:rsid w:val="00816A0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8036B"/>
    <w:pPr>
      <w:spacing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cer\Downloads\Report1.docx" TargetMode="External"/><Relationship Id="rId18" Type="http://schemas.openxmlformats.org/officeDocument/2006/relationships/image" Target="media/image3.jpg"/><Relationship Id="rId26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hyperlink" Target="file:///C:\Users\Acer\Downloads\Report1.docx" TargetMode="External"/><Relationship Id="rId12" Type="http://schemas.openxmlformats.org/officeDocument/2006/relationships/hyperlink" Target="file:///C:\Users\Acer\Downloads\Report1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cer\Downloads\Report1.docx" TargetMode="External"/><Relationship Id="rId24" Type="http://schemas.openxmlformats.org/officeDocument/2006/relationships/image" Target="media/image7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Acer\Downloads\Report1.docx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11.png"/><Relationship Id="rId10" Type="http://schemas.openxmlformats.org/officeDocument/2006/relationships/hyperlink" Target="file:///C:\Users\Acer\Downloads\Report1.docx" TargetMode="External"/><Relationship Id="rId19" Type="http://schemas.openxmlformats.org/officeDocument/2006/relationships/image" Target="media/image4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file:///C:\Users\Acer\Downloads\Report1.docx" TargetMode="External"/><Relationship Id="rId14" Type="http://schemas.openxmlformats.org/officeDocument/2006/relationships/hyperlink" Target="file:///C:\Users\Acer\Downloads\Report1.docx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10.jpg"/><Relationship Id="rId30" Type="http://schemas.openxmlformats.org/officeDocument/2006/relationships/footer" Target="footer1.xml"/><Relationship Id="rId8" Type="http://schemas.openxmlformats.org/officeDocument/2006/relationships/hyperlink" Target="file:///C:\Users\Acer\Downloads\Report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23</Pages>
  <Words>4398</Words>
  <Characters>25075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67</cp:revision>
  <dcterms:created xsi:type="dcterms:W3CDTF">2024-01-31T13:42:00Z</dcterms:created>
  <dcterms:modified xsi:type="dcterms:W3CDTF">2024-03-01T19:14:00Z</dcterms:modified>
</cp:coreProperties>
</file>