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3E0E0C08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860921"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CB5125E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9B1425">
        <w:rPr>
          <w:rStyle w:val="normaltextrun"/>
          <w:rFonts w:eastAsia="Microsoft Sans Serif"/>
          <w:sz w:val="28"/>
          <w:szCs w:val="28"/>
          <w:lang w:val="ru-RU"/>
        </w:rPr>
        <w:t>4</w:t>
      </w:r>
    </w:p>
    <w:p w14:paraId="08B5D46A" w14:textId="0041E725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9B1425">
        <w:rPr>
          <w:rStyle w:val="normaltextrun"/>
          <w:rFonts w:eastAsia="Microsoft Sans Serif"/>
          <w:sz w:val="28"/>
          <w:szCs w:val="28"/>
          <w:lang w:val="ru-RU"/>
        </w:rPr>
        <w:t>Семантический анализатор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351B7C21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FA00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FA00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A00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0A881B9F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FA00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A00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A00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  <w:r w:rsidR="00527C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0B5BB420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6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6E85B0A6" w:rsidR="00E63CC5" w:rsidRPr="00706DFB" w:rsidRDefault="00EC4CA1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6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592DC81B" w:rsidR="00E63CC5" w:rsidRPr="00706DFB" w:rsidRDefault="00EC4CA1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6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2BBB5F0" w14:textId="4C62924B" w:rsidR="00E63CC5" w:rsidRPr="00706DFB" w:rsidRDefault="00EC4CA1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611DFC24" w:rsidR="00E63CC5" w:rsidRPr="00706DFB" w:rsidRDefault="00EC4CA1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6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110DE358" w:rsidR="00753B03" w:rsidRPr="00706DFB" w:rsidRDefault="00EC4CA1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62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1407E581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3BD56DF6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60921">
        <w:rPr>
          <w:rFonts w:ascii="Times New Roman" w:hAnsi="Times New Roman" w:cs="Times New Roman"/>
          <w:sz w:val="28"/>
          <w:szCs w:val="28"/>
        </w:rPr>
        <w:t xml:space="preserve">разработка собственного </w:t>
      </w:r>
      <w:r w:rsidR="00515ED2">
        <w:rPr>
          <w:rFonts w:ascii="Times New Roman" w:hAnsi="Times New Roman" w:cs="Times New Roman"/>
          <w:sz w:val="28"/>
          <w:szCs w:val="28"/>
        </w:rPr>
        <w:t>семантического</w:t>
      </w:r>
      <w:r w:rsidR="00860921">
        <w:rPr>
          <w:rFonts w:ascii="Times New Roman" w:hAnsi="Times New Roman" w:cs="Times New Roman"/>
          <w:sz w:val="28"/>
          <w:szCs w:val="28"/>
        </w:rPr>
        <w:t xml:space="preserve"> анализатора для языка программирования С++. Необходимо вывести результат </w:t>
      </w:r>
      <w:r w:rsidR="00515ED2">
        <w:rPr>
          <w:rFonts w:ascii="Times New Roman" w:hAnsi="Times New Roman" w:cs="Times New Roman"/>
          <w:sz w:val="28"/>
          <w:szCs w:val="28"/>
        </w:rPr>
        <w:t>анализа и обработать возможные семантические ошибки</w:t>
      </w:r>
      <w:r w:rsidR="00860921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737E58C4" w14:textId="77777777" w:rsidR="00EE5079" w:rsidRDefault="00EE5079" w:rsidP="00EE5079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 этапам трансляции относятся лексический анализ, синтаксический анализ, семантический анализ, оптимизация, генерация кода. </w:t>
      </w:r>
    </w:p>
    <w:p w14:paraId="51205A07" w14:textId="77777777" w:rsidR="00EE5079" w:rsidRDefault="00EE5079" w:rsidP="00EE507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 этапе генерации компилятор создает код, который представляет собой набор инструкций, понятных для целевой аппаратной платформы, итоговый файл компилируется в исполняемый файл, который может быть запущен на целевой платформе без необходимости наличия кода. </w:t>
      </w:r>
    </w:p>
    <w:p w14:paraId="612A9E13" w14:textId="77777777" w:rsidR="00EE5079" w:rsidRDefault="00EE5079" w:rsidP="00EE507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Фаза эмуляции интерпретатора происходит во время выполнения программы. В отличие от компилятора, интерпретатор работает с кодом напрямую, без предварительной генерации машинного кода.</w:t>
      </w:r>
    </w:p>
    <w:p w14:paraId="3AFF2F72" w14:textId="77777777" w:rsidR="00EE5079" w:rsidRPr="00D01BC7" w:rsidRDefault="00EE5079" w:rsidP="00EE507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Лексический анализатор – первый этап трансляции. Лексический анализатор читает поток символов, составляющих исходную программу, и группирует эти символы в лексемы или значащие последовательности. Лексема – это элементарная единица, которая может являться ключевым словом, идентификатором, константным значением. Для каждой лексемы анализатор строит токен, который по сути является кортежем, содержащим имя и значение.</w:t>
      </w:r>
      <w:r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6ACBFB82" w14:textId="77777777" w:rsidR="00EE5079" w:rsidRPr="00D01BC7" w:rsidRDefault="00EE5079" w:rsidP="00EE507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анализатор выясняет, удовлетворяют ли предложения, из которых состоит исходная программа, правилам грамматики языка программирования. Синтаксический анализатор получает на вход результат лексического анализатора и разбирает его в соответствии с грамматикой. Результат синтаксического анализа обычно представляется в виде синтаксического дерева разбора.</w:t>
      </w:r>
      <w:r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2E7C94ED" w14:textId="77777777" w:rsidR="00EE5079" w:rsidRDefault="00EE5079" w:rsidP="00EE507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306B1">
        <w:rPr>
          <w:rFonts w:ascii="Times New Roman" w:eastAsia="Arial" w:hAnsi="Times New Roman" w:cs="Times New Roman"/>
          <w:color w:val="000000"/>
          <w:sz w:val="28"/>
          <w:szCs w:val="28"/>
        </w:rPr>
        <w:t>Обычно семантический анализ означает проверку правильности типов и форматов всех идентификаторов и данных, использованных в программе. Семантический анализатор использует синтаксическое дерево и информацию из таблицы символов для проверки программы на соответствие определению языка. Он также собирает информацию о типах и сохраняет ее в синтаксическом дереве или в таблице идентификаторов для последующего использования при генерации промежуточного кода. Кроме того, на этом этапе компилятор должен проверить, соблюдаются ли определенные контекстные условия входного языка. Например, в современных языках программирования одним из таких условий является необходимость описания переменных, то есть для каждого использования идентификатора должно быть единственное определение. Также важно, чтобы число и атрибуты фактических параметров при вызове процедуры соответствовали ее определению.</w:t>
      </w:r>
    </w:p>
    <w:p w14:paraId="7C6A14BF" w14:textId="77777777" w:rsidR="00EE5079" w:rsidRPr="00515ED2" w:rsidRDefault="00EE5079" w:rsidP="00EE507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Абстрактное синтаксическое дерево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конечное помеченное ориентированное дерево, в котором внутренние вершины сопоставлены с операторами языка программирования, а листья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с соответствующими операндами. Таким образом, листья являются пустыми операторами и представляют только переменные и константы.</w:t>
      </w:r>
    </w:p>
    <w:p w14:paraId="0CAADCA0" w14:textId="77777777" w:rsidR="00EE5079" w:rsidRPr="00515ED2" w:rsidRDefault="00EE5079" w:rsidP="00EE507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Синтаксические деревья используются в синтаксических анализаторах для промежуточного представления программы между деревом разбора (деревом с конкретным синтаксисом) и структурой данных, которая затем используется в качестве внутреннего представления в компиляторе или интерпретаторе программы для оптимизации и генерации кода. Возможные варианты подобных структур описываются абстрактным синтаксисом.</w:t>
      </w:r>
    </w:p>
    <w:p w14:paraId="11DE95B5" w14:textId="77777777" w:rsidR="00EE5079" w:rsidRPr="00515ED2" w:rsidRDefault="00EE5079" w:rsidP="00EE507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15ED2">
        <w:rPr>
          <w:rFonts w:ascii="Times New Roman" w:eastAsia="Arial" w:hAnsi="Times New Roman" w:cs="Times New Roman"/>
          <w:color w:val="000000"/>
          <w:sz w:val="28"/>
          <w:szCs w:val="28"/>
        </w:rPr>
        <w:t>Абстрактное синтаксическое дерево отличается от дерева разбора тем, что в нём отсутствуют узлы и рёбра для тех синтаксических правил, которые не влияют на семантику программы. Классическим примером такого отсутствия являются группирующие скобки, так как в абстрактном синтаксическом дереве группировка операндов явно задаётся структурой дерева.</w:t>
      </w:r>
    </w:p>
    <w:p w14:paraId="0A8ABEF1" w14:textId="23220158" w:rsidR="00ED4843" w:rsidRDefault="00EE5079" w:rsidP="00EE507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92209">
        <w:rPr>
          <w:rFonts w:ascii="Times New Roman" w:eastAsia="Arial" w:hAnsi="Times New Roman" w:cs="Times New Roman"/>
          <w:color w:val="000000"/>
          <w:sz w:val="28"/>
          <w:szCs w:val="28"/>
        </w:rPr>
        <w:t>Для языка, который определяется контекстно-свободной грамматикой, создание дерева в синтаксическом анализаторе представляет собой простую задачу. Большинство правил в грамматике порождают новые узлы дерева, а символы в правиле становятся связями между узлами. Правила, которые не вносят ничего нового в структуру дерева, просто заменяются в вершине одним из своих символов. Кроме того, анализатор может сначала построить полное дерево разбора, а затем пройтись по нему, удаляя узлы и связи, которые не используются в абстрактном синтаксисе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</w:t>
      </w:r>
      <w:r w:rsidRPr="00A9220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получ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ения</w:t>
      </w:r>
      <w:r w:rsidRPr="00A9220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абстрактно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го</w:t>
      </w:r>
      <w:r w:rsidRPr="00A9220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синтаксическо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го</w:t>
      </w:r>
      <w:r w:rsidRPr="00A9220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дерев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а</w:t>
      </w:r>
      <w:r w:rsidRPr="00A92209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3ADE63FF" w14:textId="5BBD9A81" w:rsidR="00515ED2" w:rsidRPr="00A26183" w:rsidRDefault="00ED4843" w:rsidP="00ED484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05DE777" w14:textId="139203A9" w:rsidR="00B20C05" w:rsidRDefault="00F5012C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</w:t>
      </w:r>
      <w:bookmarkStart w:id="4" w:name="_Toc157722976"/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лабораторной работы был реализован конечный вид анализатора кода, который включает в себя лексический, синтаксический и семантический анализы</w:t>
      </w:r>
      <w:r w:rsidR="00521CF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Были </w:t>
      </w:r>
      <w:r w:rsidR="00D84514">
        <w:rPr>
          <w:rFonts w:ascii="Times New Roman" w:eastAsia="Arial" w:hAnsi="Times New Roman" w:cs="Times New Roman"/>
          <w:color w:val="000000"/>
          <w:sz w:val="28"/>
          <w:szCs w:val="28"/>
        </w:rPr>
        <w:t>выполнены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проверки на такие типы ошибок как:</w:t>
      </w:r>
    </w:p>
    <w:p w14:paraId="1B0CEC35" w14:textId="45A1EA4E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объявление одноименных переменных или функций в одной области видимости;</w:t>
      </w:r>
    </w:p>
    <w:p w14:paraId="6FA69C6F" w14:textId="6558978E" w:rsidR="00C5433B" w:rsidRDefault="00C5433B" w:rsidP="00C5433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неверное преобразование типов данных;</w:t>
      </w:r>
    </w:p>
    <w:p w14:paraId="11F53FAB" w14:textId="4E2EFC74" w:rsidR="00ED4843" w:rsidRDefault="00ED4843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несовпадение параметров и аргументов при вызове функции;</w:t>
      </w:r>
    </w:p>
    <w:p w14:paraId="7B97BD7D" w14:textId="074D4BF7" w:rsidR="006073A8" w:rsidRDefault="006073A8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неверное указание размера массива</w:t>
      </w:r>
    </w:p>
    <w:p w14:paraId="0FD3AE1B" w14:textId="560275E1" w:rsidR="00D7776D" w:rsidRPr="006073A8" w:rsidRDefault="00D7776D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 неверное применение закрывающихся одинарных и двойных кавычек</w:t>
      </w:r>
      <w:r w:rsidR="006073A8" w:rsidRPr="006073A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AED2FB6" w14:textId="6D27965E" w:rsidR="00667986" w:rsidRDefault="00BA559C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случае объявления переменных или функций с одинаковыми именами в одной области видимости будет выведена ошибка. </w:t>
      </w:r>
      <w:r w:rsidR="0066798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Пример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шибк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при объявлении одноименных переменных или функций в одной области видимости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667986">
        <w:rPr>
          <w:rFonts w:ascii="Times New Roman" w:eastAsia="Arial" w:hAnsi="Times New Roman" w:cs="Times New Roman"/>
          <w:color w:val="000000"/>
          <w:sz w:val="28"/>
          <w:szCs w:val="28"/>
        </w:rPr>
        <w:t>представлен на рисунке 3.1.</w:t>
      </w:r>
    </w:p>
    <w:p w14:paraId="4EAF778D" w14:textId="77777777" w:rsidR="00667986" w:rsidRDefault="00667986" w:rsidP="00667986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C8A42BA" w14:textId="26C8127C" w:rsidR="00667986" w:rsidRDefault="00667986" w:rsidP="00667986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67986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6479F822" wp14:editId="4F4318F9">
            <wp:extent cx="5270080" cy="29992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53" cy="30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9FA1" w14:textId="77777777" w:rsidR="00667986" w:rsidRDefault="00667986" w:rsidP="00667986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AAEB6F5" w14:textId="53B123F2" w:rsidR="00667986" w:rsidRDefault="00667986" w:rsidP="00667986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Ошибка при объявлении одноименных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переменных</w:t>
      </w:r>
    </w:p>
    <w:p w14:paraId="1B48B0B3" w14:textId="77777777" w:rsidR="00667986" w:rsidRDefault="00667986" w:rsidP="00FB6E0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D6A2A1" w14:textId="55F47F72" w:rsidR="00D7776D" w:rsidRDefault="00BA559C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случае неверного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преобразовани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типов данных, когда целочисленной переменной присваивается, например, значение с плавающей точкой, будет выведена ошибк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а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>. Пример семантической ошибки при неверном преобразовании типов данных представлен на рисунке 3.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C6ACE8A" w14:textId="77777777" w:rsidR="00FB6E0E" w:rsidRDefault="00FB6E0E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B96071C" w14:textId="46EFECCD" w:rsidR="00D7776D" w:rsidRDefault="003A6DE4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A6DE4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7D5C4E62" wp14:editId="4E191D2F">
            <wp:extent cx="5326064" cy="2779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684" cy="2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6BA5" w14:textId="77777777" w:rsidR="00FB6E0E" w:rsidRDefault="00FB6E0E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0ECDD84" w14:textId="7246DAD9" w:rsidR="00D7776D" w:rsidRDefault="00D7776D" w:rsidP="00FB6E0E">
      <w:pPr>
        <w:tabs>
          <w:tab w:val="left" w:pos="709"/>
        </w:tabs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492069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Ошибка при неверном преобразовании типов данных</w:t>
      </w:r>
    </w:p>
    <w:p w14:paraId="3D2D58A7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2E398D8" w14:textId="2CCBC06C" w:rsidR="00FB6E0E" w:rsidRDefault="00C22841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случае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несовпадени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количества параметров и аргументов при вызове функции с учетом того, что параметрам функции не присваивается значение, будет выведена</w:t>
      </w:r>
      <w:r w:rsidR="00C713F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соответствующая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ошибка.</w:t>
      </w:r>
      <w:r w:rsidR="00D7776D" w:rsidRP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D7776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Пример ошибки при несовпадении количества параметров и </w:t>
      </w:r>
      <w:r w:rsidR="00FB6E0E">
        <w:rPr>
          <w:rFonts w:ascii="Times New Roman" w:eastAsia="Arial" w:hAnsi="Times New Roman" w:cs="Times New Roman"/>
          <w:color w:val="000000"/>
          <w:sz w:val="28"/>
          <w:szCs w:val="28"/>
        </w:rPr>
        <w:t>аргументов представлен на рисунке 3.3.</w:t>
      </w:r>
    </w:p>
    <w:p w14:paraId="70856D80" w14:textId="49C6BFAF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F97B9D3" w14:textId="5731A37A" w:rsidR="00FB6E0E" w:rsidRDefault="00CF470A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F470A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265956D7" wp14:editId="2E8C631B">
            <wp:extent cx="3243880" cy="1901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605" cy="1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280D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C47B2C6" w14:textId="7034FAE6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3.3 – Ошибка при различном количестве параметров и аргументов</w:t>
      </w:r>
    </w:p>
    <w:p w14:paraId="10A42F3F" w14:textId="77777777" w:rsidR="00253360" w:rsidRDefault="00253360" w:rsidP="00253360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B548C0" w14:textId="1A92949F" w:rsidR="00253360" w:rsidRDefault="00253360" w:rsidP="00253360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Ошибка при неверном указании количества элементов в массиве представлена на рисунке 3.</w:t>
      </w:r>
      <w:r w:rsidRPr="00253360"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6B49E75" w14:textId="77777777" w:rsidR="00253360" w:rsidRDefault="00253360" w:rsidP="00253360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A2FA487" w14:textId="7CD70CFB" w:rsidR="00253360" w:rsidRDefault="003225DE" w:rsidP="00253360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D4924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119EB99" wp14:editId="762E634A">
            <wp:extent cx="5939790" cy="1892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A776" w14:textId="77777777" w:rsidR="00253360" w:rsidRDefault="00253360" w:rsidP="00253360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6701A3C" w14:textId="043C634E" w:rsidR="00253360" w:rsidRDefault="00253360" w:rsidP="00253360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Pr="00EE5079"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Ошибка при неверном указании количества элементов в массиве</w:t>
      </w:r>
    </w:p>
    <w:p w14:paraId="3B8A3C6C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A503460" w14:textId="217E2846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При помещении в одинарные кавычки более, чем одного символа, будет вызвана семантическая ошибка</w:t>
      </w:r>
      <w:r w:rsidR="00C016DC" w:rsidRPr="00C016D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Пример семантической ошибки при неверном использовании одинарных или двойных кавычек представлен на рисунке 3.5.</w:t>
      </w:r>
    </w:p>
    <w:p w14:paraId="3824373E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7657EE0" w14:textId="3D71C435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B6E0E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462F7B4" wp14:editId="53C59340">
            <wp:extent cx="2667372" cy="35247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FBB8" w14:textId="77777777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45A1D18" w14:textId="45015DB0" w:rsidR="00FB6E0E" w:rsidRDefault="00FB6E0E" w:rsidP="00FB6E0E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3.5 – Ошибка при неверном использовании одинарных или двойных кавычек</w:t>
      </w:r>
    </w:p>
    <w:p w14:paraId="6C71FA07" w14:textId="77777777" w:rsidR="00FB6E0E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0A695FC" w14:textId="7CA7464E" w:rsidR="00F3102D" w:rsidRPr="00D7776D" w:rsidRDefault="00FB6E0E" w:rsidP="00FB6E0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 в ходе данной лабораторной работы был организован полноценный анализатор кода, который включает в себя лексический, синтаксический и семантические анализы.</w:t>
      </w:r>
      <w:r w:rsidR="00B20C05" w:rsidRPr="00D7776D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31D4AC08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71E38E54" w:rsidR="00557063" w:rsidRDefault="00C87909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</w:t>
      </w:r>
      <w:r w:rsidR="007D16FD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анализатор, основанный на результатах синтаксического анализатора. В итоге был получен полный анализатор кода программ на языке С++, включающий в себя лексический, синтаксический и семантический анализы.</w:t>
      </w:r>
    </w:p>
    <w:p w14:paraId="1FB07C52" w14:textId="77777777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02517899" w14:textId="44DF540D" w:rsid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7ACC1932" w14:textId="0C842112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</w:t>
      </w:r>
      <w:r w:rsidRPr="00C87909">
        <w:rPr>
          <w:rFonts w:ascii="Times New Roman" w:hAnsi="Times New Roman" w:cs="Times New Roman"/>
          <w:sz w:val="28"/>
          <w:szCs w:val="28"/>
        </w:rPr>
        <w:t xml:space="preserve">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0A8C4427" w14:textId="38F855B6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3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421F32FC" w14:textId="683D5E24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4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1F3BB77" w14:textId="78190276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Операторы в С++ [Электронный ресурс]. – Режим доступа: </w:t>
      </w:r>
      <w:hyperlink r:id="rId15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 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3E6B8B30" w14:textId="58D0F1DB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Функции С++ [Электронный ресурс]. – Режим доступа: https://metanit.com/cpp/tutorial/3.1.php.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4788A2C4" w14:textId="1F34ABA5" w:rsidR="00167CEE" w:rsidRPr="00FB4612" w:rsidRDefault="00C87909" w:rsidP="00B06706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Классы С++ [Электронный ресурс]. – Режим доступа: </w:t>
      </w:r>
      <w:hyperlink r:id="rId16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  <w:r w:rsidR="00B06706" w:rsidRPr="00FB4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2C9E0F7" w:rsidR="00E63CC5" w:rsidRPr="000C7CB6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="000C7CB6" w:rsidRPr="000C7C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C7CB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3CBCB1F" w14:textId="77777777" w:rsidR="00FB6E0E" w:rsidRPr="007D16FD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import</w:t>
      </w:r>
      <w:r w:rsidRPr="007D16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itertools</w:t>
      </w:r>
      <w:proofErr w:type="spellEnd"/>
    </w:p>
    <w:p w14:paraId="0C3C0E3A" w14:textId="77777777" w:rsidR="00FB6E0E" w:rsidRPr="007D16FD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FA7B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from function import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write_output_to_file</w:t>
      </w:r>
      <w:proofErr w:type="spellEnd"/>
    </w:p>
    <w:p w14:paraId="02576D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from main import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lexer</w:t>
      </w:r>
      <w:proofErr w:type="spellEnd"/>
    </w:p>
    <w:p w14:paraId="6F090EC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from constants import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keywords,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standart_libraries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, operators</w:t>
      </w:r>
    </w:p>
    <w:p w14:paraId="49896A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37BBF90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4D34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pattern = r'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\(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(.*?)\)'</w:t>
      </w:r>
    </w:p>
    <w:p w14:paraId="49E3B36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numbers = r'\d+'</w:t>
      </w:r>
    </w:p>
    <w:p w14:paraId="3F65F9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commas = r','</w:t>
      </w:r>
    </w:p>
    <w:p w14:paraId="4623FB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semicolon = r';'</w:t>
      </w:r>
    </w:p>
    <w:p w14:paraId="6D6BB7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5FE2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variable_types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717904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variable_scope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AB737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1CE760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892A8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for_params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D6005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B235E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ACADA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32C420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EDD9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CBCC8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variable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372176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 'VARIABLE'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AF8CBB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variable_name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token</w:t>
      </w:r>
    </w:p>
    <w:p w14:paraId="15AD25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spellStart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variable_name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843B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21DB1BC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variable_name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6DC4520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</w:p>
    <w:p w14:paraId="1F8C39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9244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4DDF2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comma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D773B4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 token == ',':</w:t>
      </w:r>
    </w:p>
    <w:p w14:paraId="0229F7A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comma_node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",", "Comma")</w:t>
      </w:r>
    </w:p>
    <w:p w14:paraId="1F0E618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comma_node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BFC0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358F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comma_node</w:t>
      </w:r>
      <w:proofErr w:type="spellEnd"/>
    </w:p>
    <w:p w14:paraId="29D1D0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3866A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C7490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chto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74926B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 token == ';':</w:t>
      </w:r>
    </w:p>
    <w:p w14:paraId="5C6056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chto_node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Chto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6EC52F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data_list_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  #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Добавляем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data_list_node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текущий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</w:p>
    <w:p w14:paraId="6337EAC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chto_node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36C9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E4F0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chto_node</w:t>
      </w:r>
      <w:proofErr w:type="spellEnd"/>
    </w:p>
    <w:p w14:paraId="44E897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083CA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0A92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comparison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590F07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comparison_node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ComparisonNode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"Comparison")</w:t>
      </w:r>
    </w:p>
    <w:p w14:paraId="646591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comparison_node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7E0D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comparison_node</w:t>
      </w:r>
      <w:proofErr w:type="spellEnd"/>
    </w:p>
    <w:p w14:paraId="29E0CD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40D4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14BAA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>class Node:</w:t>
      </w:r>
    </w:p>
    <w:p w14:paraId="3048E1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=None,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=None, parent=None, children=None):</w:t>
      </w:r>
    </w:p>
    <w:p w14:paraId="7711D05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017387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</w:p>
    <w:p w14:paraId="482FB1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self.data_type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</w:p>
    <w:p w14:paraId="68A642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self.array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_in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array_in</w:t>
      </w:r>
      <w:proofErr w:type="spellEnd"/>
    </w:p>
    <w:p w14:paraId="4D40544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self.parent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parent</w:t>
      </w:r>
    </w:p>
    <w:p w14:paraId="37EEB93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self.children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children if children is not None else []</w:t>
      </w:r>
    </w:p>
    <w:p w14:paraId="5C43F8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A7D7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5FF764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self</w:t>
      </w:r>
    </w:p>
    <w:p w14:paraId="30D8F7F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self.children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(node)</w:t>
      </w:r>
    </w:p>
    <w:p w14:paraId="0EAEC0C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25CB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get_last_child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1FC3B4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self.children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47BB7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self.children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[-1]</w:t>
      </w:r>
    </w:p>
    <w:p w14:paraId="594E358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868A45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return None</w:t>
      </w:r>
    </w:p>
    <w:p w14:paraId="5175295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0E8D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B17D5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display(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self, level=0):</w:t>
      </w:r>
    </w:p>
    <w:p w14:paraId="11212D8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indent = "    " * level</w:t>
      </w:r>
    </w:p>
    <w:p w14:paraId="40DD12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7C1304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self.data_type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is not None and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self.array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_in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is not None:</w:t>
      </w:r>
    </w:p>
    <w:p w14:paraId="008EA9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f"{indent}|- {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}: 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self.data_type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 {self.name}[{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self.array_in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}]\n"</w:t>
      </w:r>
    </w:p>
    <w:p w14:paraId="7C124A7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self.data_type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is None and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self.array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_in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64BFA7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f"{indent}|- {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}: {self.name}\n"</w:t>
      </w:r>
    </w:p>
    <w:p w14:paraId="279435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self.array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_in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7BD7BE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f"{indent}|- {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}: 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self.data_type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 {self.name}\n"</w:t>
      </w:r>
    </w:p>
    <w:p w14:paraId="1EC5C18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self.data_type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239F24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f"{indent}|- {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}: {self.name}[{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self.array_in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}]\n"</w:t>
      </w:r>
    </w:p>
    <w:p w14:paraId="2B481A0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1AEB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for child in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self.children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C135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child.display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(level + 1)</w:t>
      </w:r>
    </w:p>
    <w:p w14:paraId="0E310B0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805E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tree_structure</w:t>
      </w:r>
      <w:proofErr w:type="spellEnd"/>
    </w:p>
    <w:p w14:paraId="79ADFB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9437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33691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PreprocessorDirectiveNode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6E52EB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E13E4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2658C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29E6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8711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StatementNode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68A9A2C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ED6096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328F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B243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D8C8A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ClassNode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3696C11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079F34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7600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F9FF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C13A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CommentNode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42EDFF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F731B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F0CB3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B0DEE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479F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ForNode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36A8EDF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9BD53A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3FE9D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BB13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CA03A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IfNode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03FA65B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81C43A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5BCC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C460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ElseNode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5BB4D9F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41ACFF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A82A0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60B0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6597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IfElseNode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69829E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308F1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25550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3CAB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8222F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WhileNode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4D8550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E67692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38DCD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C493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11B6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ComparisonNode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4193E9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27598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5ED14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8E63B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AssignmentNode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759400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9DD6D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C7894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E9792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ValueNode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Node):</w:t>
      </w:r>
    </w:p>
    <w:p w14:paraId="32D98E4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self, 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F3434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).__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__(name,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node_type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BEA7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2DAB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21D5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find_chars_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between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text,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start_char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end_char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9108A7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found_chars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A9D18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started = False</w:t>
      </w:r>
    </w:p>
    <w:p w14:paraId="47B836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0CD20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for char in text:</w:t>
      </w:r>
    </w:p>
    <w:p w14:paraId="63E16B7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char ==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start_char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9E4C5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started = True</w:t>
      </w:r>
    </w:p>
    <w:p w14:paraId="386BE69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1E7B34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char ==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end_char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7A7A0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74BBD0A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3F83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started:</w:t>
      </w:r>
    </w:p>
    <w:p w14:paraId="73A2162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found_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chars.append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2C38FE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9226A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return '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found_chars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E0B34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4A54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build_syntax_tree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(tokens):</w:t>
      </w:r>
    </w:p>
    <w:p w14:paraId="77999F9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root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"Program",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ProgramType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B8D9C2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root</w:t>
      </w:r>
    </w:p>
    <w:p w14:paraId="62ABAA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B7FA4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function_definitions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2308C4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branch_stack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263FBE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square_stack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0C3041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480AAE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bracket_stack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5729B4A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include_stack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603C5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access_stack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9AB7CE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2E2B9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EE0191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value_stack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62FEE1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io_stack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7CC99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if_stack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F3169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return_stack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5AC2E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class_stack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98B64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struct_stack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391007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object_stack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CCC286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F35E5D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1BEF8F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for_stack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3662EF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8084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is_string_declaration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397362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is_value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1A8AFB1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inside_comment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0CEB26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is_array_declaration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49E59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D9A62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array_name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2DC814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6FBD3B8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A296C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current_comment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7D7FCC4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CC94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for 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, line in tokens:</w:t>
      </w:r>
    </w:p>
    <w:p w14:paraId="055CD71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variable_scope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B554C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882C0B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3B2920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CDC28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"//":</w:t>
      </w:r>
    </w:p>
    <w:p w14:paraId="77AD63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51D2F6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4BE5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"/*":</w:t>
      </w:r>
    </w:p>
    <w:p w14:paraId="6BC2E58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inside_comment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2EECB5A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current_comment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token[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2:] + " "</w:t>
      </w:r>
    </w:p>
    <w:p w14:paraId="4A027FE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5CF14A0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token == "*/":</w:t>
      </w:r>
    </w:p>
    <w:p w14:paraId="2DA56703" w14:textId="257DE13C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inside_comment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3D6DA4A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current_comment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325343D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3F5F9B0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inside_comment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1CB2D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current_comment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token + " "</w:t>
      </w:r>
    </w:p>
    <w:p w14:paraId="7A9550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4D3424A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CF4D17" w14:textId="4AFEA146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'VARIABLE'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or 'POINTER'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ECD778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3B700A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variable_already_exists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any(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child.name == token for child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3CA18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variable_already_exists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50D97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</w:t>
      </w:r>
    </w:p>
    <w:p w14:paraId="658292A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Variable "{token}" has already been declared.')</w:t>
      </w:r>
    </w:p>
    <w:p w14:paraId="5D4234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F014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85BF4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variable_types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-1]</w:t>
      </w:r>
    </w:p>
    <w:p w14:paraId="0AD25D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-1] == 'STRING':</w:t>
      </w:r>
    </w:p>
    <w:p w14:paraId="436A735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is_string_declaration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65D892F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variable_scope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408A37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temp_scope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118B0D1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var, scope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variable_scope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E82C50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9CCD5C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temp_parent_node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623173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token == var and temp_parent_node.name == scope:</w:t>
      </w:r>
    </w:p>
    <w:p w14:paraId="1E1E6CA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</w:t>
      </w:r>
    </w:p>
    <w:p w14:paraId="103B5B2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Variable "{token}" has already been declared.')</w:t>
      </w:r>
    </w:p>
    <w:p w14:paraId="50248CC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39B5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temp_scope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1F643A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else:</w:t>
      </w:r>
    </w:p>
    <w:p w14:paraId="4F8E33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token == var and current_node.name == scope:</w:t>
      </w:r>
    </w:p>
    <w:p w14:paraId="1D534F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</w:t>
      </w:r>
    </w:p>
    <w:p w14:paraId="200FF21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Variable "{token}" has already been declared.')</w:t>
      </w:r>
    </w:p>
    <w:p w14:paraId="1EC655C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D5D12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temp_scope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5AC62D9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temp_scope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FD00B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6B4E056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'Declare',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[-1].lower())</w:t>
      </w:r>
    </w:p>
    <w:p w14:paraId="2B31188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data_stack.pop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85E49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is_value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4C9FDCA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2BE1FF4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token not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variable_types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80A977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first_children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[-1]</w:t>
      </w:r>
    </w:p>
    <w:p w14:paraId="6960855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second_children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[-2]</w:t>
      </w:r>
    </w:p>
    <w:p w14:paraId="36E7684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97CB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first_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children.type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'Comma':</w:t>
      </w:r>
    </w:p>
    <w:p w14:paraId="6866BC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second_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children.type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'Declare':</w:t>
      </w:r>
    </w:p>
    <w:p w14:paraId="485399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'Declare',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second_children.data_type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2C7D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variable_types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second_children.data_type</w:t>
      </w:r>
      <w:proofErr w:type="spellEnd"/>
    </w:p>
    <w:p w14:paraId="27CE0A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267562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is_string_declaration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004FF94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'Variable',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variable_types.get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(token))</w:t>
      </w:r>
    </w:p>
    <w:p w14:paraId="171BD90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is_value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226214D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C6A4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9717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temp_parent_node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616D0F1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scope.append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((token, temp_parent_node.name))</w:t>
      </w:r>
    </w:p>
    <w:p w14:paraId="2FE9E3A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3ACEDA1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scope.append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((token, current_node.name))</w:t>
      </w:r>
    </w:p>
    <w:p w14:paraId="2C9100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C8CE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B90D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4FBE2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</w:p>
    <w:p w14:paraId="233DEE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1A05B16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72B7C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3701D3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, _, ln in tokens:</w:t>
      </w:r>
    </w:p>
    <w:p w14:paraId="5C202B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";"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592A90E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ProgramType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 'Block', 'Declare',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AccessModifier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ReturnStatement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', 'Object') 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5104C2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'Parameters', 'Function', 'Function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Call','Colon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StdNamespace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','Variable', 'Operator Input', 'Array', 'Square Block'):</w:t>
      </w:r>
    </w:p>
    <w:p w14:paraId="3E9492E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64D3CA1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2BFD5E2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10D62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F573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spellStart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f"Semicolon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missing after variable declaration.",</w:t>
      </w:r>
    </w:p>
    <w:p w14:paraId="45594E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error!')</w:t>
      </w:r>
    </w:p>
    <w:p w14:paraId="0E2BF9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1F99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7F5515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31ECF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'ARRAY'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C5C2F2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578A7F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array_already_exists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any(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child.name == token for child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476DA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array_already_exists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45D5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</w:t>
      </w:r>
    </w:p>
    <w:p w14:paraId="34191D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Variable "{token}" has already been declared.')</w:t>
      </w:r>
    </w:p>
    <w:p w14:paraId="4281F14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1178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F5AB5E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variable_types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-1]</w:t>
      </w:r>
    </w:p>
    <w:p w14:paraId="660264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-1] == 'STRING':</w:t>
      </w:r>
    </w:p>
    <w:p w14:paraId="04DAF6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is_string_declaration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5F32B5A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variable_scope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376EB2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temp_scope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2CD085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var, scope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variable_scope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A9E82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temp_parent_node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4F3D1D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token == var and temp_parent_node.name == scope:</w:t>
      </w:r>
    </w:p>
    <w:p w14:paraId="769AF99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</w:t>
      </w:r>
    </w:p>
    <w:p w14:paraId="3265895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Variable "{token}" has already been declared.')</w:t>
      </w:r>
    </w:p>
    <w:p w14:paraId="7C52C21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EC02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temp_scope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2366E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temp_scope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D4CBB2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33B569F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'Declare Array',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[-1].lower())</w:t>
      </w:r>
    </w:p>
    <w:p w14:paraId="51AF009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data_stack.pop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B7B0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is_value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EEA9A5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930332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is_string_declaration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5928464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'Array',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variable_types.get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(token))</w:t>
      </w:r>
    </w:p>
    <w:p w14:paraId="791DC2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is_value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5BF64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7EE1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09C1B6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temp_parent_node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4FD2EB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scope.append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((token, temp_parent_node.name))</w:t>
      </w:r>
    </w:p>
    <w:p w14:paraId="69A134C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871FD9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scope.append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((token, current_node.name))</w:t>
      </w:r>
    </w:p>
    <w:p w14:paraId="7819B6F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8DBF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F5CF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2EFA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</w:p>
    <w:p w14:paraId="0B4F916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0688DDA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AC17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242090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, _, ln in tokens:</w:t>
      </w:r>
    </w:p>
    <w:p w14:paraId="104753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";"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1B5C4BB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ProgramType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 'Block', 'Declare',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AccessModifier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ReturnStatement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') 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3ED0A3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'Parameters', 'Function', 'Function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Call','Colon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StdNamespace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','Operator Input', 'Variable', 'Array'):</w:t>
      </w:r>
    </w:p>
    <w:p w14:paraId="651CB23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18EF11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268AA31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9E82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not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00E1E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spellStart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f"Semicolon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missing after variable declaration.",</w:t>
      </w:r>
    </w:p>
    <w:p w14:paraId="0FE75BB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error!')</w:t>
      </w:r>
    </w:p>
    <w:p w14:paraId="39B684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182A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7C1826B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9237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'[':</w:t>
      </w:r>
    </w:p>
    <w:p w14:paraId="155B03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square_node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current_node.name, 'Square Block')</w:t>
      </w:r>
    </w:p>
    <w:p w14:paraId="5F9B62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square_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1B5F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square_node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2B16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square_node</w:t>
      </w:r>
      <w:proofErr w:type="spellEnd"/>
    </w:p>
    <w:p w14:paraId="300084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AC1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']':</w:t>
      </w:r>
    </w:p>
    <w:p w14:paraId="45AA3F6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2F4E23F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('Declare Array', 'Array'):</w:t>
      </w:r>
    </w:p>
    <w:p w14:paraId="63C759C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pass</w:t>
      </w:r>
    </w:p>
    <w:p w14:paraId="71CC22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'Square Block':</w:t>
      </w:r>
    </w:p>
    <w:p w14:paraId="3F4DAD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temp_list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20EC8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list.extend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237AF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83103C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6C11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temp_list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 == 0:</w:t>
      </w:r>
    </w:p>
    <w:p w14:paraId="3BDE205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array_param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38C43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temp_list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 == 1:</w:t>
      </w:r>
    </w:p>
    <w:p w14:paraId="46F493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temp_list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FC795C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i.data_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'int':</w:t>
      </w:r>
    </w:p>
    <w:p w14:paraId="16CAF34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2E4A74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array_param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int(i.name)</w:t>
      </w:r>
    </w:p>
    <w:p w14:paraId="18F2A55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BCC9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8846F2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'Semantic error! The array parameter must be an integer.')</w:t>
      </w:r>
    </w:p>
    <w:p w14:paraId="0BA8607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898B7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18B87D6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square_stack.pop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B0514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square_node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'End Square Block')</w:t>
      </w:r>
    </w:p>
    <w:p w14:paraId="1F2A0D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square_node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49F8A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D615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"#include":</w:t>
      </w:r>
    </w:p>
    <w:p w14:paraId="62F699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preprocessor_directive_node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PreprocessorDirectiveNode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PreprocessorDirective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96F0B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include_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1BD8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preprocessor_directive_node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4B89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preprocessor_directive_node</w:t>
      </w:r>
      <w:proofErr w:type="spellEnd"/>
    </w:p>
    <w:p w14:paraId="7BEC5E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0277B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standart_libraries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'HEADER FILE':</w:t>
      </w:r>
    </w:p>
    <w:p w14:paraId="17B7D4F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header_file_node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'Header file')</w:t>
      </w:r>
    </w:p>
    <w:p w14:paraId="0270E82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header_file_node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863E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include_stack.pop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0E74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97D7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"CLASS":</w:t>
      </w:r>
    </w:p>
    <w:p w14:paraId="6E3109F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class_node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ClassNode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"Class")</w:t>
      </w:r>
    </w:p>
    <w:p w14:paraId="6A57B1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class_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4CEF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class_node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8CB5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class_node</w:t>
      </w:r>
      <w:proofErr w:type="spellEnd"/>
    </w:p>
    <w:p w14:paraId="14274B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77C3F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'STRUCTURE':</w:t>
      </w:r>
    </w:p>
    <w:p w14:paraId="07A586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struct_node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'Structure')</w:t>
      </w:r>
    </w:p>
    <w:p w14:paraId="742DE5D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struct_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D7F86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struct_node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6216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struct_node</w:t>
      </w:r>
      <w:proofErr w:type="spellEnd"/>
    </w:p>
    <w:p w14:paraId="3D0379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69CF5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'FUNCTION'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B433C2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5D687DD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variable_types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-1]</w:t>
      </w:r>
    </w:p>
    <w:p w14:paraId="0CAF6A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function_already_exists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any(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child.name == token for child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A6FD0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function_already_exists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1463F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</w:t>
      </w:r>
    </w:p>
    <w:p w14:paraId="5F09724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Function "{token}" has already been declared.')</w:t>
      </w:r>
    </w:p>
    <w:p w14:paraId="08722E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7AC8A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470F9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'Function',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[-1].lower())</w:t>
      </w:r>
    </w:p>
    <w:p w14:paraId="3D14F26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data_stack.pop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A3D0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1282A71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'Function Call',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variable_types.get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(token))</w:t>
      </w:r>
    </w:p>
    <w:p w14:paraId="395159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EEE0A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2CE5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636A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function_node</w:t>
      </w:r>
      <w:proofErr w:type="spellEnd"/>
    </w:p>
    <w:p w14:paraId="40F669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3D436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'CONSTUCTURE':</w:t>
      </w:r>
    </w:p>
    <w:p w14:paraId="714EE0A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constructure_node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'Constructure')</w:t>
      </w:r>
    </w:p>
    <w:p w14:paraId="7A0DC05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branch_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98705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constructure_node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A7FCB9" w14:textId="3C10375C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constructure_node</w:t>
      </w:r>
      <w:proofErr w:type="spellEnd"/>
    </w:p>
    <w:p w14:paraId="56973DE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'OBJECT OF'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32F2BC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object_node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'Object')</w:t>
      </w:r>
    </w:p>
    <w:p w14:paraId="43AE344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174A6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object_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8D2E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object_node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3EA8D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object_node</w:t>
      </w:r>
      <w:proofErr w:type="spellEnd"/>
    </w:p>
    <w:p w14:paraId="6EE10C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A8E7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'METHOD':</w:t>
      </w:r>
    </w:p>
    <w:p w14:paraId="4CD786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'Method f')</w:t>
      </w:r>
    </w:p>
    <w:p w14:paraId="033DCD8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03829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B602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</w:p>
    <w:p w14:paraId="3B86D34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651F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731BA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"public" or token == "private" or token == 'protected':</w:t>
      </w:r>
    </w:p>
    <w:p w14:paraId="02F95A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access_stack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 == 0:</w:t>
      </w:r>
    </w:p>
    <w:p w14:paraId="330319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access_modifier_node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AccessModifier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8F32C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access_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11ADD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access_modifier_node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46F9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access_modifier_node</w:t>
      </w:r>
      <w:proofErr w:type="spellEnd"/>
    </w:p>
    <w:p w14:paraId="3ED7FEC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7F551A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access_stack.pop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D4C8F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access_modifier_node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AccessModifier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42FD70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access_modifier_node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59BD4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access_modifier_node</w:t>
      </w:r>
      <w:proofErr w:type="spellEnd"/>
    </w:p>
    <w:p w14:paraId="5FC019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E36D2D" w14:textId="5528A2E8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"{":</w:t>
      </w:r>
    </w:p>
    <w:p w14:paraId="28E025F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('Declare', 'Variable'):</w:t>
      </w:r>
    </w:p>
    <w:p w14:paraId="3A1CA38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'Semantic error! Block after variable!')</w:t>
      </w:r>
    </w:p>
    <w:p w14:paraId="77B98F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D4B32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0EE895B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C34A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'Function':</w:t>
      </w:r>
    </w:p>
    <w:p w14:paraId="5E03128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branch_list_node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spellStart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, "Block")</w:t>
      </w:r>
    </w:p>
    <w:p w14:paraId="36EB54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branch_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0D3C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branch_list_node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DD8F9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branch_list_node</w:t>
      </w:r>
      <w:proofErr w:type="spellEnd"/>
    </w:p>
    <w:p w14:paraId="71DB610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0827735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branch_list_node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spellStart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, "Block")</w:t>
      </w:r>
    </w:p>
    <w:p w14:paraId="6C8174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branch_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5D4C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branch_list_node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49B3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branch_list_node</w:t>
      </w:r>
      <w:proofErr w:type="spellEnd"/>
    </w:p>
    <w:p w14:paraId="098202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9C425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"}":</w:t>
      </w:r>
    </w:p>
    <w:p w14:paraId="14AAB4B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73E39C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'Declare Array' 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temp_node.type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'Array':</w:t>
      </w:r>
    </w:p>
    <w:p w14:paraId="7DF8F5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temp_list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52E5B5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list.extend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71B9B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sum_comma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2EE416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sum_values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94FCE6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AF2CC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temp_list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C55877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i.name == ',':</w:t>
      </w:r>
    </w:p>
    <w:p w14:paraId="483AAA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sum_comma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DA851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0D417BD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sum_values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43973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13A14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array_param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14:paraId="4B1ED0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array_param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sum_values</w:t>
      </w:r>
      <w:proofErr w:type="spellEnd"/>
    </w:p>
    <w:p w14:paraId="7826F3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0D1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sum_values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array_param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2635E1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'Semantic error! The number of elements in the array exceeds the declared parameter.')</w:t>
      </w:r>
    </w:p>
    <w:p w14:paraId="191CCF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6371D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5F129AD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sum_comma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sum_values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or 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sum_values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sum_comma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 &gt;= 2:</w:t>
      </w:r>
    </w:p>
    <w:p w14:paraId="67CB3F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'Missing comma',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error!')</w:t>
      </w:r>
    </w:p>
    <w:p w14:paraId="7B53511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0962D5" w14:textId="4DDD40EA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C2166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branch_stack.pop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62AC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close_branch_node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current_node.name, 'End Block')</w:t>
      </w:r>
    </w:p>
    <w:p w14:paraId="3C845D5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ForLoop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3CFDEB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close_branch_node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3356D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for_stack.pop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9752D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'Constructure':</w:t>
      </w:r>
    </w:p>
    <w:p w14:paraId="7852E3B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close_branch_node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F5DD7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branch_stack.pop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3CC6F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IfStatement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0BA9AA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close_branch_node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0B4A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if_stack.pop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2B6A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ElseStatement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37995CD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close_branch_node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8B9A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if_stack.pop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B86D0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'Function':</w:t>
      </w:r>
    </w:p>
    <w:p w14:paraId="453C86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close_branch_node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EDBE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64C4B5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function_stack.pop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775F3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38C700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DB2E5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326F63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&gt; 0:</w:t>
      </w:r>
    </w:p>
    <w:p w14:paraId="78BF6DE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62E8D2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function_stack.pop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DE45D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222A2E8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748FB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E6C3E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close_branch_node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F789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C9A7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'Class':</w:t>
      </w:r>
    </w:p>
    <w:p w14:paraId="786E89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class_stack.pop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9F69D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AB6C5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"(":</w:t>
      </w:r>
    </w:p>
    <w:p w14:paraId="2C6811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"Function" 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'Function Call' 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ForLoop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' 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'Method f' 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'Object' 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'Constructure' 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ProgramType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" 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WhileLoop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" 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IfStatement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":</w:t>
      </w:r>
    </w:p>
    <w:p w14:paraId="2F6BE2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parameters_list_node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"Parameters", "Parameters")</w:t>
      </w:r>
    </w:p>
    <w:p w14:paraId="58DE3A0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65B28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parameters_list_node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7DD80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parameters_list_node</w:t>
      </w:r>
      <w:proofErr w:type="spellEnd"/>
    </w:p>
    <w:p w14:paraId="4ED564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B72DD2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bracket_list_node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"Bracket")</w:t>
      </w:r>
    </w:p>
    <w:p w14:paraId="309C454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bracket_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1B136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bracket_list_node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C4495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bracket_list_node</w:t>
      </w:r>
      <w:proofErr w:type="spellEnd"/>
    </w:p>
    <w:p w14:paraId="103F1A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E77B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")":</w:t>
      </w:r>
    </w:p>
    <w:p w14:paraId="4E8584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sum = 0</w:t>
      </w:r>
    </w:p>
    <w:p w14:paraId="733CB7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B5C56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('Variable', 'Declare', 'Declare Array', 'Array'):</w:t>
      </w:r>
    </w:p>
    <w:p w14:paraId="206F58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 += 1</w:t>
      </w:r>
    </w:p>
    <w:p w14:paraId="6A9C2A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sum &gt; 0:</w:t>
      </w:r>
    </w:p>
    <w:p w14:paraId="041027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while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sum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7AD42DD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variable_stack.pop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EFF5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sum -= 1</w:t>
      </w:r>
    </w:p>
    <w:p w14:paraId="68A988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bracket_node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'Bracket')</w:t>
      </w:r>
    </w:p>
    <w:p w14:paraId="4AE4FE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0CA9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'Bracket':</w:t>
      </w:r>
    </w:p>
    <w:p w14:paraId="56C585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bracket_stack.pop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A0ED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</w:p>
    <w:p w14:paraId="22B2F77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bracket_node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CC98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"Parameters":</w:t>
      </w:r>
    </w:p>
    <w:p w14:paraId="31F8B68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</w:p>
    <w:p w14:paraId="2D7FEBA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'Function':</w:t>
      </w:r>
    </w:p>
    <w:p w14:paraId="1F805A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A2A60B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children.extend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CC5E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4940632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628878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i.type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('Declare', 'Declare Array'):</w:t>
      </w:r>
    </w:p>
    <w:p w14:paraId="1BE39D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i.children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612D4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children_temp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B680E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children_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temp.extend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i.children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EE096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for j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children_temp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3EB10A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if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j.type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'Value':</w:t>
      </w:r>
    </w:p>
    <w:p w14:paraId="0BEBA46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params.append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A0ECEF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(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i.name,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, j.name, parent_node.name))</w:t>
      </w:r>
    </w:p>
    <w:p w14:paraId="5525F75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C8EFE9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else:</w:t>
      </w:r>
    </w:p>
    <w:p w14:paraId="04C947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params.append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i.name,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, None, parent_node.name))</w:t>
      </w:r>
    </w:p>
    <w:p w14:paraId="68B6278B" w14:textId="3458CDD5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F17FF1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'Function Call':</w:t>
      </w:r>
    </w:p>
    <w:p w14:paraId="46A248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function_call_params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5ACD284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function_call_childrens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B8F90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A659E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function_call_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childrens.extend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D30A7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68456F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D2FC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function_call_childrens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B356D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i.data_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None:</w:t>
      </w:r>
    </w:p>
    <w:p w14:paraId="6BBB134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function_call_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params.append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i.name,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, parent_node.name))</w:t>
      </w:r>
    </w:p>
    <w:p w14:paraId="02DF4C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4B7B56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BC31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2FC7218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num_func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55F2B2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num_params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F07B7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F3AD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num,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dt,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1523E3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parent_node.name ==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B2905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num_func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1FC19A0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3E2B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num,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dt,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function_call_params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90A24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parent_node.name ==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51E789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num_params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D05B0B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5957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num_params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num_func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482001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for num,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dt,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A4B44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parent_node.name:</w:t>
      </w:r>
    </w:p>
    <w:p w14:paraId="2492DF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num &gt;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num_params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867DA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if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None:</w:t>
      </w:r>
    </w:p>
    <w:p w14:paraId="0F9058C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continue</w:t>
      </w:r>
    </w:p>
    <w:p w14:paraId="2FA97DB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else:</w:t>
      </w:r>
    </w:p>
    <w:p w14:paraId="14499A2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66AB592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break</w:t>
      </w:r>
    </w:p>
    <w:p w14:paraId="5688139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num_params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num_func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D6493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5682051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0990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num,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dt,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B012B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param_num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param_tok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param_dt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param_fn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function_call_params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6E7D2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param_fn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675718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param_num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num:</w:t>
      </w:r>
    </w:p>
    <w:p w14:paraId="029199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= 'string' and dt == 'string' 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param_dt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'string' and dt != 'string':</w:t>
      </w:r>
    </w:p>
    <w:p w14:paraId="26B67E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421FC0E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break</w:t>
      </w:r>
    </w:p>
    <w:p w14:paraId="57393F6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4338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</w:t>
      </w:r>
    </w:p>
    <w:p w14:paraId="0FCA237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BE5B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9D95D9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'Semantic error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Fucntion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Call!')</w:t>
      </w:r>
    </w:p>
    <w:p w14:paraId="42E7BF5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A579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1A3BA2B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DE57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ForLoop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78E27B5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temp_list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3A3CC1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list.extend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D993C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sum_semicolon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F080C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sum_etc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2D702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temp_list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D87AAA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i.name == ';':</w:t>
      </w:r>
    </w:p>
    <w:p w14:paraId="18AAFE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sum_semicolon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2E788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else:</w:t>
      </w:r>
    </w:p>
    <w:p w14:paraId="3770691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sum_etc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E7D70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4DE45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semicolon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2:</w:t>
      </w:r>
    </w:p>
    <w:p w14:paraId="103E2EB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ForLoop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C9394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A941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6C3BA3A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0144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param_stack.pop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A294A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2E68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'Function Call':</w:t>
      </w:r>
    </w:p>
    <w:p w14:paraId="6D5E2F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function_stack.pop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46B1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15E3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ForLoop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02C5CD0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for var, scope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variable_scope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957D8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if scope == 'for':</w:t>
      </w:r>
    </w:p>
    <w:p w14:paraId="3A0CB3C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scope.remove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((var, scope))</w:t>
      </w:r>
    </w:p>
    <w:p w14:paraId="145AA9A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B078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'Method f':</w:t>
      </w:r>
    </w:p>
    <w:p w14:paraId="0ECD28D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6FA5067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param_stack.pop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F4EF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8E07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('FLOAT', 'STRING', 'INTEGER', 'BOOLEAN'):</w:t>
      </w:r>
    </w:p>
    <w:p w14:paraId="7ECAB2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('int', 'long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 'long', 'short', 'unsigned short', 'unsigned int', \</w:t>
      </w:r>
    </w:p>
    <w:p w14:paraId="41355D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'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 'unsigned long'):</w:t>
      </w:r>
    </w:p>
    <w:p w14:paraId="374B43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('FLOAT', 'BOOLEAN'):</w:t>
      </w:r>
    </w:p>
    <w:p w14:paraId="5D581F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Incorrect type assignment! Type 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18AF84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7F61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51C7F1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('STRING') and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token.startswith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('"'):</w:t>
      </w:r>
    </w:p>
    <w:p w14:paraId="7E86A4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Incorrect type assignment! Type 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0E6135D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5B384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08A8DA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6815C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('float', 'double', 'long double'):</w:t>
      </w:r>
    </w:p>
    <w:p w14:paraId="1A1962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('BOOLEAN'):</w:t>
      </w:r>
    </w:p>
    <w:p w14:paraId="5AD6E4E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Incorrect type assignment! Type 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01186C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018AE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533A30A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689A1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('STRING') and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token.startswith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('"'):</w:t>
      </w:r>
    </w:p>
    <w:p w14:paraId="19EC67C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Incorrect type assignment! Type 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1D562E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379D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069636E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C4BDB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('signed char', 'char', 'unsigned char',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 'char8_t', 'char16_t', 'char32_t'):</w:t>
      </w:r>
    </w:p>
    <w:p w14:paraId="55AEFD1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('FLOAT', 'BOOLEAN'):</w:t>
      </w:r>
    </w:p>
    <w:p w14:paraId="3530D6A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Incorrect type assignment! Type 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2DA81A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FF9D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7D4A7A8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4BD2B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token.startswith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('"'):</w:t>
      </w:r>
    </w:p>
    <w:p w14:paraId="50DF23D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Incorrect type assignment! Type 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1B6E26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D0759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373B77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67F15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'string':</w:t>
      </w:r>
    </w:p>
    <w:p w14:paraId="51A258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('FLOAT', 'INTEGER', 'BOOLEAN'):</w:t>
      </w:r>
    </w:p>
    <w:p w14:paraId="5C25E0B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Incorrect type assignment! Type 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342BF93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04C0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F5A8C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590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token.startswith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("'"):</w:t>
      </w:r>
    </w:p>
    <w:p w14:paraId="1F0E379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Incorrect type assignment! Type 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7F7840B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58E0D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3B7535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049D9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'bool':</w:t>
      </w:r>
    </w:p>
    <w:p w14:paraId="2B1DE4F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('FLOAT', 'INTEGER', 'STRING'):</w:t>
      </w:r>
    </w:p>
    <w:p w14:paraId="34E6E7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f'Semantic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Incorrect type assignment! Type 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current_node.data_type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1945291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45BA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710E9B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E1E4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'INTEGER':</w:t>
      </w:r>
    </w:p>
    <w:p w14:paraId="6B0100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'Value', 'int')</w:t>
      </w:r>
    </w:p>
    <w:p w14:paraId="2078FE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'FLOAT':</w:t>
      </w:r>
    </w:p>
    <w:p w14:paraId="5CB63C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'Value', 'float')</w:t>
      </w:r>
    </w:p>
    <w:p w14:paraId="563E615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'STRING':</w:t>
      </w:r>
    </w:p>
    <w:p w14:paraId="3229183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'Value', 'str')</w:t>
      </w:r>
    </w:p>
    <w:p w14:paraId="6D9255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'BOOLEAN':</w:t>
      </w:r>
    </w:p>
    <w:p w14:paraId="21DFB0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'Value', 'bool')</w:t>
      </w:r>
    </w:p>
    <w:p w14:paraId="1D7F77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1BFF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1460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CF92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{"&lt;", "&gt;", "==",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"!=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", '&lt;=', '&gt;='}:</w:t>
      </w:r>
    </w:p>
    <w:p w14:paraId="69378E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comparison_node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comparison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65E14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FC0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',':</w:t>
      </w:r>
    </w:p>
    <w:p w14:paraId="2DFD3DD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('Variable', 'Declare', 'Square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Bloсk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'):</w:t>
      </w:r>
    </w:p>
    <w:p w14:paraId="673A4EB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variable_stack.pop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EB05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comma_node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'Comma')</w:t>
      </w:r>
    </w:p>
    <w:p w14:paraId="4D3CB20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comma_node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8627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B3E5A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";":</w:t>
      </w:r>
    </w:p>
    <w:p w14:paraId="5D7F3E5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'Declare':</w:t>
      </w:r>
    </w:p>
    <w:p w14:paraId="758792A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D1204F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children.extend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55013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1DAA6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temp_check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41FD79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9E73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3DD4198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CE45CD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i.name == '=':</w:t>
      </w:r>
    </w:p>
    <w:p w14:paraId="2FCA3CD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7C8C8EF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check.append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55A6E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F081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04966B9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temp_check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9AB288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i.type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'Operator':</w:t>
      </w:r>
    </w:p>
    <w:p w14:paraId="563D6E6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DC105D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break</w:t>
      </w:r>
    </w:p>
    <w:p w14:paraId="410ABB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D019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16D0C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'Syntax error! Error Symbols')</w:t>
      </w:r>
    </w:p>
    <w:p w14:paraId="7F8814E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97CAD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344DBF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B19A7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29805DE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 = 0</w:t>
      </w:r>
    </w:p>
    <w:p w14:paraId="3C9EBB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variable_stack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084AA7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('Variable', 'Declare',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ReturnStatement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 'Declare Array', 'Array'):</w:t>
      </w:r>
    </w:p>
    <w:p w14:paraId="6C8CEF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 += 1</w:t>
      </w:r>
    </w:p>
    <w:p w14:paraId="75DD164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 &gt; 0:</w:t>
      </w:r>
    </w:p>
    <w:p w14:paraId="3DABE6F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sum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06C8C82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variable_stack.pop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B471D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 -= 1</w:t>
      </w:r>
    </w:p>
    <w:p w14:paraId="28810D5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EAA01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390BB2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std_stack.pop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DDCB9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sum_std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7D8C8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2885D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sum_std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46D699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sum_std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&gt; 0:</w:t>
      </w:r>
    </w:p>
    <w:p w14:paraId="74779D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while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2BF2FE3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std_stack.pop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0F71E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sum_std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7F91704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E1B7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'Object':</w:t>
      </w:r>
    </w:p>
    <w:p w14:paraId="2BC017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object_stack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0343BBE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object_stack.pop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8C7D3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sum = 0</w:t>
      </w:r>
    </w:p>
    <w:p w14:paraId="20AD4B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object_stack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30A3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('Object'):</w:t>
      </w:r>
    </w:p>
    <w:p w14:paraId="6BF9428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 += 1</w:t>
      </w:r>
    </w:p>
    <w:p w14:paraId="5479A03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sum &gt; 0:</w:t>
      </w:r>
    </w:p>
    <w:p w14:paraId="590424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sum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0F09E58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object_stack.pop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B82E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sum -= 1</w:t>
      </w:r>
    </w:p>
    <w:p w14:paraId="79D56F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275E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'Class':</w:t>
      </w:r>
    </w:p>
    <w:p w14:paraId="5D53FE1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class_stack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7A46D4B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class_stack.pop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5AC0E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sum_class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6A72A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class_stack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61EB5A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sum_class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432B953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sum_class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&gt; 0:</w:t>
      </w:r>
    </w:p>
    <w:p w14:paraId="7A085F1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class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2E357FE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class_stack.pop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7791F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sum_class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67275F2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7B7F9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'Structure':</w:t>
      </w:r>
    </w:p>
    <w:p w14:paraId="58DAA4D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struct_stack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56F19B3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struct_stack.pop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DBD2F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sum_struct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539F71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struct_stack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BCA377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sum_struct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7BF2DA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sum_struct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&gt; 0:</w:t>
      </w:r>
    </w:p>
    <w:p w14:paraId="7C46E31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4683B72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struct_stack.pop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1681D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sum_struct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687F650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5299A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'Function':</w:t>
      </w:r>
    </w:p>
    <w:p w14:paraId="4DDE522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6503310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function_stack.pop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7CF1F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25ABC4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function_stack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DF6218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670E5D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&gt; 0:</w:t>
      </w:r>
    </w:p>
    <w:p w14:paraId="442DA8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26B2399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function_stack.pop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58ED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sum_func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54A7293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E5CE3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'Method f':</w:t>
      </w:r>
    </w:p>
    <w:p w14:paraId="2A260C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10BA34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param_stack.pop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6FE26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94E98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param_stack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73CB6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F42487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&gt; 0:</w:t>
      </w:r>
    </w:p>
    <w:p w14:paraId="2CE2B0B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while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0FA1E18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param_stack.pop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54CBD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sum_param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601D810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EBB5A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statement_node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StatementNode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"Statement")</w:t>
      </w:r>
    </w:p>
    <w:p w14:paraId="7BA54FF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statement_node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F89CD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A5478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data_stack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12B70AE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data_stack.pop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2ACEA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C4600F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549F84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A195F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"=":</w:t>
      </w:r>
    </w:p>
    <w:p w14:paraId="000220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assignment_node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"Assignment")</w:t>
      </w:r>
    </w:p>
    <w:p w14:paraId="6CAD97A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assignment_node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9F71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C8AA0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".":</w:t>
      </w:r>
    </w:p>
    <w:p w14:paraId="7A2E7E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dot_node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DotOperator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4ADEBD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dot_node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3E40F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4E5E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"-&gt;":</w:t>
      </w:r>
    </w:p>
    <w:p w14:paraId="638F25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array_node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"Array")</w:t>
      </w:r>
    </w:p>
    <w:p w14:paraId="059EF2F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array_node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DB1E6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2961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"const":</w:t>
      </w:r>
    </w:p>
    <w:p w14:paraId="40970B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const_node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ConstModifier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D9CC7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const_node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A25BB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A4CC8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"return":</w:t>
      </w:r>
    </w:p>
    <w:p w14:paraId="3246289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4890DEE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, _, ln in tokens:</w:t>
      </w:r>
    </w:p>
    <w:p w14:paraId="78C45C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";":</w:t>
      </w:r>
    </w:p>
    <w:p w14:paraId="2013C14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0EB1D0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46C4A97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1A749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"Syntax error: !!!Semicolon missing after return statement",</w:t>
      </w:r>
    </w:p>
    <w:p w14:paraId="09C7F1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{line}')</w:t>
      </w:r>
    </w:p>
    <w:p w14:paraId="568B910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46E1B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114D0AE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A93F2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</w:p>
    <w:p w14:paraId="1EE97E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return_node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ReturnStatement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EAECC0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return_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D6266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return_node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8CDD1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return_node</w:t>
      </w:r>
      <w:proofErr w:type="spellEnd"/>
    </w:p>
    <w:p w14:paraId="0309BB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60890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"std":</w:t>
      </w:r>
    </w:p>
    <w:p w14:paraId="3D7657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StdNamespace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FFBEEB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02666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1F81F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parent_node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</w:p>
    <w:p w14:paraId="45C9C70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std_node</w:t>
      </w:r>
      <w:proofErr w:type="spellEnd"/>
    </w:p>
    <w:p w14:paraId="68E46F3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8C7D5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0EB1F21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, _, ln in tokens:</w:t>
      </w:r>
    </w:p>
    <w:p w14:paraId="5BA2052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if ln == line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";":</w:t>
      </w:r>
    </w:p>
    <w:p w14:paraId="71AC48A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796B7A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2B39AAB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562CA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semicolon_present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AFAFE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f"123Syntax error: Semicolon missing after variable declaration.",</w:t>
      </w:r>
    </w:p>
    <w:p w14:paraId="7A07D7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{line}')</w:t>
      </w:r>
    </w:p>
    <w:p w14:paraId="19EFE2B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D871C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6490973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06B36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'::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0E1CA79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colon_node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'Colon')</w:t>
      </w:r>
    </w:p>
    <w:p w14:paraId="7C5648C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3232D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colon_node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D4249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#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colon_node</w:t>
      </w:r>
      <w:proofErr w:type="spellEnd"/>
    </w:p>
    <w:p w14:paraId="028D66B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AA3F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':':</w:t>
      </w:r>
    </w:p>
    <w:p w14:paraId="6F5283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StdNamespace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4B8864A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'Syntax error! After std')</w:t>
      </w:r>
    </w:p>
    <w:p w14:paraId="4A89F54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931E0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0BF4A53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73670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('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'):</w:t>
      </w:r>
    </w:p>
    <w:p w14:paraId="3D436F6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token ==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5F15745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551C469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token ==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38CC7EF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82FDC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3706E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10C8F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FAD87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</w:p>
    <w:p w14:paraId="3D4E34C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4A91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in ('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'):</w:t>
      </w:r>
    </w:p>
    <w:p w14:paraId="53BAD1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107DF4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std_stack</w:t>
      </w:r>
      <w:proofErr w:type="spellEnd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660D9AE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std_stack.pop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88F717" w14:textId="7E523F71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method_node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DF6CE6" w14:textId="568D1B04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"&lt;&lt;" or token == "&gt;&gt;":</w:t>
      </w:r>
    </w:p>
    <w:p w14:paraId="43617A2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arithmetic_operator_node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"Operator")</w:t>
      </w:r>
    </w:p>
    <w:p w14:paraId="0D976E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arithmetic_operator_node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7AD4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2E62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"for"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'KEYWORD':</w:t>
      </w:r>
    </w:p>
    <w:p w14:paraId="12842B5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ForNode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ForLoop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37EDC8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for_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DFFF6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56587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for_node</w:t>
      </w:r>
      <w:proofErr w:type="spellEnd"/>
    </w:p>
    <w:p w14:paraId="0B8C36E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2310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"if"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'KEYWORD':</w:t>
      </w:r>
    </w:p>
    <w:p w14:paraId="6548DC0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if_node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IfNode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IfStatement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72F1A9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if_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1C84B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if_node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1C93E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if_node</w:t>
      </w:r>
      <w:proofErr w:type="spellEnd"/>
    </w:p>
    <w:p w14:paraId="2D6412C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token == 'if'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733196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506721B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8516F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4FCEBF0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8312F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'else'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'KEYWORD':</w:t>
      </w:r>
    </w:p>
    <w:p w14:paraId="447C242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else_node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IfNode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 ,'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ElseStatement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698438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if_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6CC74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else_node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841E68" w14:textId="0B34A1D4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else_node</w:t>
      </w:r>
      <w:proofErr w:type="spellEnd"/>
    </w:p>
    <w:p w14:paraId="398F684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"while"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'KEYWORD':</w:t>
      </w:r>
    </w:p>
    <w:p w14:paraId="4DA0463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while_node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WhileNode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WhileLoop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8B328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while_node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25223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while_node</w:t>
      </w:r>
      <w:proofErr w:type="spellEnd"/>
    </w:p>
    <w:p w14:paraId="279DA96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token == 'while'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667810E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272D7B3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104914" w14:textId="39D0680E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10D06DB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"new"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== 'KEYWORD':</w:t>
      </w:r>
    </w:p>
    <w:p w14:paraId="270CE8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new_node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NewOperator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543685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new_node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06544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token == 'new'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6BDCFC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17CF449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980463" w14:textId="0B3CE2AB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09ED2B7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"delete":</w:t>
      </w:r>
    </w:p>
    <w:p w14:paraId="6AA89A5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delete_node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DeleteOperator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134F0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delete_node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F9D34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token == 'delete'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792C3B83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30F40B2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AF9576" w14:textId="4EC5899B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5C05A85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"break":</w:t>
      </w:r>
    </w:p>
    <w:p w14:paraId="601898C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delete_node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"Break")</w:t>
      </w:r>
    </w:p>
    <w:p w14:paraId="2AA8FAF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delete_node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B0507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token == 'break'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1A0C89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6E10494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2BCBB7" w14:textId="616A86E2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4932EEC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token == "continue":</w:t>
      </w:r>
    </w:p>
    <w:p w14:paraId="41FECA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delete_node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"Continue")</w:t>
      </w:r>
    </w:p>
    <w:p w14:paraId="66A73B76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delete_node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A1159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token == 'continue'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= 'KEYWORD':</w:t>
      </w:r>
    </w:p>
    <w:p w14:paraId="16C698D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In line {line}')</w:t>
      </w:r>
    </w:p>
    <w:p w14:paraId="5BE1B55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3808B2" w14:textId="7237CAC3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29B27B6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'LEXICAL ERROR'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F34864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lexical_error_node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token, f'{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} In line {line}')</w:t>
      </w:r>
    </w:p>
    <w:p w14:paraId="5D10B25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lexical_error_node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27207C" w14:textId="1B2B9675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0215F258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'SYNTAX ERROR'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EFEBD6A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B53BC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45BBBB" w14:textId="6D9F812D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3E3FDA3D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'SEMANTIC ERROR' in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2A41FD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token,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655D9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current_node.add_child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semantic_error_node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C4E47E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5C53F136" w14:textId="0AFED78A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root</w:t>
      </w:r>
    </w:p>
    <w:p w14:paraId="1B599709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parser(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703F5C1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tokens =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lexer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F7E3E0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tokens_iter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tokens</w:t>
      </w:r>
    </w:p>
    <w:p w14:paraId="7579903F" w14:textId="13E6740D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syntax_tree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build_syntax_tree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(tokens)</w:t>
      </w:r>
    </w:p>
    <w:p w14:paraId="539FACA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59464579" w14:textId="25FA71A4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has_main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7E42824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for index,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enumerate(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tree.children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6E4F095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i.type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in ('Structure', 'Class'):</w:t>
      </w:r>
    </w:p>
    <w:p w14:paraId="17EE2F3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if index + 1 &lt;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tree.children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) and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syntax_tree.children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[index + 1].type == 'Statement':</w:t>
      </w:r>
    </w:p>
    <w:p w14:paraId="27961577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43C250D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10A352EC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6F57FDFA" w14:textId="3B78D7C5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1D47EACF" w14:textId="006EF34F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file_path_output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= 'output_parser.txt'</w:t>
      </w:r>
    </w:p>
    <w:p w14:paraId="6B07DB6B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semantic_error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7797802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write_output_to_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>f'Syntax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error! 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No ;</w:t>
      </w:r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after statement',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file_path_output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FD99FF" w14:textId="77777777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40B55F3A" w14:textId="3CBB81CA" w:rsidR="00FB6E0E" w:rsidRPr="00FB6E0E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write_output_to_file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</w:t>
      </w:r>
      <w:proofErr w:type="gramStart"/>
      <w:r w:rsidRPr="00FB6E0E">
        <w:rPr>
          <w:rFonts w:ascii="Courier New" w:hAnsi="Courier New" w:cs="Courier New"/>
          <w:sz w:val="20"/>
          <w:szCs w:val="20"/>
          <w:lang w:val="en-US"/>
        </w:rPr>
        <w:t>tree.display</w:t>
      </w:r>
      <w:proofErr w:type="spellEnd"/>
      <w:proofErr w:type="gramEnd"/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file_path_output</w:t>
      </w:r>
      <w:proofErr w:type="spellEnd"/>
      <w:r w:rsidRPr="00FB6E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EA3AEF" w14:textId="0913193A" w:rsidR="00345D1B" w:rsidRPr="00345D1B" w:rsidRDefault="00FB6E0E" w:rsidP="00FB6E0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B6E0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B6E0E">
        <w:rPr>
          <w:rFonts w:ascii="Courier New" w:hAnsi="Courier New" w:cs="Courier New"/>
          <w:sz w:val="20"/>
          <w:szCs w:val="20"/>
          <w:lang w:val="en-US"/>
        </w:rPr>
        <w:t>syntax_tree</w:t>
      </w:r>
      <w:proofErr w:type="spellEnd"/>
    </w:p>
    <w:sectPr w:rsidR="00345D1B" w:rsidRPr="00345D1B" w:rsidSect="00F76F98">
      <w:footerReference w:type="default" r:id="rId1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C084" w14:textId="77777777" w:rsidR="00EC4CA1" w:rsidRDefault="00EC4CA1" w:rsidP="006074EE">
      <w:pPr>
        <w:spacing w:after="0" w:line="240" w:lineRule="auto"/>
      </w:pPr>
      <w:r>
        <w:separator/>
      </w:r>
    </w:p>
  </w:endnote>
  <w:endnote w:type="continuationSeparator" w:id="0">
    <w:p w14:paraId="586A18FF" w14:textId="77777777" w:rsidR="00EC4CA1" w:rsidRDefault="00EC4CA1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515ED2" w:rsidRPr="00753B03" w:rsidRDefault="00515ED2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515ED2" w:rsidRDefault="00515E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3E26" w14:textId="77777777" w:rsidR="00EC4CA1" w:rsidRDefault="00EC4CA1" w:rsidP="006074EE">
      <w:pPr>
        <w:spacing w:after="0" w:line="240" w:lineRule="auto"/>
      </w:pPr>
      <w:r>
        <w:separator/>
      </w:r>
    </w:p>
  </w:footnote>
  <w:footnote w:type="continuationSeparator" w:id="0">
    <w:p w14:paraId="3F3D532F" w14:textId="77777777" w:rsidR="00EC4CA1" w:rsidRDefault="00EC4CA1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27371"/>
    <w:rsid w:val="00055E35"/>
    <w:rsid w:val="00067BB3"/>
    <w:rsid w:val="00080CE8"/>
    <w:rsid w:val="00083D1F"/>
    <w:rsid w:val="00085E0D"/>
    <w:rsid w:val="0009017C"/>
    <w:rsid w:val="00091660"/>
    <w:rsid w:val="000C7CB6"/>
    <w:rsid w:val="000D2E54"/>
    <w:rsid w:val="00103FF5"/>
    <w:rsid w:val="00111271"/>
    <w:rsid w:val="00135D52"/>
    <w:rsid w:val="00136035"/>
    <w:rsid w:val="00140D83"/>
    <w:rsid w:val="00156E5D"/>
    <w:rsid w:val="00167CEE"/>
    <w:rsid w:val="00193595"/>
    <w:rsid w:val="00196219"/>
    <w:rsid w:val="001A0CAC"/>
    <w:rsid w:val="001A4752"/>
    <w:rsid w:val="001F0CFA"/>
    <w:rsid w:val="0024249B"/>
    <w:rsid w:val="00253360"/>
    <w:rsid w:val="00260AB7"/>
    <w:rsid w:val="002B2476"/>
    <w:rsid w:val="002C0939"/>
    <w:rsid w:val="002C3135"/>
    <w:rsid w:val="002E5EE7"/>
    <w:rsid w:val="003151D8"/>
    <w:rsid w:val="003225DE"/>
    <w:rsid w:val="00330F7B"/>
    <w:rsid w:val="00331580"/>
    <w:rsid w:val="0033788F"/>
    <w:rsid w:val="0034090E"/>
    <w:rsid w:val="00345D1B"/>
    <w:rsid w:val="003A4F20"/>
    <w:rsid w:val="003A6DE4"/>
    <w:rsid w:val="003C58CC"/>
    <w:rsid w:val="003E295D"/>
    <w:rsid w:val="003E3D4D"/>
    <w:rsid w:val="00406F83"/>
    <w:rsid w:val="00424E75"/>
    <w:rsid w:val="00434C82"/>
    <w:rsid w:val="00477272"/>
    <w:rsid w:val="00492069"/>
    <w:rsid w:val="004970BF"/>
    <w:rsid w:val="004C06C1"/>
    <w:rsid w:val="004D7DBE"/>
    <w:rsid w:val="004E4804"/>
    <w:rsid w:val="005100B8"/>
    <w:rsid w:val="005159D8"/>
    <w:rsid w:val="00515ED2"/>
    <w:rsid w:val="00521CF2"/>
    <w:rsid w:val="00527C71"/>
    <w:rsid w:val="00532970"/>
    <w:rsid w:val="0055262E"/>
    <w:rsid w:val="00554E74"/>
    <w:rsid w:val="00557063"/>
    <w:rsid w:val="005834E0"/>
    <w:rsid w:val="00596E03"/>
    <w:rsid w:val="005D12EE"/>
    <w:rsid w:val="006073A8"/>
    <w:rsid w:val="006074EE"/>
    <w:rsid w:val="00633F8E"/>
    <w:rsid w:val="00642A3E"/>
    <w:rsid w:val="00656C70"/>
    <w:rsid w:val="00661272"/>
    <w:rsid w:val="00667986"/>
    <w:rsid w:val="00675002"/>
    <w:rsid w:val="006B3430"/>
    <w:rsid w:val="006D0187"/>
    <w:rsid w:val="006F6431"/>
    <w:rsid w:val="0070220F"/>
    <w:rsid w:val="00706DFB"/>
    <w:rsid w:val="0071193A"/>
    <w:rsid w:val="00712EC5"/>
    <w:rsid w:val="00715454"/>
    <w:rsid w:val="0074404E"/>
    <w:rsid w:val="0074461C"/>
    <w:rsid w:val="00747404"/>
    <w:rsid w:val="00753B03"/>
    <w:rsid w:val="00776C85"/>
    <w:rsid w:val="00794081"/>
    <w:rsid w:val="007B7003"/>
    <w:rsid w:val="007D16FD"/>
    <w:rsid w:val="007D1DD4"/>
    <w:rsid w:val="007D237F"/>
    <w:rsid w:val="007D2D56"/>
    <w:rsid w:val="00803A53"/>
    <w:rsid w:val="00810D61"/>
    <w:rsid w:val="00833EDB"/>
    <w:rsid w:val="00860921"/>
    <w:rsid w:val="00860D68"/>
    <w:rsid w:val="00867A64"/>
    <w:rsid w:val="00871483"/>
    <w:rsid w:val="008950AB"/>
    <w:rsid w:val="008C227E"/>
    <w:rsid w:val="008F27B4"/>
    <w:rsid w:val="0091486C"/>
    <w:rsid w:val="00923598"/>
    <w:rsid w:val="009418B3"/>
    <w:rsid w:val="0097031E"/>
    <w:rsid w:val="009A127B"/>
    <w:rsid w:val="009B1425"/>
    <w:rsid w:val="009F3C7F"/>
    <w:rsid w:val="009F7F29"/>
    <w:rsid w:val="00A26183"/>
    <w:rsid w:val="00A43059"/>
    <w:rsid w:val="00A52420"/>
    <w:rsid w:val="00A571E7"/>
    <w:rsid w:val="00A703B5"/>
    <w:rsid w:val="00AE04C1"/>
    <w:rsid w:val="00AE04C9"/>
    <w:rsid w:val="00B06706"/>
    <w:rsid w:val="00B11F26"/>
    <w:rsid w:val="00B120A2"/>
    <w:rsid w:val="00B20C05"/>
    <w:rsid w:val="00B2753F"/>
    <w:rsid w:val="00B33D12"/>
    <w:rsid w:val="00B4001E"/>
    <w:rsid w:val="00B45A25"/>
    <w:rsid w:val="00B53AD3"/>
    <w:rsid w:val="00B628E8"/>
    <w:rsid w:val="00B862E7"/>
    <w:rsid w:val="00BA4327"/>
    <w:rsid w:val="00BA559C"/>
    <w:rsid w:val="00BB773A"/>
    <w:rsid w:val="00BD6873"/>
    <w:rsid w:val="00C016DC"/>
    <w:rsid w:val="00C22841"/>
    <w:rsid w:val="00C25B40"/>
    <w:rsid w:val="00C5433B"/>
    <w:rsid w:val="00C713FA"/>
    <w:rsid w:val="00C84015"/>
    <w:rsid w:val="00C87909"/>
    <w:rsid w:val="00CA26D2"/>
    <w:rsid w:val="00CB5CF2"/>
    <w:rsid w:val="00CD3CC3"/>
    <w:rsid w:val="00CE79E4"/>
    <w:rsid w:val="00CF19C5"/>
    <w:rsid w:val="00CF470A"/>
    <w:rsid w:val="00CF4E3A"/>
    <w:rsid w:val="00D01BC7"/>
    <w:rsid w:val="00D02C48"/>
    <w:rsid w:val="00D12ED8"/>
    <w:rsid w:val="00D14D8F"/>
    <w:rsid w:val="00D2624A"/>
    <w:rsid w:val="00D7776D"/>
    <w:rsid w:val="00D84514"/>
    <w:rsid w:val="00DA38E2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45C99"/>
    <w:rsid w:val="00E552FD"/>
    <w:rsid w:val="00E63CC5"/>
    <w:rsid w:val="00E65A3B"/>
    <w:rsid w:val="00E661C3"/>
    <w:rsid w:val="00E6675B"/>
    <w:rsid w:val="00EA7BCF"/>
    <w:rsid w:val="00EC4CA1"/>
    <w:rsid w:val="00EC5B8B"/>
    <w:rsid w:val="00ED4843"/>
    <w:rsid w:val="00EE5079"/>
    <w:rsid w:val="00EE5F7A"/>
    <w:rsid w:val="00EF4E72"/>
    <w:rsid w:val="00F3102D"/>
    <w:rsid w:val="00F4130B"/>
    <w:rsid w:val="00F42A21"/>
    <w:rsid w:val="00F5012C"/>
    <w:rsid w:val="00F7502F"/>
    <w:rsid w:val="00F76F98"/>
    <w:rsid w:val="00FA0000"/>
    <w:rsid w:val="00FB4612"/>
    <w:rsid w:val="00FB6E0E"/>
    <w:rsid w:val="00FB7CC2"/>
    <w:rsid w:val="00FD1B92"/>
    <w:rsid w:val="00F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C87909"/>
    <w:pPr>
      <w:spacing w:after="200" w:line="276" w:lineRule="auto"/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9B1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B1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cpp/tutorial/2.5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avesli.com/urok-113-klassy-obekty-i-metody-kla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-operator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tanit.com/cpp/tutorial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CAC57-4167-497C-A59C-A785767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27</Pages>
  <Words>7399</Words>
  <Characters>42176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21</cp:revision>
  <cp:lastPrinted>2024-04-03T11:24:00Z</cp:lastPrinted>
  <dcterms:created xsi:type="dcterms:W3CDTF">2024-04-02T22:38:00Z</dcterms:created>
  <dcterms:modified xsi:type="dcterms:W3CDTF">2024-04-03T11:24:00Z</dcterms:modified>
</cp:coreProperties>
</file>