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08F5CE13" w:rsidR="007320FE" w:rsidRPr="00DC24BF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C24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6BFC423" w:rsidR="007320FE" w:rsidRPr="001277C5" w:rsidRDefault="00DC24BF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4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 и журналы (Windows). Доступ к реестру Windows. Работа с журналами Windows. Другие вспомогательные средства управления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0F0B95D0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0348A74B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5240C95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94C607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73046EDE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8B6" w:rsidRPr="00F328B6">
        <w:rPr>
          <w:rFonts w:ascii="Times New Roman" w:hAnsi="Times New Roman" w:cs="Times New Roman"/>
          <w:sz w:val="28"/>
          <w:szCs w:val="28"/>
        </w:rPr>
        <w:t>для мониторинга изменений в системных параметрах и автоматической реакции на изменения, например, изменение разрешения экрана.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>будет создано приложени</w:t>
      </w:r>
      <w:r w:rsidR="00F328B6">
        <w:rPr>
          <w:rFonts w:ascii="Times New Roman" w:hAnsi="Times New Roman" w:cs="Times New Roman"/>
          <w:sz w:val="28"/>
          <w:szCs w:val="28"/>
        </w:rPr>
        <w:t>е, сменяющее цвет окна в зависимости от выбранного клавиатурного языка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memcpy,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1ECEEE64" w:rsidR="00F6655E" w:rsidRPr="00DC24BF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r w:rsidR="00882D7F">
        <w:rPr>
          <w:rFonts w:ascii="Times New Roman" w:hAnsi="Times New Roman" w:cs="Times New Roman"/>
          <w:sz w:val="28"/>
          <w:szCs w:val="28"/>
        </w:rPr>
        <w:t>(</w:t>
      </w:r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  <w:r w:rsidR="00951814" w:rsidRPr="00951814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устройствами или другими частями программы. Он охватывает работу с файлами, устройствами ввода-вывода, сетевыми соединениями и другими ресурсами.</w:t>
      </w:r>
    </w:p>
    <w:p w14:paraId="75567EAA" w14:textId="1CA27A91" w:rsidR="00AE2966" w:rsidRPr="00DC24BF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>I/O Completion Ports</w:t>
      </w:r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 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0B77C838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r w:rsidRPr="004A545B">
        <w:rPr>
          <w:rFonts w:ascii="Times New Roman" w:hAnsi="Times New Roman" w:cs="Times New Roman"/>
          <w:sz w:val="28"/>
          <w:szCs w:val="28"/>
        </w:rPr>
        <w:t>-функции, которые вызываются после завершения операции. Это предоставляет удобный способ обработки результата операции.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62799D8C" w14:textId="77777777" w:rsidR="00017941" w:rsidRPr="00220D78" w:rsidRDefault="00017941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>механизм, предоставляемый операционной системой, который позволяет приложению работать с 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3B49E915" w:rsidR="005B7EC8" w:rsidRPr="00220D7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rPr>
          <w:noProof/>
        </w:rPr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6).</w:t>
      </w:r>
    </w:p>
    <w:p w14:paraId="40B2C705" w14:textId="77777777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файла для 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распакованный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noProof/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rPr>
          <w:noProof/>
        </w:rPr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7777777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2EA5"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1F2EA5" w:rsidRPr="00204C4B">
        <w:rPr>
          <w:rFonts w:ascii="Times New Roman" w:hAnsi="Times New Roman" w:cs="Times New Roman"/>
          <w:sz w:val="28"/>
          <w:szCs w:val="28"/>
        </w:rPr>
        <w:t xml:space="preserve">32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2EA5"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1F2EA5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0404BD6B" w14:textId="65E5BD4D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>– СПб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BA510B">
        <w:rPr>
          <w:rFonts w:ascii="Times New Roman" w:hAnsi="Times New Roman" w:cs="Times New Roman"/>
          <w:sz w:val="28"/>
          <w:szCs w:val="28"/>
        </w:rPr>
        <w:t>Питер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BA510B">
        <w:rPr>
          <w:rFonts w:ascii="Times New Roman" w:hAnsi="Times New Roman" w:cs="Times New Roman"/>
          <w:sz w:val="28"/>
          <w:szCs w:val="28"/>
        </w:rPr>
        <w:t>с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r w:rsidR="00BA510B">
        <w:rPr>
          <w:rFonts w:ascii="Times New Roman" w:hAnsi="Times New Roman" w:cs="Times New Roman"/>
          <w:sz w:val="28"/>
          <w:szCs w:val="28"/>
        </w:rPr>
        <w:t>ип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CF78B" w14:textId="77777777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BA510B" w:rsidRPr="00011E99">
        <w:rPr>
          <w:rFonts w:ascii="Times New Roman" w:hAnsi="Times New Roman" w:cs="Times New Roman"/>
          <w:sz w:val="28"/>
          <w:szCs w:val="28"/>
        </w:rPr>
        <w:t>[</w:t>
      </w:r>
      <w:r w:rsidR="00BA510B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A510B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BA510B" w:rsidRPr="00930738">
        <w:rPr>
          <w:rFonts w:ascii="Times New Roman" w:hAnsi="Times New Roman" w:cs="Times New Roman"/>
          <w:sz w:val="28"/>
          <w:szCs w:val="28"/>
        </w:rPr>
        <w:t>0</w:t>
      </w:r>
      <w:r w:rsidR="00BA510B" w:rsidRPr="001F253C">
        <w:rPr>
          <w:rFonts w:ascii="Times New Roman" w:hAnsi="Times New Roman" w:cs="Times New Roman"/>
          <w:sz w:val="28"/>
          <w:szCs w:val="28"/>
        </w:rPr>
        <w:t>8</w:t>
      </w:r>
      <w:r w:rsidR="00BA510B" w:rsidRPr="00C14E4B">
        <w:rPr>
          <w:rFonts w:ascii="Times New Roman" w:hAnsi="Times New Roman" w:cs="Times New Roman"/>
          <w:sz w:val="28"/>
          <w:szCs w:val="28"/>
        </w:rPr>
        <w:t>.</w:t>
      </w:r>
      <w:r w:rsidR="00BA510B" w:rsidRPr="00930738">
        <w:rPr>
          <w:rFonts w:ascii="Times New Roman" w:hAnsi="Times New Roman" w:cs="Times New Roman"/>
          <w:sz w:val="28"/>
          <w:szCs w:val="28"/>
        </w:rPr>
        <w:t>10</w:t>
      </w:r>
      <w:r w:rsidR="00BA510B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&lt;compressapi.h&gt;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comment(lib,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wchar_t g_szClassName[] = L"FileCompressionAppClass";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std::wstring GetOpenFileName(HWND hwnd)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ofn;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szFileName[MAX_PATH]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ZeroMemory(&amp;ofn, sizeof(ofn));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ofn.lStructSize = sizeof(ofn);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ofn.hwndOwner = hwnd;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ofn.lpstrFilter = L"All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ofn.lpstrFile = szFileName;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ofn.nMaxFile = sizeof(szFileName) / sizeof(*szFileName);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ofn.lpstrTitle = L"Select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ofn.Flags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(GetOpenFileName(&amp;ofn))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szFileName;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std::wstring GetSaveFileName(HWND hwnd)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ofn;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szFileName[MAX_PATH]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ZeroMemory(&amp;ofn, sizeof(ofn));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ofn.lStructSize = sizeof(ofn);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ofn.hwndOwner = hwnd;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ofn.lpstrFilter = L"All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ofn.lpstrFile = szFileName;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ofn.nMaxFile = sizeof(szFileName) / sizeof(*szFileName);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ofn.lpstrTitle = L"Save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ofn.Flags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(GetSaveFileName(&amp;ofn))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szFileName;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void CompressFile(HWND hwnd)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sourcePath = GetOpenFileName(hwnd);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(sourcePath.empty())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Пользователь отменил выбор файла</w:t>
      </w:r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destPath = GetSaveFileName(hwnd);</w:t>
      </w:r>
    </w:p>
    <w:p w14:paraId="191027F1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DC24BF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r w:rsidRPr="00DC24BF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DC24BF">
        <w:rPr>
          <w:rFonts w:ascii="Courier New" w:hAnsi="Courier New" w:cs="Courier New"/>
          <w:sz w:val="20"/>
          <w:szCs w:val="20"/>
        </w:rPr>
        <w:t>()) {</w:t>
      </w:r>
    </w:p>
    <w:p w14:paraId="1BD9098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DC24BF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CompressedBuffer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InputBuffer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InputFile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CompressedFile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DeleteTargetFile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CompressedDataSize, CompressedBufferSize;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InputFileSize, ByteRead, ByteWritten;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FileSize;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StartTime, EndTime;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TimeDuration;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 = CreateFile(</w:t>
      </w:r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sourcePath.c_str(),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DC24BF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SHARE</w:t>
      </w:r>
      <w:r w:rsidRPr="00DC24BF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READ</w:t>
      </w:r>
      <w:r w:rsidRPr="00DC24BF">
        <w:rPr>
          <w:rFonts w:ascii="Courier New" w:hAnsi="Courier New" w:cs="Courier New"/>
          <w:sz w:val="20"/>
          <w:szCs w:val="20"/>
        </w:rPr>
        <w:t>,         // Разрешено совместное чтение</w:t>
      </w:r>
    </w:p>
    <w:p w14:paraId="4466BA60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DC24BF">
        <w:rPr>
          <w:rFonts w:ascii="Courier New" w:hAnsi="Courier New" w:cs="Courier New"/>
          <w:sz w:val="20"/>
          <w:szCs w:val="20"/>
        </w:rPr>
        <w:t>,                     //  Атрибуты безопасности, стандартная безопасность</w:t>
      </w:r>
    </w:p>
    <w:p w14:paraId="3408D41C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OPEN</w:t>
      </w:r>
      <w:r w:rsidRPr="00DC24BF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EXISTING</w:t>
      </w:r>
      <w:r w:rsidRPr="00DC24BF">
        <w:rPr>
          <w:rFonts w:ascii="Courier New" w:hAnsi="Courier New" w:cs="Courier New"/>
          <w:sz w:val="20"/>
          <w:szCs w:val="20"/>
        </w:rPr>
        <w:t xml:space="preserve">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//  Атрибуты шаблона не используются</w:t>
      </w:r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open source file.", L"Error", MB_ICONERROR | MB_OK);</w:t>
      </w:r>
    </w:p>
    <w:p w14:paraId="42FF6B89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DC24BF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DC24BF">
        <w:rPr>
          <w:rFonts w:ascii="Courier New" w:hAnsi="Courier New" w:cs="Courier New"/>
          <w:sz w:val="20"/>
          <w:szCs w:val="20"/>
        </w:rPr>
        <w:t>;</w:t>
      </w:r>
    </w:p>
    <w:p w14:paraId="6B42FD34" w14:textId="45D644D4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}</w:t>
      </w:r>
    </w:p>
    <w:p w14:paraId="03F8B48C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GetFileSizeEx(InputFile, &amp;FileSize);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(FileSize.QuadPart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get input file size or file is larger than 4GB.", L"Error",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InputFileSize = FileSize.LowPart;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Выделить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InputBuffer = (PBYTE)malloc(InputFileSize);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(!InputBuffer)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allocate memory for uncompressed buffer.", L"Error",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Прочесть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ReadFile(InputFile, InputBuffer, InputFileSize, &amp;ByteRead,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(ByteRead != InputFileSize))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read from source file.", L"Error", MB_ICONERROR | MB_OK);</w:t>
      </w:r>
    </w:p>
    <w:p w14:paraId="68E304E7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DC24BF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DC24BF">
        <w:rPr>
          <w:rFonts w:ascii="Courier New" w:hAnsi="Courier New" w:cs="Courier New"/>
          <w:sz w:val="20"/>
          <w:szCs w:val="20"/>
        </w:rPr>
        <w:t>;</w:t>
      </w:r>
    </w:p>
    <w:p w14:paraId="78EDB001" w14:textId="0E34FCFD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CompressedFile = CreateFile(</w:t>
      </w:r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destPath.c_str(),         </w:t>
      </w:r>
    </w:p>
    <w:p w14:paraId="1AECC7A7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</w:t>
      </w:r>
      <w:r w:rsidRPr="00DC24BF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WRITE</w:t>
      </w:r>
      <w:r w:rsidRPr="00DC24BF">
        <w:rPr>
          <w:rFonts w:ascii="Courier New" w:hAnsi="Courier New" w:cs="Courier New"/>
          <w:sz w:val="20"/>
          <w:szCs w:val="20"/>
        </w:rPr>
        <w:t xml:space="preserve"> |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</w:t>
      </w:r>
      <w:r w:rsidRPr="00DC24BF">
        <w:rPr>
          <w:rFonts w:ascii="Courier New" w:hAnsi="Courier New" w:cs="Courier New"/>
          <w:sz w:val="20"/>
          <w:szCs w:val="20"/>
        </w:rPr>
        <w:t>,   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(CompressedFile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compressed file.", L"Error",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Создать XpressHuff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CreateCompressor(</w:t>
      </w:r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//  алгоритм сжатия</w:t>
      </w:r>
    </w:p>
    <w:p w14:paraId="6CF926A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DC24BF">
        <w:rPr>
          <w:rFonts w:ascii="Courier New" w:hAnsi="Courier New" w:cs="Courier New"/>
          <w:sz w:val="20"/>
          <w:szCs w:val="20"/>
        </w:rPr>
        <w:t>,                           //  параметр для опционального аллокатора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a compressor.", L"Error",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24BF">
        <w:rPr>
          <w:rFonts w:ascii="Courier New" w:hAnsi="Courier New" w:cs="Courier New"/>
          <w:sz w:val="20"/>
          <w:szCs w:val="20"/>
        </w:rPr>
        <w:t>//  Запросить размер сжатого буфера.</w:t>
      </w:r>
    </w:p>
    <w:p w14:paraId="1C5DA2E7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DC24BF">
        <w:rPr>
          <w:rFonts w:ascii="Courier New" w:hAnsi="Courier New" w:cs="Courier New"/>
          <w:sz w:val="20"/>
          <w:szCs w:val="20"/>
        </w:rPr>
        <w:t>(</w:t>
      </w:r>
    </w:p>
    <w:p w14:paraId="4F3F3A1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r w:rsidRPr="00DC24BF">
        <w:rPr>
          <w:rFonts w:ascii="Courier New" w:hAnsi="Courier New" w:cs="Courier New"/>
          <w:sz w:val="20"/>
          <w:szCs w:val="20"/>
        </w:rPr>
        <w:t>,                  //  Обработчик компрессора</w:t>
      </w:r>
    </w:p>
    <w:p w14:paraId="47A3FA0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r w:rsidRPr="00DC24BF">
        <w:rPr>
          <w:rFonts w:ascii="Courier New" w:hAnsi="Courier New" w:cs="Courier New"/>
          <w:sz w:val="20"/>
          <w:szCs w:val="20"/>
        </w:rPr>
        <w:t>,                 //  Буфер ввода, несжатые данные</w:t>
      </w:r>
    </w:p>
    <w:p w14:paraId="78BB42BE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r w:rsidRPr="00DC24BF">
        <w:rPr>
          <w:rFonts w:ascii="Courier New" w:hAnsi="Courier New" w:cs="Courier New"/>
          <w:sz w:val="20"/>
          <w:szCs w:val="20"/>
        </w:rPr>
        <w:t>,               //  Размер несжатых данных</w:t>
      </w:r>
    </w:p>
    <w:p w14:paraId="42FC6451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DC24BF">
        <w:rPr>
          <w:rFonts w:ascii="Courier New" w:hAnsi="Courier New" w:cs="Courier New"/>
          <w:sz w:val="20"/>
          <w:szCs w:val="20"/>
        </w:rPr>
        <w:t>,                        //  Буфер сжатых данных</w:t>
      </w:r>
    </w:p>
    <w:p w14:paraId="67A1437A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0,                           //  Размер буфера для сжатых данных</w:t>
      </w:r>
    </w:p>
    <w:p w14:paraId="7F9C7361" w14:textId="5AAD948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r w:rsidRPr="00DC24BF">
        <w:rPr>
          <w:rFonts w:ascii="Courier New" w:hAnsi="Courier New" w:cs="Courier New"/>
          <w:sz w:val="20"/>
          <w:szCs w:val="20"/>
        </w:rPr>
        <w:t>);      //  Размер сжатых данных</w:t>
      </w:r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Выделить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(!Success)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ErrorCode = GetLastError();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(ErrorCode !=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compress data.", L"Error",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 = (PBYTE)malloc(CompressedBufferSize);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(!CompressedBuffer)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allocate memory for compressed buffer.", L"Error",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StartTime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Вызовите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//  данных в CompressedBuffer.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Compress(</w:t>
      </w:r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Compressor,               //  Обработчик компрессора</w:t>
      </w:r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InputBuffer,              //  Буфер ввода, несжатые данные</w:t>
      </w:r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//  Размер несжатых данных</w:t>
      </w:r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//  Буфер сжатых данных</w:t>
      </w:r>
    </w:p>
    <w:p w14:paraId="5EE1027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CompressedBufferSize</w:t>
      </w:r>
      <w:r w:rsidRPr="00DC24BF">
        <w:rPr>
          <w:rFonts w:ascii="Courier New" w:hAnsi="Courier New" w:cs="Courier New"/>
          <w:sz w:val="20"/>
          <w:szCs w:val="20"/>
        </w:rPr>
        <w:t>,     //  Размер буфера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&amp;CompressedDataSize);     //  Размер сжатых данных</w:t>
      </w:r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compress data.", L"Error",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EndTime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Получить время сжатия.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TimeDuration = (EndTime - StartTime)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Записать сжатые данные в выходной файл.</w:t>
      </w:r>
    </w:p>
    <w:p w14:paraId="4671AFE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r w:rsidRPr="00DC24BF">
        <w:rPr>
          <w:rFonts w:ascii="Courier New" w:hAnsi="Courier New" w:cs="Courier New"/>
          <w:sz w:val="20"/>
          <w:szCs w:val="20"/>
        </w:rPr>
        <w:t>(</w:t>
      </w:r>
    </w:p>
    <w:p w14:paraId="12763FA9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r w:rsidRPr="00DC24BF">
        <w:rPr>
          <w:rFonts w:ascii="Courier New" w:hAnsi="Courier New" w:cs="Courier New"/>
          <w:sz w:val="20"/>
          <w:szCs w:val="20"/>
        </w:rPr>
        <w:t>,     //  Дескриптор файла</w:t>
      </w:r>
    </w:p>
    <w:p w14:paraId="5D74EAD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r w:rsidRPr="00DC24BF">
        <w:rPr>
          <w:rFonts w:ascii="Courier New" w:hAnsi="Courier New" w:cs="Courier New"/>
          <w:sz w:val="20"/>
          <w:szCs w:val="20"/>
        </w:rPr>
        <w:t>,   //  Начало данных для записи</w:t>
      </w:r>
    </w:p>
    <w:p w14:paraId="69624000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r w:rsidRPr="00DC24BF">
        <w:rPr>
          <w:rFonts w:ascii="Courier New" w:hAnsi="Courier New" w:cs="Courier New"/>
          <w:sz w:val="20"/>
          <w:szCs w:val="20"/>
        </w:rPr>
        <w:t>, //  Количество байт для записи</w:t>
      </w:r>
    </w:p>
    <w:p w14:paraId="793E308A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DC24BF">
        <w:rPr>
          <w:rFonts w:ascii="Courier New" w:hAnsi="Courier New" w:cs="Courier New"/>
          <w:sz w:val="20"/>
          <w:szCs w:val="20"/>
        </w:rPr>
        <w:t>,       //  Количество записанных байт</w:t>
      </w:r>
    </w:p>
    <w:p w14:paraId="606AE6A0" w14:textId="28C09603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DC24BF">
        <w:rPr>
          <w:rFonts w:ascii="Courier New" w:hAnsi="Courier New" w:cs="Courier New"/>
          <w:sz w:val="20"/>
          <w:szCs w:val="20"/>
        </w:rPr>
        <w:t>);              //  Нет структуры перекрытия</w:t>
      </w:r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DC24BF">
        <w:rPr>
          <w:rFonts w:ascii="Courier New" w:hAnsi="Courier New" w:cs="Courier New"/>
          <w:sz w:val="20"/>
          <w:szCs w:val="20"/>
        </w:rPr>
        <w:t xml:space="preserve"> ((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DC24BF">
        <w:rPr>
          <w:rFonts w:ascii="Courier New" w:hAnsi="Courier New" w:cs="Courier New"/>
          <w:sz w:val="20"/>
          <w:szCs w:val="20"/>
        </w:rPr>
        <w:t xml:space="preserve"> !=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CompressedDataSize)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write compressed data to file.", L"Error",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infoMessage[256];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L"Input file size: %d; Compressed Size: %d\n", InputFileSize, CompressedDataSize);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L"Compression Time (Exclude I/O): %.2f seconds\n", TimeDuration);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L"File Compressed.", L"Success",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DeleteTargetFile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(Compressor !=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CloseCompressor(Compressor);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(CompressedBuffer)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free(CompressedBuffer);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(InputBuffer)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free(InputBuffer);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!=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CloseHandle(InputFile);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(CompressedFile != INVALID_HANDLE_VALUE) {</w:t>
      </w:r>
    </w:p>
    <w:p w14:paraId="0DB1169A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24BF">
        <w:rPr>
          <w:rFonts w:ascii="Courier New" w:hAnsi="Courier New" w:cs="Courier New"/>
          <w:sz w:val="20"/>
          <w:szCs w:val="20"/>
        </w:rPr>
        <w:t>//  Сжатие не удалось,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(DeleteTargetFile)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fdi;</w:t>
      </w:r>
    </w:p>
    <w:p w14:paraId="3083F7C6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fdi</w:t>
      </w:r>
      <w:r w:rsidRPr="00DC24BF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DC24BF">
        <w:rPr>
          <w:rFonts w:ascii="Courier New" w:hAnsi="Courier New" w:cs="Courier New"/>
          <w:sz w:val="20"/>
          <w:szCs w:val="20"/>
        </w:rPr>
        <w:t>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SetFileInformationByHandle(</w:t>
      </w:r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CompressedFile,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FileDispositionInfo,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&amp;fdi,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sizeof(FILE_DISPOSITION_INFO));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(!Success)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L"Cannot delete corrupted compressed file.", L"Error",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CloseHandle(CompressedFile);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void DecompressFile(HWND hwnd)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sourcePath = GetOpenFileName(hwnd);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(sourcePath.empty())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Пользователь отменил выбор файла</w:t>
      </w:r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std::wstring destPath = GetSaveFileName(hwnd);</w:t>
      </w:r>
    </w:p>
    <w:p w14:paraId="5D33A24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DC24BF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r w:rsidRPr="00DC24BF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DC24BF">
        <w:rPr>
          <w:rFonts w:ascii="Courier New" w:hAnsi="Courier New" w:cs="Courier New"/>
          <w:sz w:val="20"/>
          <w:szCs w:val="20"/>
        </w:rPr>
        <w:t>()) {</w:t>
      </w:r>
    </w:p>
    <w:p w14:paraId="20E58784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DC24BF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CompressedBuffer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DecompressedBuffer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InputFile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DecompressedFile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DeleteTargetFile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DecompressedBufferSize, DecompressedDataSize;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InputFileSize, ByteRead, ByteWritten;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StartTime, EndTime;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FileSize;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TimeDuration;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InputFile = CreateFile(</w:t>
      </w:r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sourcePath.c_str(),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open source file!", L"Error", MB_ICONERROR);</w:t>
      </w:r>
    </w:p>
    <w:p w14:paraId="6701944C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</w:t>
      </w:r>
      <w:r w:rsidRPr="00DC24BF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DC24BF">
        <w:rPr>
          <w:rFonts w:ascii="Courier New" w:hAnsi="Courier New" w:cs="Courier New"/>
          <w:sz w:val="20"/>
          <w:szCs w:val="20"/>
        </w:rPr>
        <w:t>;</w:t>
      </w:r>
    </w:p>
    <w:p w14:paraId="064F9E5A" w14:textId="5746593E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}</w:t>
      </w:r>
    </w:p>
    <w:p w14:paraId="377AA3E2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GetFileSizeEx(InputFile, &amp;FileSize);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(FileSize.QuadPart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get file size!", L"Error",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InputFileSize = FileSize.LowPart;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Выделение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CompressedBuffer = (PBYTE)malloc(InputFileSize);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(!CompressedBuffer)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L"Memory allocation error!", L"Error",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Прочитать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ReadFile(InputFile, CompressedBuffer, InputFileSize, &amp;ByteRead,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((!Success) || (ByteRead != InputFileSize))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read from source file!", L"Error",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Открыть пустой файл для записи, если существует - перезапис</w:t>
      </w:r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DecompressedFile = CreateFile(</w:t>
      </w:r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destPath.c_str(),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(DecompressedFile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destination file!", L"Error",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Создать XpressHuff распаковщик.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CreateDecompressor(</w:t>
      </w:r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//  алгоритм сжатия</w:t>
      </w:r>
    </w:p>
    <w:p w14:paraId="160FE783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DC24BF">
        <w:rPr>
          <w:rFonts w:ascii="Courier New" w:hAnsi="Courier New" w:cs="Courier New"/>
          <w:sz w:val="20"/>
          <w:szCs w:val="20"/>
        </w:rPr>
        <w:t>,                           //  параметр для опционального аллокатора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create decompressor!", L"Error",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24BF">
        <w:rPr>
          <w:rFonts w:ascii="Courier New" w:hAnsi="Courier New" w:cs="Courier New"/>
          <w:sz w:val="20"/>
          <w:szCs w:val="20"/>
        </w:rPr>
        <w:t>//  Запросить размер распаковочного буфера.</w:t>
      </w:r>
    </w:p>
    <w:p w14:paraId="261CF3C7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</w:t>
      </w:r>
      <w:r w:rsidRPr="00DC24BF">
        <w:rPr>
          <w:rFonts w:ascii="Courier New" w:hAnsi="Courier New" w:cs="Courier New"/>
          <w:sz w:val="20"/>
          <w:szCs w:val="20"/>
        </w:rPr>
        <w:t>(</w:t>
      </w:r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Decompressor,                //  дескриптор компрессора</w:t>
      </w:r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   </w:t>
      </w:r>
    </w:p>
    <w:p w14:paraId="686C6529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r w:rsidRPr="00DC24BF">
        <w:rPr>
          <w:rFonts w:ascii="Courier New" w:hAnsi="Courier New" w:cs="Courier New"/>
          <w:sz w:val="20"/>
          <w:szCs w:val="20"/>
        </w:rPr>
        <w:t xml:space="preserve">,                        //  Буфер установлен в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2171C850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0,                           //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Buffer</w:t>
      </w:r>
      <w:r w:rsidRPr="00DC24BF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size</w:t>
      </w:r>
      <w:r w:rsidRPr="00DC24BF">
        <w:rPr>
          <w:rFonts w:ascii="Courier New" w:hAnsi="Courier New" w:cs="Courier New"/>
          <w:sz w:val="20"/>
          <w:szCs w:val="20"/>
        </w:rPr>
        <w:t xml:space="preserve"> в 0</w:t>
      </w:r>
    </w:p>
    <w:p w14:paraId="1A50FFA0" w14:textId="38EF93E3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r w:rsidRPr="00DC24BF">
        <w:rPr>
          <w:rFonts w:ascii="Courier New" w:hAnsi="Courier New" w:cs="Courier New"/>
          <w:sz w:val="20"/>
          <w:szCs w:val="20"/>
        </w:rPr>
        <w:t>);    //  Размер данных распаковки</w:t>
      </w:r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DC24BF">
        <w:rPr>
          <w:rFonts w:ascii="Courier New" w:hAnsi="Courier New" w:cs="Courier New"/>
          <w:sz w:val="20"/>
          <w:szCs w:val="20"/>
        </w:rPr>
        <w:t xml:space="preserve"> (!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DC24BF">
        <w:rPr>
          <w:rFonts w:ascii="Courier New" w:hAnsi="Courier New" w:cs="Courier New"/>
          <w:sz w:val="20"/>
          <w:szCs w:val="20"/>
        </w:rPr>
        <w:t>)</w:t>
      </w:r>
    </w:p>
    <w:p w14:paraId="41776F5D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{</w:t>
      </w:r>
    </w:p>
    <w:p w14:paraId="53942A9B" w14:textId="5A092BC1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DWORD</w:t>
      </w:r>
      <w:r w:rsidRPr="00DC24BF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DC24BF">
        <w:rPr>
          <w:rFonts w:ascii="Courier New" w:hAnsi="Courier New" w:cs="Courier New"/>
          <w:sz w:val="20"/>
          <w:szCs w:val="20"/>
        </w:rPr>
        <w:t>();</w:t>
      </w:r>
    </w:p>
    <w:p w14:paraId="7633575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// Первоначальный размер, возвращаемый функцией,</w:t>
      </w:r>
    </w:p>
    <w:p w14:paraId="2AAABF69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(ErrorCode !=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decompress data", L"Error",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 = (PBYTE)malloc(DecompressedBufferSize);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(!DecompressedBuffer)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L"Cannot allocate memory for decompressed buffer.", L"Error",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goto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StartTime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 Распаковка данных и их запись в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Decompress(</w:t>
      </w:r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Decompressor,               //  дескриптор распаковщика</w:t>
      </w:r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CompressedBuffer,           //  сжатые данные</w:t>
      </w:r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InputFileSize,              //  размер сжатых данных</w:t>
      </w:r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DecompressedBuffer,         //  буфер распаковки</w:t>
      </w:r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DecompressedBufferSize,     //  размер буфера распаковки</w:t>
      </w:r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&amp;DecompressedDataSize);     //  размер распакованных данных</w:t>
      </w:r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(!Success)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decompress data 2", L"Error",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goto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EndTime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Получение времени распаковки.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TimeDuration = (EndTime - StartTime)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//  Записать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WriteFile(</w:t>
      </w:r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DecompressedFile,       </w:t>
      </w:r>
    </w:p>
    <w:p w14:paraId="7C3CC042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DecompressedBuffer</w:t>
      </w:r>
      <w:r w:rsidRPr="00DC24BF">
        <w:rPr>
          <w:rFonts w:ascii="Courier New" w:hAnsi="Courier New" w:cs="Courier New"/>
          <w:sz w:val="20"/>
          <w:szCs w:val="20"/>
        </w:rPr>
        <w:t>,     //  Начало данных для записи</w:t>
      </w:r>
    </w:p>
    <w:p w14:paraId="41A8AC59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r w:rsidRPr="00DC24BF">
        <w:rPr>
          <w:rFonts w:ascii="Courier New" w:hAnsi="Courier New" w:cs="Courier New"/>
          <w:sz w:val="20"/>
          <w:szCs w:val="20"/>
        </w:rPr>
        <w:t>,   //  Количество байт для записи</w:t>
      </w:r>
    </w:p>
    <w:p w14:paraId="7EE89C48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&amp;</w:t>
      </w:r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r w:rsidRPr="00DC24BF">
        <w:rPr>
          <w:rFonts w:ascii="Courier New" w:hAnsi="Courier New" w:cs="Courier New"/>
          <w:sz w:val="20"/>
          <w:szCs w:val="20"/>
        </w:rPr>
        <w:t>,           //  КОличество записанных байт</w:t>
      </w:r>
    </w:p>
    <w:p w14:paraId="3CC08113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DC24BF">
        <w:rPr>
          <w:rFonts w:ascii="Courier New" w:hAnsi="Courier New" w:cs="Courier New"/>
          <w:sz w:val="20"/>
          <w:szCs w:val="20"/>
        </w:rPr>
        <w:t>);   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((ByteWritten != DecompressedDataSize)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MessageBox(hwnd, L"Cannot write to destination file!", L"Error",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wchar_t infoMessage[256];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L"Compressed size: %d; Decompressed Size: %d\n", InputFileSize, DecompressedDataSize);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swprintf_s(infoMessage, L"Decompression Time(Exclude I/O): %.2f seconds\n", TimeDuration);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infoMessage, L"Compression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MessageBox(hwnd, L"File decompressed.", L"Success",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DeleteTargetFile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(Decompressor !=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CloseDecompressor(Decompressor);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(CompressedBuffer)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free(CompressedBuffer);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(DecompressedBuffer)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free(DecompressedBuffer);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(InputFile !=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CloseHandle(InputFile);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(DecompressedFile != INVALID_HANDLE_VALUE)</w:t>
      </w:r>
    </w:p>
    <w:p w14:paraId="0581AF01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24BF">
        <w:rPr>
          <w:rFonts w:ascii="Courier New" w:hAnsi="Courier New" w:cs="Courier New"/>
          <w:sz w:val="20"/>
          <w:szCs w:val="20"/>
        </w:rPr>
        <w:t>{</w:t>
      </w:r>
    </w:p>
    <w:p w14:paraId="5B2364D2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//  Распаковка не удалась, удалить файл</w:t>
      </w:r>
    </w:p>
    <w:p w14:paraId="77DFB39D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DC24BF">
        <w:rPr>
          <w:rFonts w:ascii="Courier New" w:hAnsi="Courier New" w:cs="Courier New"/>
          <w:sz w:val="20"/>
          <w:szCs w:val="20"/>
        </w:rPr>
        <w:t xml:space="preserve"> (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r w:rsidRPr="00DC24BF">
        <w:rPr>
          <w:rFonts w:ascii="Courier New" w:hAnsi="Courier New" w:cs="Courier New"/>
          <w:sz w:val="20"/>
          <w:szCs w:val="20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fdi;</w:t>
      </w:r>
    </w:p>
    <w:p w14:paraId="3236667C" w14:textId="77777777" w:rsidR="008916C4" w:rsidRPr="00DC24BF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fdi</w:t>
      </w:r>
      <w:r w:rsidRPr="00DC24BF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r w:rsidRPr="00DC24BF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DC24BF">
        <w:rPr>
          <w:rFonts w:ascii="Courier New" w:hAnsi="Courier New" w:cs="Courier New"/>
          <w:sz w:val="20"/>
          <w:szCs w:val="20"/>
        </w:rPr>
        <w:t>;      //  Пометка для удаления</w:t>
      </w:r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4BF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 = SetFileInformationByHandle(</w:t>
      </w:r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DecompressedFile,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FileDispositionInfo,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&amp;fdi,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sizeof(FILE_DISPOSITION_INFO));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(!Success)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L"Cannot delete corrupted decompressed file.", L"Error",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CloseHandle(DecompressedFile);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LRESULT CALLBACK WndProc(HWND hwnd, UINT msg, WPARAM wParam, LPARAM lParam)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CreateWindowEx(0, L"BUTTON", L"Compress", WS_CHILD | WS_VISIBLE, 10, 10, 100, 30, hwnd, (HMENU)IDC_COMPRESS_BUTTON, GetModuleHandle(nullptr), nullptr);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CreateWindowEx(0, L"BUTTON", L"Decompress", WS_CHILD | WS_VISIBLE, 120, 10, 100, 30, hwnd, (HMENU)IDC_DECOMPRESS_BUTTON, GetModuleHandle(nullptr), nullptr);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(LOWORD(wParam))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CompressFile(hwnd);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DecompressFile(hwnd);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DefWindowProc(hwnd, msg, wParam, lParam);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 LPSTR lpCmdLine, int nCmdShow)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wc;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hwnd;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Msg;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Регистрация класса окна</w:t>
      </w:r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wc.cbSize = sizeof(WNDCLASSEX);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wc.style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wc.lpfnWndProc = WndProc;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wc.cbClsExtra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wc.cbWndExtra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wc.hIcon = LoadIcon(nullptr,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wc.hCursor = LoadCursor(nullptr,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wc.hbrBackground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wc.lpszMenuName = nullptr;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wc.lpszClassName = g_szClassName;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wc.hIconSm = LoadIcon(nullptr,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(!RegisterClassEx(&amp;wc))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MessageBox(nullptr, L"Window Registration Failed!", L"Error!",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Создание окна</w:t>
      </w:r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= CreateWindowEx(0, g_szClassName, L"File Compression App", WS_OVERLAPPEDWINDOW, CW_USEDEFAULT, CW_USEDEFAULT, 300, 100, nullptr, nullptr, hInstance, nullptr);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(hwnd == nullptr)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MessageBox(nullptr, L"Window Creation Failed!", L"Error!",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Отображение окна</w:t>
      </w:r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ShowWindow(hwnd, nCmdShow);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UpdateWindow(hwnd);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Цикл обработки сообщений</w:t>
      </w:r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nullptr,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Msg.wParam;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5136" w14:textId="77777777" w:rsidR="001E4EA0" w:rsidRDefault="001E4EA0" w:rsidP="00A42E8A">
      <w:pPr>
        <w:spacing w:after="0" w:line="240" w:lineRule="auto"/>
      </w:pPr>
      <w:r>
        <w:separator/>
      </w:r>
    </w:p>
  </w:endnote>
  <w:endnote w:type="continuationSeparator" w:id="0">
    <w:p w14:paraId="652E2B1C" w14:textId="77777777" w:rsidR="001E4EA0" w:rsidRDefault="001E4EA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7A44" w14:textId="77777777" w:rsidR="001E4EA0" w:rsidRDefault="001E4EA0" w:rsidP="00A42E8A">
      <w:pPr>
        <w:spacing w:after="0" w:line="240" w:lineRule="auto"/>
      </w:pPr>
      <w:r>
        <w:separator/>
      </w:r>
    </w:p>
  </w:footnote>
  <w:footnote w:type="continuationSeparator" w:id="0">
    <w:p w14:paraId="133245E7" w14:textId="77777777" w:rsidR="001E4EA0" w:rsidRDefault="001E4EA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B5E22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3328"/>
    <w:rsid w:val="001D6220"/>
    <w:rsid w:val="001E4EA0"/>
    <w:rsid w:val="001F0F61"/>
    <w:rsid w:val="001F253C"/>
    <w:rsid w:val="001F2EA5"/>
    <w:rsid w:val="00204C4B"/>
    <w:rsid w:val="00220D78"/>
    <w:rsid w:val="00220E1A"/>
    <w:rsid w:val="00241539"/>
    <w:rsid w:val="00250F9E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17197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5181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A510B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DC24BF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21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60</cp:revision>
  <cp:lastPrinted>2023-09-14T21:26:00Z</cp:lastPrinted>
  <dcterms:created xsi:type="dcterms:W3CDTF">2023-10-08T22:18:00Z</dcterms:created>
  <dcterms:modified xsi:type="dcterms:W3CDTF">2023-10-26T00:52:00Z</dcterms:modified>
</cp:coreProperties>
</file>