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379E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763F756C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7B88A5F2" w14:textId="77777777" w:rsidR="00FB2D0C" w:rsidRPr="004B5B32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44531C8A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437ABC10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568D9B29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11865C93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6A9A1D5C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356547D6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0981A86C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4E26FC3E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48A7BB87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65D1FE2F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4411509A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43"/>
        <w:gridCol w:w="3466"/>
        <w:gridCol w:w="1542"/>
        <w:gridCol w:w="1996"/>
      </w:tblGrid>
      <w:tr w:rsidR="005A442F" w14:paraId="5DB5E6CA" w14:textId="77777777" w:rsidTr="009E53FB">
        <w:tc>
          <w:tcPr>
            <w:tcW w:w="2409" w:type="dxa"/>
          </w:tcPr>
          <w:p w14:paraId="674E03A0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568" w:type="dxa"/>
          </w:tcPr>
          <w:p w14:paraId="36EE0F9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84" w:type="dxa"/>
          </w:tcPr>
          <w:p w14:paraId="65D97829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786" w:type="dxa"/>
          </w:tcPr>
          <w:p w14:paraId="62E3A857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52BDFD94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RPr="009E53FB" w14:paraId="66974231" w14:textId="77777777" w:rsidTr="009E53FB">
        <w:trPr>
          <w:trHeight w:val="515"/>
        </w:trPr>
        <w:tc>
          <w:tcPr>
            <w:tcW w:w="2409" w:type="dxa"/>
          </w:tcPr>
          <w:p w14:paraId="2663ACED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8EDB5E5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3267FC11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  <w:proofErr w:type="spellEnd"/>
          </w:p>
          <w:p w14:paraId="5A3DE4E7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3834BC3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786" w:type="dxa"/>
          </w:tcPr>
          <w:p w14:paraId="2EFE2326" w14:textId="34406DE9" w:rsidR="00B43076" w:rsidRPr="009E53FB" w:rsidRDefault="009E53FB" w:rsidP="00A6541B">
            <w:pPr>
              <w:ind w:left="426" w:hanging="426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2C87ED37" w14:textId="77777777" w:rsidTr="009E53FB">
        <w:tc>
          <w:tcPr>
            <w:tcW w:w="2409" w:type="dxa"/>
          </w:tcPr>
          <w:p w14:paraId="53D34663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6B403614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568" w:type="dxa"/>
          </w:tcPr>
          <w:p w14:paraId="19678F9C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84" w:type="dxa"/>
          </w:tcPr>
          <w:p w14:paraId="34FD0E57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6B1C020F" w14:textId="46B70B90" w:rsidR="00B43076" w:rsidRPr="008B4DB9" w:rsidRDefault="009E53FB" w:rsidP="00A6541B">
            <w:pPr>
              <w:ind w:left="426" w:hanging="426"/>
              <w:rPr>
                <w:rFonts w:ascii="Arial" w:hAnsi="Arial" w:cs="Arial"/>
                <w:b/>
                <w:bCs/>
                <w:highlight w:val="green"/>
                <w:lang w:val="en-US"/>
              </w:rPr>
            </w:pPr>
            <w:r w:rsidRPr="008B4DB9">
              <w:rPr>
                <w:rFonts w:ascii="Arial" w:hAnsi="Arial" w:cs="Arial"/>
                <w:b/>
                <w:bCs/>
                <w:highlight w:val="green"/>
                <w:lang w:val="en-US"/>
              </w:rPr>
              <w:t>false</w:t>
            </w:r>
          </w:p>
        </w:tc>
      </w:tr>
      <w:tr w:rsidR="005A442F" w:rsidRPr="009E53FB" w14:paraId="40A6C2D2" w14:textId="77777777" w:rsidTr="009E53FB">
        <w:tc>
          <w:tcPr>
            <w:tcW w:w="2409" w:type="dxa"/>
          </w:tcPr>
          <w:p w14:paraId="75A422E1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  <w:p w14:paraId="34DB1204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568" w:type="dxa"/>
          </w:tcPr>
          <w:p w14:paraId="534EFC1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84" w:type="dxa"/>
          </w:tcPr>
          <w:p w14:paraId="1829F9FD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1D682D83" w14:textId="7B4F010B" w:rsidR="00B43076" w:rsidRPr="009E53FB" w:rsidRDefault="009E53FB" w:rsidP="002622AA">
            <w:pPr>
              <w:ind w:left="375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6B3FBD4" w14:textId="77777777" w:rsidTr="009E53FB">
        <w:tc>
          <w:tcPr>
            <w:tcW w:w="2409" w:type="dxa"/>
          </w:tcPr>
          <w:p w14:paraId="588CD006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D1558F0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84" w:type="dxa"/>
          </w:tcPr>
          <w:p w14:paraId="2701B21A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071A4ACB" w14:textId="69D9DFA6" w:rsidR="002622AA" w:rsidRPr="009E53FB" w:rsidRDefault="009E53FB" w:rsidP="002622AA">
            <w:pPr>
              <w:ind w:left="233" w:hanging="5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03E22184" w14:textId="77777777" w:rsidTr="009E53FB">
        <w:tc>
          <w:tcPr>
            <w:tcW w:w="2409" w:type="dxa"/>
          </w:tcPr>
          <w:p w14:paraId="11D0C2B2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0C9CF81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84" w:type="dxa"/>
          </w:tcPr>
          <w:p w14:paraId="292A3B1E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2AAAAA" w14:textId="636A1769" w:rsidR="00BD17FF" w:rsidRPr="009D3B4E" w:rsidRDefault="009E53FB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7C07DDC5" w14:textId="77777777" w:rsidTr="009E53FB">
        <w:tc>
          <w:tcPr>
            <w:tcW w:w="2409" w:type="dxa"/>
          </w:tcPr>
          <w:p w14:paraId="152C6BB2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42C3B9E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84" w:type="dxa"/>
          </w:tcPr>
          <w:p w14:paraId="0FF7FFD5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381E4347" w14:textId="7810F82C" w:rsidR="00BD17FF" w:rsidRPr="009D3B4E" w:rsidRDefault="009E53FB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99AA992" w14:textId="77777777" w:rsidTr="009E53FB">
        <w:tc>
          <w:tcPr>
            <w:tcW w:w="2409" w:type="dxa"/>
          </w:tcPr>
          <w:p w14:paraId="54D3CCBF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C6290BB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84" w:type="dxa"/>
          </w:tcPr>
          <w:p w14:paraId="4C572B80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lastRenderedPageBreak/>
              <w:t>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472CB7F9" w14:textId="3E0DB8CE" w:rsidR="00BD17FF" w:rsidRDefault="009E53FB" w:rsidP="00BD17FF">
            <w:pPr>
              <w:ind w:left="-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false</w:t>
            </w:r>
          </w:p>
        </w:tc>
      </w:tr>
      <w:tr w:rsidR="005A442F" w:rsidRPr="009E53FB" w14:paraId="675A91E6" w14:textId="77777777" w:rsidTr="009E53FB">
        <w:tc>
          <w:tcPr>
            <w:tcW w:w="2409" w:type="dxa"/>
          </w:tcPr>
          <w:p w14:paraId="5D67FEE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9AB054F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84" w:type="dxa"/>
          </w:tcPr>
          <w:p w14:paraId="30F7B1A5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2966C9DB" w14:textId="613D0E6B" w:rsidR="00BD17FF" w:rsidRDefault="009E53FB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569BCC83" w14:textId="77777777" w:rsidTr="009E53FB">
        <w:tc>
          <w:tcPr>
            <w:tcW w:w="2409" w:type="dxa"/>
          </w:tcPr>
          <w:p w14:paraId="189C1F5D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86C0176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2280DB1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4460F4CA" w14:textId="7E5F1481" w:rsidR="002622AA" w:rsidRPr="002622AA" w:rsidRDefault="009E53FB" w:rsidP="002622AA">
            <w:pPr>
              <w:ind w:left="426" w:hanging="426"/>
              <w:rPr>
                <w:rFonts w:ascii="Arial" w:hAnsi="Arial" w:cs="Arial"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2A33F52D" w14:textId="77777777" w:rsidTr="009E53FB">
        <w:tc>
          <w:tcPr>
            <w:tcW w:w="2409" w:type="dxa"/>
          </w:tcPr>
          <w:p w14:paraId="3201A358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proofErr w:type="gramEnd"/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3E4341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64AE6CDB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786" w:type="dxa"/>
          </w:tcPr>
          <w:p w14:paraId="1292F0FE" w14:textId="20A29FD0" w:rsidR="002622AA" w:rsidRDefault="009E53FB" w:rsidP="002622AA">
            <w:pPr>
              <w:ind w:left="426" w:hanging="426"/>
              <w:rPr>
                <w:rFonts w:ascii="Arial" w:hAnsi="Arial" w:cs="Arial"/>
                <w:b/>
              </w:rPr>
            </w:pPr>
            <w:r w:rsidRPr="009E53FB">
              <w:rPr>
                <w:rFonts w:ascii="Arial" w:hAnsi="Arial" w:cs="Arial"/>
                <w:b/>
                <w:bCs/>
                <w:highlight w:val="green"/>
                <w:lang w:val="en-US"/>
              </w:rPr>
              <w:t>true</w:t>
            </w:r>
          </w:p>
        </w:tc>
      </w:tr>
      <w:tr w:rsidR="005A442F" w:rsidRPr="009E53FB" w14:paraId="628C94FA" w14:textId="77777777" w:rsidTr="009E53FB">
        <w:tc>
          <w:tcPr>
            <w:tcW w:w="2409" w:type="dxa"/>
          </w:tcPr>
          <w:p w14:paraId="26517BF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b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F0D8A8C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6588F23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1C08A75" w14:textId="0D0D1D13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5F211FB4" w14:textId="77777777" w:rsidTr="009E53FB">
        <w:tc>
          <w:tcPr>
            <w:tcW w:w="2409" w:type="dxa"/>
          </w:tcPr>
          <w:p w14:paraId="463C18EE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A9541B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1B061E56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lastRenderedPageBreak/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C68675" w14:textId="4B2123FD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lastRenderedPageBreak/>
              <w:t>false</w:t>
            </w:r>
          </w:p>
        </w:tc>
      </w:tr>
      <w:tr w:rsidR="005A442F" w:rsidRPr="009E53FB" w14:paraId="24AC4A4C" w14:textId="77777777" w:rsidTr="009E53FB">
        <w:tc>
          <w:tcPr>
            <w:tcW w:w="2409" w:type="dxa"/>
          </w:tcPr>
          <w:p w14:paraId="14CA172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</w:t>
            </w:r>
            <w:proofErr w:type="gramStart"/>
            <w:r w:rsidRPr="00A6541B">
              <w:rPr>
                <w:rFonts w:ascii="Arial" w:hAnsi="Arial" w:cs="Arial"/>
              </w:rPr>
              <w:t>c</w:t>
            </w:r>
            <w:proofErr w:type="spellEnd"/>
            <w:r w:rsidRPr="00A6541B">
              <w:rPr>
                <w:rFonts w:ascii="Arial" w:hAnsi="Arial" w:cs="Arial"/>
              </w:rPr>
              <w:t>&lt;</w:t>
            </w:r>
            <w:proofErr w:type="gramEnd"/>
            <w:r w:rsidRPr="00A6541B">
              <w:rPr>
                <w:rFonts w:ascii="Arial" w:hAnsi="Arial" w:cs="Arial"/>
              </w:rPr>
              <w:t>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7E6258E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433B86E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DB2852F" w14:textId="516E82B1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45CC9967" w14:textId="77777777" w:rsidTr="009E53FB">
        <w:tc>
          <w:tcPr>
            <w:tcW w:w="2409" w:type="dxa"/>
          </w:tcPr>
          <w:p w14:paraId="00AB008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B3F25D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009C505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07C25892" w14:textId="17989BB7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1522EA28" w14:textId="77777777" w:rsidTr="009E53FB">
        <w:tc>
          <w:tcPr>
            <w:tcW w:w="2409" w:type="dxa"/>
          </w:tcPr>
          <w:p w14:paraId="5525EAE2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2AB0B5D2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583C0B56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128BB81D" w14:textId="549A8608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:rsidRPr="009E53FB" w14:paraId="6A2D1800" w14:textId="77777777" w:rsidTr="009E53FB">
        <w:tc>
          <w:tcPr>
            <w:tcW w:w="2409" w:type="dxa"/>
          </w:tcPr>
          <w:p w14:paraId="777DCE2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proofErr w:type="gram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</w:t>
            </w:r>
            <w:proofErr w:type="gramEnd"/>
            <w:r w:rsidR="004E5E5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05AB54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84" w:type="dxa"/>
          </w:tcPr>
          <w:p w14:paraId="22E8B85D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786" w:type="dxa"/>
          </w:tcPr>
          <w:p w14:paraId="54F58646" w14:textId="4714D6D8" w:rsidR="000914FD" w:rsidRDefault="009E53FB" w:rsidP="000914FD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false</w:t>
            </w:r>
          </w:p>
        </w:tc>
      </w:tr>
      <w:tr w:rsidR="005A442F" w14:paraId="06ABD87F" w14:textId="77777777" w:rsidTr="009E53FB">
        <w:tc>
          <w:tcPr>
            <w:tcW w:w="2409" w:type="dxa"/>
          </w:tcPr>
          <w:p w14:paraId="5EFE9968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="000914FD" w:rsidRPr="00A6541B">
              <w:rPr>
                <w:rFonts w:ascii="Arial" w:hAnsi="Arial" w:cs="Arial"/>
              </w:rPr>
              <w:t>a+b</w:t>
            </w:r>
            <w:proofErr w:type="spellEnd"/>
            <w:r w:rsidR="000914FD" w:rsidRPr="00A6541B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</w:t>
            </w:r>
            <w:r>
              <w:rPr>
                <w:rFonts w:ascii="Arial" w:hAnsi="Arial" w:cs="Arial"/>
              </w:rPr>
              <w:lastRenderedPageBreak/>
              <w:t>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85009B7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84" w:type="dxa"/>
          </w:tcPr>
          <w:p w14:paraId="619190A3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2866B148" w14:textId="1F395F3E" w:rsidR="000914FD" w:rsidRPr="009E53FB" w:rsidRDefault="009E53FB" w:rsidP="000914FD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14:paraId="613ABE8B" w14:textId="77777777" w:rsidTr="009E53FB">
        <w:tc>
          <w:tcPr>
            <w:tcW w:w="2409" w:type="dxa"/>
          </w:tcPr>
          <w:p w14:paraId="099D429A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7110C5D7" w14:textId="77777777" w:rsidR="009E53FB" w:rsidRPr="005D4462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B82B647" w14:textId="77777777" w:rsidR="009E53FB" w:rsidRPr="00381B89" w:rsidRDefault="009E53FB" w:rsidP="009E53FB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50978E4B" w14:textId="50C16318" w:rsidR="009E53FB" w:rsidRDefault="009E53FB" w:rsidP="009E53FB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14:paraId="17D41F72" w14:textId="77777777" w:rsidTr="009E53FB">
        <w:tc>
          <w:tcPr>
            <w:tcW w:w="2409" w:type="dxa"/>
          </w:tcPr>
          <w:p w14:paraId="25ACB888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6E3011AB" w14:textId="77777777" w:rsidR="009E53FB" w:rsidRPr="005D4462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4522CC46" w14:textId="77777777" w:rsidR="009E53FB" w:rsidRPr="00381B89" w:rsidRDefault="009E53FB" w:rsidP="009E53FB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786" w:type="dxa"/>
          </w:tcPr>
          <w:p w14:paraId="63037CB5" w14:textId="784F2BC3" w:rsidR="009E53FB" w:rsidRDefault="009E53FB" w:rsidP="009E53FB">
            <w:pPr>
              <w:ind w:left="426" w:hanging="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8</w:t>
            </w:r>
          </w:p>
        </w:tc>
      </w:tr>
      <w:tr w:rsidR="009E53FB" w:rsidRPr="00587D70" w14:paraId="17E0ED73" w14:textId="77777777" w:rsidTr="009E53FB">
        <w:tc>
          <w:tcPr>
            <w:tcW w:w="2409" w:type="dxa"/>
          </w:tcPr>
          <w:p w14:paraId="3FC71D46" w14:textId="77777777" w:rsidR="009E53FB" w:rsidRPr="00A6541B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54BADD7F" w14:textId="77777777" w:rsidR="009E53FB" w:rsidRPr="001873B1" w:rsidRDefault="009E53FB" w:rsidP="009E53F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84" w:type="dxa"/>
          </w:tcPr>
          <w:p w14:paraId="1FD02D87" w14:textId="77777777" w:rsidR="009E53FB" w:rsidRPr="001873B1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786" w:type="dxa"/>
          </w:tcPr>
          <w:p w14:paraId="106F4619" w14:textId="063DE64B" w:rsidR="009E53FB" w:rsidRPr="008B4DB9" w:rsidRDefault="008B4DB9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8B4DB9">
              <w:rPr>
                <w:rFonts w:ascii="Arial" w:hAnsi="Arial" w:cs="Arial"/>
                <w:highlight w:val="red"/>
                <w:lang w:val="en-US"/>
              </w:rPr>
              <w:t>3</w:t>
            </w:r>
          </w:p>
        </w:tc>
      </w:tr>
      <w:tr w:rsidR="009E53FB" w:rsidRPr="005A442F" w14:paraId="325BD160" w14:textId="77777777" w:rsidTr="009E53FB">
        <w:tc>
          <w:tcPr>
            <w:tcW w:w="2409" w:type="dxa"/>
          </w:tcPr>
          <w:p w14:paraId="2B020961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a==b,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82E9559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7E243944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4EB5DFE9" w14:textId="5A62AA8C" w:rsidR="009E53FB" w:rsidRPr="008B4DB9" w:rsidRDefault="008B4DB9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A442F" w14:paraId="49D53287" w14:textId="77777777" w:rsidTr="009E53FB">
        <w:tc>
          <w:tcPr>
            <w:tcW w:w="2409" w:type="dxa"/>
          </w:tcPr>
          <w:p w14:paraId="077C20A7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b==c, при этом числа </w:t>
            </w:r>
            <w:r w:rsidRPr="005A442F">
              <w:rPr>
                <w:rFonts w:ascii="Arial" w:hAnsi="Arial" w:cs="Arial"/>
              </w:rPr>
              <w:lastRenderedPageBreak/>
              <w:t xml:space="preserve">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3FFD52CD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745E5BC9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62F41BA3" w14:textId="254FDC8B" w:rsidR="009E53FB" w:rsidRPr="005A442F" w:rsidRDefault="008B4DB9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A442F" w14:paraId="3722F87D" w14:textId="77777777" w:rsidTr="009E53FB">
        <w:tc>
          <w:tcPr>
            <w:tcW w:w="2409" w:type="dxa"/>
          </w:tcPr>
          <w:p w14:paraId="1300379E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a==c,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0A626252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84" w:type="dxa"/>
          </w:tcPr>
          <w:p w14:paraId="7B62A6EC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786" w:type="dxa"/>
          </w:tcPr>
          <w:p w14:paraId="12AAA259" w14:textId="03CC79BF" w:rsidR="009E53FB" w:rsidRPr="005A442F" w:rsidRDefault="008B4DB9" w:rsidP="009E53F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2</w:t>
            </w:r>
          </w:p>
        </w:tc>
      </w:tr>
      <w:tr w:rsidR="009E53FB" w:rsidRPr="00587D70" w14:paraId="7BE701D1" w14:textId="77777777" w:rsidTr="009E53FB">
        <w:tc>
          <w:tcPr>
            <w:tcW w:w="2409" w:type="dxa"/>
          </w:tcPr>
          <w:p w14:paraId="53A3AA2D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568" w:type="dxa"/>
          </w:tcPr>
          <w:p w14:paraId="48C46739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1584" w:type="dxa"/>
          </w:tcPr>
          <w:p w14:paraId="31B8DE9C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786" w:type="dxa"/>
          </w:tcPr>
          <w:p w14:paraId="1C40C58A" w14:textId="07F65DC6" w:rsidR="009E53FB" w:rsidRPr="009E53FB" w:rsidRDefault="009E53FB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9E53FB">
              <w:rPr>
                <w:rFonts w:ascii="Arial" w:hAnsi="Arial" w:cs="Arial"/>
                <w:highlight w:val="red"/>
                <w:lang w:val="en-US"/>
              </w:rPr>
              <w:t>2</w:t>
            </w:r>
          </w:p>
        </w:tc>
      </w:tr>
      <w:tr w:rsidR="009E53FB" w:rsidRPr="005A442F" w14:paraId="1AC07DA4" w14:textId="77777777" w:rsidTr="009E53FB">
        <w:tc>
          <w:tcPr>
            <w:tcW w:w="2409" w:type="dxa"/>
          </w:tcPr>
          <w:p w14:paraId="683DA217" w14:textId="77777777" w:rsidR="009E53FB" w:rsidRPr="005A442F" w:rsidRDefault="009E53FB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1F802D3D" w14:textId="77777777" w:rsidR="009E53FB" w:rsidRPr="005A442F" w:rsidRDefault="009E53FB" w:rsidP="009E53FB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84" w:type="dxa"/>
          </w:tcPr>
          <w:p w14:paraId="135451AF" w14:textId="77777777" w:rsidR="009E53FB" w:rsidRPr="005A442F" w:rsidRDefault="009E53FB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786" w:type="dxa"/>
          </w:tcPr>
          <w:p w14:paraId="6CEBC8D6" w14:textId="77777777" w:rsidR="009E53FB" w:rsidRDefault="008B4DB9" w:rsidP="009E53FB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4</w:t>
            </w:r>
          </w:p>
          <w:p w14:paraId="24CE55DB" w14:textId="63F52713" w:rsidR="00FC7A54" w:rsidRPr="005A442F" w:rsidRDefault="00FC7A54" w:rsidP="009E53FB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FC7A54" w:rsidRPr="00FC7A54" w14:paraId="3A58DE1E" w14:textId="77777777" w:rsidTr="009E53FB">
        <w:tc>
          <w:tcPr>
            <w:tcW w:w="2409" w:type="dxa"/>
          </w:tcPr>
          <w:p w14:paraId="1762EAF8" w14:textId="73C462A0" w:rsidR="00FC7A54" w:rsidRPr="005A4E37" w:rsidRDefault="005A4E37" w:rsidP="005A4E3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параметров корректных (положительных, разных, сумма двух параметров больше третьего) чисел и вызов </w:t>
            </w:r>
            <w:r>
              <w:rPr>
                <w:rFonts w:ascii="Arial" w:hAnsi="Arial" w:cs="Arial"/>
              </w:rPr>
              <w:t>функции подсчета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lastRenderedPageBreak/>
              <w:t>getSquare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568" w:type="dxa"/>
          </w:tcPr>
          <w:p w14:paraId="48DCE14B" w14:textId="74D02504" w:rsidR="00FC7A54" w:rsidRPr="00FC7A54" w:rsidRDefault="005A4E37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t</w:t>
            </w:r>
            <w:r w:rsidR="00FC7A54">
              <w:rPr>
                <w:rFonts w:ascii="Arial" w:hAnsi="Arial" w:cs="Arial"/>
                <w:lang w:val="en-US"/>
              </w:rPr>
              <w:t>est Get Square</w:t>
            </w:r>
          </w:p>
        </w:tc>
        <w:tc>
          <w:tcPr>
            <w:tcW w:w="1584" w:type="dxa"/>
          </w:tcPr>
          <w:p w14:paraId="73074FB4" w14:textId="77777777" w:rsidR="00FC7A54" w:rsidRDefault="00FC7A54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58931CBF" w14:textId="77777777" w:rsidR="00FC7A54" w:rsidRDefault="00FC7A54" w:rsidP="009E53FB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5CBBD2BC" w14:textId="55923275" w:rsidR="00FC7A54" w:rsidRPr="00FC7A54" w:rsidRDefault="00FC7A54" w:rsidP="009E53FB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вернет 6</w:t>
            </w:r>
          </w:p>
        </w:tc>
        <w:tc>
          <w:tcPr>
            <w:tcW w:w="1786" w:type="dxa"/>
          </w:tcPr>
          <w:p w14:paraId="36AE0799" w14:textId="6A214325" w:rsidR="00FC7A54" w:rsidRDefault="00FC7A54" w:rsidP="00FC7A54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</w:rPr>
              <w:t>6</w:t>
            </w:r>
          </w:p>
          <w:p w14:paraId="5D9C35FE" w14:textId="77777777" w:rsidR="00FC7A54" w:rsidRDefault="00FC7A54" w:rsidP="009E53FB">
            <w:pPr>
              <w:ind w:left="426" w:hanging="426"/>
              <w:rPr>
                <w:rFonts w:ascii="Arial" w:hAnsi="Arial" w:cs="Arial"/>
                <w:b/>
                <w:highlight w:val="green"/>
              </w:rPr>
            </w:pPr>
          </w:p>
          <w:p w14:paraId="6CA7BFF3" w14:textId="77777777" w:rsidR="00FC7A54" w:rsidRDefault="00FC7A54" w:rsidP="00FC7A54">
            <w:pPr>
              <w:rPr>
                <w:rFonts w:ascii="Arial" w:hAnsi="Arial" w:cs="Arial"/>
                <w:b/>
                <w:highlight w:val="green"/>
              </w:rPr>
            </w:pPr>
          </w:p>
          <w:p w14:paraId="2C9063FE" w14:textId="77777777" w:rsidR="00FC7A54" w:rsidRPr="00FC7A54" w:rsidRDefault="00FC7A54" w:rsidP="00FC7A54">
            <w:pPr>
              <w:jc w:val="center"/>
              <w:rPr>
                <w:rFonts w:ascii="Arial" w:hAnsi="Arial" w:cs="Arial"/>
                <w:highlight w:val="green"/>
              </w:rPr>
            </w:pPr>
          </w:p>
        </w:tc>
      </w:tr>
      <w:tr w:rsidR="00FC7A54" w:rsidRPr="005A4E37" w14:paraId="10007981" w14:textId="77777777" w:rsidTr="009E53FB">
        <w:tc>
          <w:tcPr>
            <w:tcW w:w="2409" w:type="dxa"/>
          </w:tcPr>
          <w:p w14:paraId="18C1DE10" w14:textId="3CB2C35B" w:rsidR="00FC7A54" w:rsidRDefault="005A4E37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proofErr w:type="gramEnd"/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 w:rsidR="00D97A65"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(нулев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6070CBA6" w14:textId="044BF7B4" w:rsidR="00FC7A54" w:rsidRPr="005A4E37" w:rsidRDefault="005A4E37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Get Square </w:t>
            </w:r>
            <w:proofErr w:type="gramStart"/>
            <w:r>
              <w:rPr>
                <w:rFonts w:ascii="Arial" w:hAnsi="Arial" w:cs="Arial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Zeros</w:t>
            </w:r>
          </w:p>
        </w:tc>
        <w:tc>
          <w:tcPr>
            <w:tcW w:w="1584" w:type="dxa"/>
          </w:tcPr>
          <w:p w14:paraId="27295FCF" w14:textId="77777777" w:rsidR="00A40478" w:rsidRDefault="00A40478" w:rsidP="00A4047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794D5AB1" w14:textId="77777777" w:rsid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62419637" w14:textId="279D37FB" w:rsidR="00FC7A54" w:rsidRPr="005A4E37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23B0C41F" w14:textId="47BEAC6A" w:rsidR="005A4E37" w:rsidRDefault="005A4E37" w:rsidP="005A4E37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highlight w:val="green"/>
                <w:lang w:val="en-US"/>
              </w:rPr>
              <w:t>0</w:t>
            </w:r>
          </w:p>
          <w:p w14:paraId="092C9FF0" w14:textId="77777777" w:rsidR="00FC7A54" w:rsidRPr="005A4E37" w:rsidRDefault="00FC7A54" w:rsidP="00FC7A54">
            <w:pPr>
              <w:ind w:left="426" w:hanging="426"/>
              <w:rPr>
                <w:rFonts w:ascii="Arial" w:hAnsi="Arial" w:cs="Arial"/>
                <w:b/>
                <w:highlight w:val="green"/>
                <w:lang w:val="en-US"/>
              </w:rPr>
            </w:pPr>
          </w:p>
        </w:tc>
      </w:tr>
      <w:tr w:rsidR="00D97A65" w:rsidRPr="00A40478" w14:paraId="1B03202A" w14:textId="77777777" w:rsidTr="009E53FB">
        <w:tc>
          <w:tcPr>
            <w:tcW w:w="2409" w:type="dxa"/>
          </w:tcPr>
          <w:p w14:paraId="7A5D69A2" w14:textId="7C8FCA36" w:rsidR="00D97A65" w:rsidRPr="00A6541B" w:rsidRDefault="00D97A65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а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отрицательного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>ла</w:t>
            </w:r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A4E37">
              <w:rPr>
                <w:rFonts w:ascii="Arial" w:hAnsi="Arial" w:cs="Arial"/>
              </w:rPr>
              <w:t>(</w:t>
            </w:r>
            <w:proofErr w:type="gramEnd"/>
            <w:r w:rsidRPr="005A4E37">
              <w:rPr>
                <w:rFonts w:ascii="Arial" w:hAnsi="Arial" w:cs="Arial"/>
              </w:rPr>
              <w:t>)</w:t>
            </w:r>
          </w:p>
        </w:tc>
        <w:tc>
          <w:tcPr>
            <w:tcW w:w="3568" w:type="dxa"/>
          </w:tcPr>
          <w:p w14:paraId="6CAA59C5" w14:textId="38AEF8AC" w:rsidR="00D97A65" w:rsidRPr="00A40478" w:rsidRDefault="00A40478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Get Square </w:t>
            </w:r>
            <w:proofErr w:type="gramStart"/>
            <w:r>
              <w:rPr>
                <w:rFonts w:ascii="Arial" w:hAnsi="Arial" w:cs="Arial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Negative Values</w:t>
            </w:r>
          </w:p>
        </w:tc>
        <w:tc>
          <w:tcPr>
            <w:tcW w:w="1584" w:type="dxa"/>
          </w:tcPr>
          <w:p w14:paraId="55795F70" w14:textId="77777777" w:rsidR="00A40478" w:rsidRDefault="00A40478" w:rsidP="00A4047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2C4F41ED" w14:textId="77777777" w:rsid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5E42C663" w14:textId="77A0ECB2" w:rsidR="00D97A65" w:rsidRPr="00A40478" w:rsidRDefault="00A40478" w:rsidP="00A4047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42C1AC7D" w14:textId="73A5736E" w:rsidR="00D97A65" w:rsidRPr="00A40478" w:rsidRDefault="00A40478" w:rsidP="005A4E37">
            <w:pPr>
              <w:ind w:left="426" w:hanging="426"/>
              <w:rPr>
                <w:rFonts w:ascii="Arial" w:hAnsi="Arial" w:cs="Arial"/>
                <w:b/>
                <w:highlight w:val="green"/>
                <w:lang w:val="en-US"/>
              </w:rPr>
            </w:pPr>
            <w:r w:rsidRPr="00A40478">
              <w:rPr>
                <w:rFonts w:ascii="Arial" w:hAnsi="Arial" w:cs="Arial"/>
                <w:b/>
                <w:highlight w:val="red"/>
                <w:lang w:val="en-US"/>
              </w:rPr>
              <w:t>6</w:t>
            </w:r>
          </w:p>
        </w:tc>
      </w:tr>
      <w:tr w:rsidR="00A40478" w:rsidRPr="00716FC8" w14:paraId="03F07C8E" w14:textId="77777777" w:rsidTr="009E53FB">
        <w:tc>
          <w:tcPr>
            <w:tcW w:w="2409" w:type="dxa"/>
          </w:tcPr>
          <w:p w14:paraId="6F043C9D" w14:textId="7C96A471" w:rsidR="00A40478" w:rsidRPr="00A6541B" w:rsidRDefault="00A60732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proofErr w:type="gramEnd"/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не составляющих треугольник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109632F2" w14:textId="75FE4510" w:rsidR="00A40478" w:rsidRPr="00716FC8" w:rsidRDefault="00716FC8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Get Square </w:t>
            </w:r>
            <w:proofErr w:type="gramStart"/>
            <w:r>
              <w:rPr>
                <w:rFonts w:ascii="Arial" w:hAnsi="Arial" w:cs="Arial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Invalid Triangle</w:t>
            </w:r>
          </w:p>
        </w:tc>
        <w:tc>
          <w:tcPr>
            <w:tcW w:w="1584" w:type="dxa"/>
          </w:tcPr>
          <w:p w14:paraId="78BFB1B2" w14:textId="77777777" w:rsidR="00716FC8" w:rsidRDefault="00716FC8" w:rsidP="00716FC8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6D10F72B" w14:textId="77777777" w:rsidR="00716FC8" w:rsidRDefault="00716FC8" w:rsidP="00716FC8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6D2D3492" w14:textId="3EE7100D" w:rsidR="00A40478" w:rsidRPr="00716FC8" w:rsidRDefault="00716FC8" w:rsidP="00716FC8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7A46A9E4" w14:textId="55F1E3A4" w:rsidR="00A40478" w:rsidRPr="00716FC8" w:rsidRDefault="00716FC8" w:rsidP="005A4E37">
            <w:pPr>
              <w:ind w:left="426" w:hanging="426"/>
              <w:rPr>
                <w:rFonts w:ascii="Arial" w:hAnsi="Arial" w:cs="Arial"/>
                <w:b/>
                <w:highlight w:val="red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highlight w:val="red"/>
                <w:lang w:val="en-US"/>
              </w:rPr>
              <w:t>NaN</w:t>
            </w:r>
            <w:proofErr w:type="spellEnd"/>
          </w:p>
        </w:tc>
      </w:tr>
      <w:tr w:rsidR="00CE2E33" w:rsidRPr="00CE2E33" w14:paraId="135E198B" w14:textId="77777777" w:rsidTr="009E53FB">
        <w:tc>
          <w:tcPr>
            <w:tcW w:w="2409" w:type="dxa"/>
          </w:tcPr>
          <w:p w14:paraId="4FC61753" w14:textId="73DB09AF" w:rsidR="00CE2E33" w:rsidRPr="00A6541B" w:rsidRDefault="00CE2E33" w:rsidP="009E53F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>
              <w:rPr>
                <w:rFonts w:ascii="Arial" w:hAnsi="Arial" w:cs="Arial"/>
              </w:rPr>
              <w:t>функцию подсчета площади</w:t>
            </w:r>
            <w:r w:rsidRPr="00A6541B">
              <w:rPr>
                <w:rFonts w:ascii="Arial" w:hAnsi="Arial" w:cs="Arial"/>
              </w:rPr>
              <w:t xml:space="preserve">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  <w:b/>
              </w:rPr>
              <w:t>а</w:t>
            </w:r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proofErr w:type="gramEnd"/>
            <w:r w:rsidRPr="005A4E3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A6541B">
              <w:rPr>
                <w:rFonts w:ascii="Arial" w:hAnsi="Arial" w:cs="Arial"/>
              </w:rPr>
              <w:t xml:space="preserve"> некорректн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очень больших</w:t>
            </w:r>
            <w:r w:rsidRPr="00A6541B">
              <w:rPr>
                <w:rFonts w:ascii="Arial" w:hAnsi="Arial" w:cs="Arial"/>
              </w:rPr>
              <w:t>) чис</w:t>
            </w:r>
            <w:r>
              <w:rPr>
                <w:rFonts w:ascii="Arial" w:hAnsi="Arial" w:cs="Arial"/>
              </w:rPr>
              <w:t xml:space="preserve">ел </w:t>
            </w:r>
            <w:r w:rsidRPr="00A6541B">
              <w:rPr>
                <w:rFonts w:ascii="Arial" w:hAnsi="Arial" w:cs="Arial"/>
              </w:rPr>
              <w:t>и вызов</w:t>
            </w:r>
            <w:r>
              <w:rPr>
                <w:rFonts w:ascii="Arial" w:hAnsi="Arial" w:cs="Arial"/>
              </w:rPr>
              <w:t xml:space="preserve"> функции подсчета площади </w:t>
            </w: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  <w:r w:rsidRPr="005A4E37">
              <w:rPr>
                <w:rFonts w:ascii="Arial" w:hAnsi="Arial" w:cs="Arial"/>
              </w:rPr>
              <w:t>()</w:t>
            </w:r>
          </w:p>
        </w:tc>
        <w:tc>
          <w:tcPr>
            <w:tcW w:w="3568" w:type="dxa"/>
          </w:tcPr>
          <w:p w14:paraId="7D79B2B3" w14:textId="187182C2" w:rsidR="00CE2E33" w:rsidRPr="00CE2E33" w:rsidRDefault="00CE2E33" w:rsidP="009E53FB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Get Square </w:t>
            </w:r>
            <w:proofErr w:type="gramStart"/>
            <w:r>
              <w:rPr>
                <w:rFonts w:ascii="Arial" w:hAnsi="Arial" w:cs="Arial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Large Values</w:t>
            </w:r>
          </w:p>
        </w:tc>
        <w:tc>
          <w:tcPr>
            <w:tcW w:w="1584" w:type="dxa"/>
          </w:tcPr>
          <w:p w14:paraId="7F92EBC7" w14:textId="77777777" w:rsidR="00CE2E33" w:rsidRDefault="00CE2E33" w:rsidP="00CE2E33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подсчета </w:t>
            </w:r>
          </w:p>
          <w:p w14:paraId="426C2D99" w14:textId="77777777" w:rsidR="00CE2E33" w:rsidRDefault="00CE2E33" w:rsidP="00CE2E33">
            <w:pPr>
              <w:ind w:left="-11" w:firstLine="11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getSquare</w:t>
            </w:r>
            <w:proofErr w:type="spellEnd"/>
          </w:p>
          <w:p w14:paraId="40C97E47" w14:textId="4B1E2D9C" w:rsidR="00CE2E33" w:rsidRPr="00CE2E33" w:rsidRDefault="00CE2E33" w:rsidP="00CE2E33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86" w:type="dxa"/>
          </w:tcPr>
          <w:p w14:paraId="0CFE5060" w14:textId="64936165" w:rsidR="00CE2E33" w:rsidRPr="00CE2E33" w:rsidRDefault="00CE2E33" w:rsidP="005A4E37">
            <w:pPr>
              <w:ind w:left="426" w:hanging="426"/>
              <w:rPr>
                <w:rFonts w:ascii="Arial" w:hAnsi="Arial" w:cs="Arial"/>
                <w:b/>
                <w:highlight w:val="red"/>
                <w:lang w:val="en-US"/>
              </w:rPr>
            </w:pPr>
            <w:r w:rsidRPr="00CE2E33">
              <w:rPr>
                <w:rFonts w:ascii="Arial" w:hAnsi="Arial" w:cs="Arial"/>
                <w:b/>
                <w:highlight w:val="red"/>
                <w:lang w:val="en-US"/>
              </w:rPr>
              <w:t>949917.7595981664</w:t>
            </w:r>
          </w:p>
        </w:tc>
      </w:tr>
    </w:tbl>
    <w:p w14:paraId="65A0B034" w14:textId="77777777" w:rsidR="00D954B2" w:rsidRPr="00CE2E33" w:rsidRDefault="00D954B2" w:rsidP="00572DFD">
      <w:pPr>
        <w:ind w:left="426" w:hanging="426"/>
        <w:jc w:val="both"/>
        <w:rPr>
          <w:rFonts w:ascii="Arial" w:hAnsi="Arial" w:cs="Arial"/>
        </w:rPr>
      </w:pPr>
    </w:p>
    <w:sectPr w:rsidR="00D954B2" w:rsidRPr="00CE2E33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A74B" w14:textId="77777777" w:rsidR="00B5338B" w:rsidRDefault="00B5338B">
      <w:r>
        <w:separator/>
      </w:r>
    </w:p>
  </w:endnote>
  <w:endnote w:type="continuationSeparator" w:id="0">
    <w:p w14:paraId="640C5B99" w14:textId="77777777" w:rsidR="00B5338B" w:rsidRDefault="00B5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EDDD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8D25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8FB1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A7D8" w14:textId="77777777" w:rsidR="00B5338B" w:rsidRDefault="00B5338B">
      <w:r>
        <w:separator/>
      </w:r>
    </w:p>
  </w:footnote>
  <w:footnote w:type="continuationSeparator" w:id="0">
    <w:p w14:paraId="3A0EB063" w14:textId="77777777" w:rsidR="00B5338B" w:rsidRDefault="00B5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3477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9202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ACC4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 w16cid:durableId="1832215424">
    <w:abstractNumId w:val="16"/>
  </w:num>
  <w:num w:numId="2" w16cid:durableId="850147859">
    <w:abstractNumId w:val="7"/>
  </w:num>
  <w:num w:numId="3" w16cid:durableId="203299382">
    <w:abstractNumId w:val="5"/>
  </w:num>
  <w:num w:numId="4" w16cid:durableId="1470901331">
    <w:abstractNumId w:val="13"/>
  </w:num>
  <w:num w:numId="5" w16cid:durableId="650914977">
    <w:abstractNumId w:val="21"/>
  </w:num>
  <w:num w:numId="6" w16cid:durableId="1298992332">
    <w:abstractNumId w:val="4"/>
  </w:num>
  <w:num w:numId="7" w16cid:durableId="742679503">
    <w:abstractNumId w:val="6"/>
  </w:num>
  <w:num w:numId="8" w16cid:durableId="523633267">
    <w:abstractNumId w:val="3"/>
  </w:num>
  <w:num w:numId="9" w16cid:durableId="1338188755">
    <w:abstractNumId w:val="2"/>
  </w:num>
  <w:num w:numId="10" w16cid:durableId="845707287">
    <w:abstractNumId w:val="1"/>
  </w:num>
  <w:num w:numId="11" w16cid:durableId="1793859325">
    <w:abstractNumId w:val="0"/>
  </w:num>
  <w:num w:numId="12" w16cid:durableId="612830313">
    <w:abstractNumId w:val="14"/>
  </w:num>
  <w:num w:numId="13" w16cid:durableId="969092642">
    <w:abstractNumId w:val="20"/>
  </w:num>
  <w:num w:numId="14" w16cid:durableId="243346038">
    <w:abstractNumId w:val="9"/>
  </w:num>
  <w:num w:numId="15" w16cid:durableId="446120550">
    <w:abstractNumId w:val="12"/>
  </w:num>
  <w:num w:numId="16" w16cid:durableId="1832406595">
    <w:abstractNumId w:val="11"/>
  </w:num>
  <w:num w:numId="17" w16cid:durableId="1960984664">
    <w:abstractNumId w:val="17"/>
  </w:num>
  <w:num w:numId="18" w16cid:durableId="557785665">
    <w:abstractNumId w:val="8"/>
  </w:num>
  <w:num w:numId="19" w16cid:durableId="1372681312">
    <w:abstractNumId w:val="15"/>
  </w:num>
  <w:num w:numId="20" w16cid:durableId="1267150594">
    <w:abstractNumId w:val="18"/>
  </w:num>
  <w:num w:numId="21" w16cid:durableId="1063992395">
    <w:abstractNumId w:val="10"/>
  </w:num>
  <w:num w:numId="22" w16cid:durableId="7385934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B5B32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4E37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16FC8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B4DB9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E53FB"/>
    <w:rsid w:val="009F0A35"/>
    <w:rsid w:val="00A03431"/>
    <w:rsid w:val="00A040AE"/>
    <w:rsid w:val="00A2615F"/>
    <w:rsid w:val="00A34D25"/>
    <w:rsid w:val="00A37131"/>
    <w:rsid w:val="00A40478"/>
    <w:rsid w:val="00A46B17"/>
    <w:rsid w:val="00A530F0"/>
    <w:rsid w:val="00A5477D"/>
    <w:rsid w:val="00A5486A"/>
    <w:rsid w:val="00A60732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5338B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CE2E33"/>
    <w:rsid w:val="00D454F0"/>
    <w:rsid w:val="00D479A7"/>
    <w:rsid w:val="00D60D97"/>
    <w:rsid w:val="00D639FE"/>
    <w:rsid w:val="00D86536"/>
    <w:rsid w:val="00D91A0F"/>
    <w:rsid w:val="00D954B2"/>
    <w:rsid w:val="00D97481"/>
    <w:rsid w:val="00D97A65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C7A54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461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2023-10-03T18:52:00Z</dcterms:created>
  <dcterms:modified xsi:type="dcterms:W3CDTF">2023-10-03T20:21:00Z</dcterms:modified>
</cp:coreProperties>
</file>