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Edicion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Java Heinsohn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FF48C6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FF48C6">
        <w:rPr>
          <w:rFonts w:ascii="Arial" w:eastAsia="Lucida Sans Unicode" w:hAnsi="Arial" w:cs="Arial"/>
          <w:b/>
          <w:bCs/>
          <w:szCs w:val="20"/>
          <w:lang w:val="es-ES_tradnl"/>
        </w:rPr>
        <w:t xml:space="preserve"> </w:t>
      </w:r>
      <w:r w:rsidR="00FF48C6" w:rsidRPr="00FF48C6">
        <w:rPr>
          <w:rFonts w:ascii="Arial" w:eastAsia="Lucida Sans Unicode" w:hAnsi="Arial" w:cs="Arial"/>
          <w:bCs/>
          <w:szCs w:val="20"/>
          <w:lang w:val="es-ES_tradnl"/>
        </w:rPr>
        <w:t>Laura Elizabeth Castellanos Ducón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FF48C6">
        <w:rPr>
          <w:rFonts w:ascii="Arial" w:eastAsia="Lucida Sans Unicode" w:hAnsi="Arial" w:cs="Arial"/>
          <w:b/>
          <w:bCs/>
          <w:szCs w:val="20"/>
          <w:lang w:val="es-ES_tradnl"/>
        </w:rPr>
        <w:t xml:space="preserve"> </w:t>
      </w:r>
      <w:r w:rsidR="00FF48C6" w:rsidRPr="00FF48C6">
        <w:rPr>
          <w:rFonts w:ascii="Arial" w:eastAsia="Lucida Sans Unicode" w:hAnsi="Arial" w:cs="Arial"/>
          <w:bCs/>
          <w:szCs w:val="20"/>
          <w:lang w:val="es-ES_tradnl"/>
        </w:rPr>
        <w:t>3138315492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FF48C6">
        <w:rPr>
          <w:rFonts w:ascii="Arial" w:eastAsia="Lucida Sans Unicode" w:hAnsi="Arial" w:cs="Arial"/>
          <w:szCs w:val="20"/>
          <w:lang w:val="es-ES_tradnl"/>
        </w:rPr>
        <w:t xml:space="preserve">  miércoles 20 de noviembre de 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FF48C6">
        <w:rPr>
          <w:rFonts w:ascii="Arial" w:eastAsia="Lucida Sans Unicode" w:hAnsi="Arial" w:cs="Arial"/>
          <w:b/>
          <w:szCs w:val="20"/>
          <w:lang w:val="es-ES_tradnl"/>
        </w:rPr>
        <w:t xml:space="preserve"> </w:t>
      </w:r>
      <w:r w:rsidR="00FF48C6" w:rsidRPr="00FF48C6">
        <w:rPr>
          <w:rFonts w:ascii="Arial" w:eastAsia="Lucida Sans Unicode" w:hAnsi="Arial" w:cs="Arial"/>
          <w:szCs w:val="20"/>
          <w:lang w:val="es-ES_tradnl"/>
        </w:rPr>
        <w:t>1052403529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611CB8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r w:rsidRPr="0074266B">
        <w:rPr>
          <w:lang w:val="es-ES_tradnl"/>
        </w:rPr>
        <w:t>DB_SEMILLERO_TallerFinal.sql</w:t>
      </w:r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3</w:t>
      </w:r>
      <w:r w:rsidRPr="00945376">
        <w:rPr>
          <w:b/>
          <w:lang w:val="es-ES_tradnl"/>
        </w:rPr>
        <w:t>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proveedores.</w:t>
      </w:r>
    </w:p>
    <w:p w:rsidR="00945376" w:rsidRDefault="00945376" w:rsidP="00CB10D7">
      <w:pPr>
        <w:jc w:val="both"/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A43189" w:rsidRPr="00FF48C6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FF48C6">
        <w:rPr>
          <w:lang w:val="es-ES_tradnl"/>
        </w:rPr>
        <w:t>Un proveedor debe tener un nombre único</w:t>
      </w:r>
      <w:r w:rsidR="00CB10D7" w:rsidRPr="00FF48C6">
        <w:rPr>
          <w:lang w:val="es-ES_tradnl"/>
        </w:rPr>
        <w:t>.</w:t>
      </w:r>
    </w:p>
    <w:p w:rsidR="00A43189" w:rsidRPr="00FF48C6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FF48C6">
        <w:rPr>
          <w:lang w:val="es-ES_tradnl"/>
        </w:rPr>
        <w:t>Se debe tener una forma de adicionar la dirección al proveedor para que sea única y ordenada</w:t>
      </w:r>
      <w:r w:rsidR="00CB10D7" w:rsidRPr="00FF48C6">
        <w:rPr>
          <w:lang w:val="es-ES_tradnl"/>
        </w:rPr>
        <w:t>.</w:t>
      </w:r>
    </w:p>
    <w:p w:rsidR="00A43189" w:rsidRPr="00FF48C6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FF48C6">
        <w:rPr>
          <w:lang w:val="es-ES_tradnl"/>
        </w:rPr>
        <w:t>La tienda solo tiene 20 proveedores y quiere restringir este número solo a 30</w:t>
      </w:r>
      <w:r w:rsidR="00CB10D7" w:rsidRPr="00FF48C6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Cada año el contrato con el proveedor se renueva, por esto se debe tener un método para decir si el contrato está vigente o no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de comic tiene un crédito con cada proveedor de 20.000.000 se debe notificar cuando el valor del crédito este próximo a coparse, cuando se llegue a 15.000.000</w:t>
      </w:r>
      <w:r w:rsidR="00CB10D7">
        <w:rPr>
          <w:lang w:val="es-ES_tradnl"/>
        </w:rPr>
        <w:t>;</w:t>
      </w:r>
      <w:r>
        <w:rPr>
          <w:lang w:val="es-ES_tradnl"/>
        </w:rPr>
        <w:t xml:space="preserve"> se hace esta notificación mostrando en la información del proveedor este campo resaltado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puede modificar el monto del crédito y el nombre del proveedor</w:t>
      </w:r>
      <w:r w:rsidR="00CB10D7">
        <w:rPr>
          <w:lang w:val="es-ES_tradnl"/>
        </w:rPr>
        <w:t>.</w:t>
      </w:r>
    </w:p>
    <w:p w:rsidR="00CB10D7" w:rsidRDefault="00CB10D7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no se elimina, pero si se puede cambiar su estado.</w:t>
      </w:r>
    </w:p>
    <w:p w:rsidR="00FF48C6" w:rsidRPr="00A43189" w:rsidRDefault="00FF48C6" w:rsidP="00FF48C6">
      <w:pPr>
        <w:pStyle w:val="Prrafodelista"/>
        <w:jc w:val="both"/>
        <w:rPr>
          <w:lang w:val="es-ES_tradnl"/>
        </w:rPr>
      </w:pP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lastRenderedPageBreak/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al menos un bean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Validar si el bean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4E60A0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</w:p>
    <w:p w:rsidR="00827C3C" w:rsidRPr="00330B34" w:rsidRDefault="00827C3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Realizar los correspondientes servicios rest</w:t>
      </w: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FF48C6" w:rsidRDefault="00FF48C6" w:rsidP="004E60A0">
      <w:hyperlink r:id="rId7" w:history="1">
        <w:r>
          <w:rPr>
            <w:rStyle w:val="Hipervnculo"/>
          </w:rPr>
          <w:t>https://github.com/Elizabeth42/heinhsohnR</w:t>
        </w:r>
      </w:hyperlink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  <w:bookmarkStart w:id="0" w:name="_GoBack"/>
      <w:bookmarkEnd w:id="0"/>
    </w:p>
    <w:p w:rsidR="004E60A0" w:rsidRPr="004E60A0" w:rsidRDefault="004E60A0" w:rsidP="004E60A0">
      <w:pPr>
        <w:rPr>
          <w:lang w:val="es-ES_tradnl"/>
        </w:rPr>
      </w:pP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CB8" w:rsidRDefault="00611CB8">
      <w:pPr>
        <w:spacing w:after="0" w:line="240" w:lineRule="auto"/>
      </w:pPr>
      <w:r>
        <w:separator/>
      </w:r>
    </w:p>
  </w:endnote>
  <w:endnote w:type="continuationSeparator" w:id="0">
    <w:p w:rsidR="00611CB8" w:rsidRDefault="0061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CB8" w:rsidRDefault="00611CB8">
      <w:pPr>
        <w:spacing w:after="0" w:line="240" w:lineRule="auto"/>
      </w:pPr>
      <w:r>
        <w:separator/>
      </w:r>
    </w:p>
  </w:footnote>
  <w:footnote w:type="continuationSeparator" w:id="0">
    <w:p w:rsidR="00611CB8" w:rsidRDefault="00611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80"/>
    <w:rsid w:val="0009088B"/>
    <w:rsid w:val="00097A8B"/>
    <w:rsid w:val="00102E54"/>
    <w:rsid w:val="00213DFD"/>
    <w:rsid w:val="00330B34"/>
    <w:rsid w:val="004145DD"/>
    <w:rsid w:val="004E60A0"/>
    <w:rsid w:val="00512EEC"/>
    <w:rsid w:val="00555D09"/>
    <w:rsid w:val="005D5AE4"/>
    <w:rsid w:val="00611CB8"/>
    <w:rsid w:val="006574DF"/>
    <w:rsid w:val="006E17E6"/>
    <w:rsid w:val="0070126C"/>
    <w:rsid w:val="00740114"/>
    <w:rsid w:val="0074266B"/>
    <w:rsid w:val="00827C3C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860BB"/>
    <w:rsid w:val="00BC0D0A"/>
    <w:rsid w:val="00C46C2A"/>
    <w:rsid w:val="00CB10D7"/>
    <w:rsid w:val="00CE28B3"/>
    <w:rsid w:val="00CE74A7"/>
    <w:rsid w:val="00CF6AC9"/>
    <w:rsid w:val="00D17315"/>
    <w:rsid w:val="00DD55A5"/>
    <w:rsid w:val="00EB2280"/>
    <w:rsid w:val="00F656D1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FD678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F4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izabeth42/heinhsohn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Usuario</cp:lastModifiedBy>
  <cp:revision>2</cp:revision>
  <dcterms:created xsi:type="dcterms:W3CDTF">2019-11-20T16:40:00Z</dcterms:created>
  <dcterms:modified xsi:type="dcterms:W3CDTF">2019-11-20T16:40:00Z</dcterms:modified>
</cp:coreProperties>
</file>