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5745" w:rsidRDefault="00B80FD2" w:rsidP="003A5745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1.</w:t>
      </w:r>
      <w:bookmarkStart w:id="0" w:name="_GoBack"/>
      <w:bookmarkEnd w:id="0"/>
      <w:r w:rsidR="003A5745"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Create</w:t>
      </w:r>
      <w:proofErr w:type="gramEnd"/>
      <w:r w:rsidR="003A5745"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a Trigger for </w:t>
      </w:r>
      <w:proofErr w:type="spellStart"/>
      <w:r w:rsidR="003A5745"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employe</w:t>
      </w:r>
      <w:proofErr w:type="spellEnd"/>
      <w:r w:rsidR="003A5745"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table it will update another table salary while updating </w:t>
      </w:r>
      <w:proofErr w:type="spellStart"/>
      <w:r w:rsidR="003A5745"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values</w:t>
      </w:r>
      <w:r w:rsidR="003A5745"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  <w:r w:rsidR="003A5745"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To</w:t>
      </w:r>
      <w:proofErr w:type="spellEnd"/>
      <w:r w:rsidR="003A5745"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develop and execute a Trigger for After update/Delete/Insert operations on a table</w:t>
      </w:r>
      <w:r w:rsid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.</w:t>
      </w:r>
    </w:p>
    <w:p w:rsidR="003A5745" w:rsidRDefault="003A5745" w:rsidP="003A574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</w:pPr>
      <w:proofErr w:type="spellStart"/>
      <w:proofErr w:type="gramStart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>sql</w:t>
      </w:r>
      <w:proofErr w:type="spellEnd"/>
      <w:proofErr w:type="gramEnd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 xml:space="preserve">&gt; 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 CREATE TABLE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employe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` (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emp_id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int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11) NOT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emp_name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varchar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45)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dob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` date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address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varchar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(45)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designation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varchar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(45)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mobile_no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int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11)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dept_no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int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11)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salary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int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(11)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PRIMARY KEY (`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emp_id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`)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);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</w:pPr>
      <w:proofErr w:type="spellStart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>Sql</w:t>
      </w:r>
      <w:proofErr w:type="spellEnd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>&gt;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CREATE TABLE `salary` (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employee_id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int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11) NOT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old_sal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int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11)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new_sal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int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11)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rev_date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` date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PRIMARY KEY (`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employee_id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`)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);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</w:pPr>
      <w:proofErr w:type="spellStart"/>
      <w:proofErr w:type="gramStart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>sql</w:t>
      </w:r>
      <w:proofErr w:type="spellEnd"/>
      <w:proofErr w:type="gramEnd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>&gt;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CREATE DEFINER=`root`@`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localhost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` TRIGGER `db1`</w:t>
      </w: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.`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personal_updations_AFTER_UPDATE_1` 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AFTER UPDATE ON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employe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 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FOR EACH ROW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BEGIN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if(</w:t>
      </w:r>
      <w:proofErr w:type="spellStart"/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new.salary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!= 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old.salary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)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</w:t>
      </w: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then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INSERT INTO salary (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employee_id</w:t>
      </w: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,old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_sal,new_sal,rev_date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) values (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new.emp_id,old.salary,new.salary,sysdate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());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END if;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end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</w:pPr>
      <w:proofErr w:type="spellStart"/>
      <w:proofErr w:type="gramStart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>sql</w:t>
      </w:r>
      <w:proofErr w:type="spellEnd"/>
      <w:proofErr w:type="gramEnd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>&gt;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gramStart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>update</w:t>
      </w:r>
      <w:proofErr w:type="gramEnd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proofErr w:type="spellStart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>employe</w:t>
      </w:r>
      <w:proofErr w:type="spellEnd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set salary=234569 where </w:t>
      </w:r>
      <w:proofErr w:type="spellStart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>emp_id</w:t>
      </w:r>
      <w:proofErr w:type="spellEnd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>=1;</w:t>
      </w:r>
    </w:p>
    <w:p w:rsid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gramStart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lastRenderedPageBreak/>
        <w:t>select</w:t>
      </w:r>
      <w:proofErr w:type="gramEnd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* from salary;</w:t>
      </w:r>
    </w:p>
    <w:p w:rsid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EF70A1" w:rsidRDefault="003A5745" w:rsidP="003A57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entury Gothic" w:hAnsi="Century Gothic"/>
          <w:noProof/>
          <w:lang w:val="en-US"/>
        </w:rPr>
        <w:drawing>
          <wp:inline distT="0" distB="0" distL="0" distR="0" wp14:anchorId="6317AAC0" wp14:editId="1DFE70BA">
            <wp:extent cx="5943600" cy="334370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745" w:rsidRDefault="003A5745" w:rsidP="003A57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A5745" w:rsidRDefault="003A5745" w:rsidP="003A57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A5745" w:rsidRDefault="003A5745" w:rsidP="003A5745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2.</w:t>
      </w: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Create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a Trigger for 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employe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table it will update another table 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personal_updations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while updating values</w:t>
      </w:r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To develop and execute a Trigger for </w:t>
      </w: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Before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and After update/Delete/Insert operations on a table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.</w:t>
      </w:r>
    </w:p>
    <w:p w:rsidR="003A5745" w:rsidRDefault="003A5745" w:rsidP="003A5745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</w:pPr>
      <w:proofErr w:type="spellStart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>Sql</w:t>
      </w:r>
      <w:proofErr w:type="spellEnd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>&gt;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 CREATE TABLE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employe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` (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emp_id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int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11) NOT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emp_name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varchar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45)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dob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` date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address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varchar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(45)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designation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varchar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(45)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mobile_no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int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11)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dept_no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int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11)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salary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int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(11)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PRIMARY KEY (`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emp_id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`)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);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</w:pPr>
      <w:proofErr w:type="spellStart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>Sql</w:t>
      </w:r>
      <w:proofErr w:type="spellEnd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>&gt;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lastRenderedPageBreak/>
        <w:t>CREATE TABLE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personal_updations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` (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emp_id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int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11) NOT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old_phoneno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int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11)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new_phoneno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int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11)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rev_date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` date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PRIMARY KEY (`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emp_id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`)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);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</w:pPr>
      <w:proofErr w:type="spellStart"/>
      <w:proofErr w:type="gramStart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>sql</w:t>
      </w:r>
      <w:proofErr w:type="spellEnd"/>
      <w:proofErr w:type="gramEnd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>&gt;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CREATE DEFINER=`root`@`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localhost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` TRIGGER `db1`</w:t>
      </w: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.`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personal_updations_AFTER_UPDATE` 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AFTER UPDATE ON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employe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 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FOR EACH ROW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BEGIN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if(</w:t>
      </w:r>
      <w:proofErr w:type="spellStart"/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new.mobile_no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!= 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old.mobile_no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)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</w:t>
      </w: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then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INSERT INTO 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personal_updations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(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emp_id</w:t>
      </w: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,old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_phoneno,new_phoneno,rev_date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) values (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new.emp_id,new.mobile_no,old.mobile_no,sysdate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());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END if;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end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</w:pPr>
      <w:proofErr w:type="spellStart"/>
      <w:proofErr w:type="gramStart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>sql</w:t>
      </w:r>
      <w:proofErr w:type="spellEnd"/>
      <w:proofErr w:type="gramEnd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>&gt;</w:t>
      </w:r>
    </w:p>
    <w:p w:rsidR="003A5745" w:rsidRPr="003A5745" w:rsidRDefault="003A5745" w:rsidP="003A5745">
      <w:pPr>
        <w:tabs>
          <w:tab w:val="left" w:pos="936"/>
        </w:tabs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gramStart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>update</w:t>
      </w:r>
      <w:proofErr w:type="gramEnd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proofErr w:type="spellStart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>employe</w:t>
      </w:r>
      <w:proofErr w:type="spellEnd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set </w:t>
      </w:r>
      <w:proofErr w:type="spellStart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>mobile_no</w:t>
      </w:r>
      <w:proofErr w:type="spellEnd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=34566 where </w:t>
      </w:r>
      <w:proofErr w:type="spellStart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>emp_id</w:t>
      </w:r>
      <w:proofErr w:type="spellEnd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>=4 ;</w:t>
      </w:r>
    </w:p>
    <w:p w:rsidR="003A5745" w:rsidRPr="003A5745" w:rsidRDefault="003A5745" w:rsidP="003A5745">
      <w:pPr>
        <w:tabs>
          <w:tab w:val="left" w:pos="936"/>
        </w:tabs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gramStart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elect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* from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personal_updations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;</w:t>
      </w:r>
    </w:p>
    <w:p w:rsidR="003A5745" w:rsidRPr="003A5745" w:rsidRDefault="003A5745" w:rsidP="003A57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A5745" w:rsidRPr="003A5745" w:rsidRDefault="003A5745" w:rsidP="003A57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A5745" w:rsidRDefault="003A5745" w:rsidP="003A57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entury Gothic" w:hAnsi="Century Gothic"/>
          <w:noProof/>
          <w:lang w:val="en-US"/>
        </w:rPr>
        <w:drawing>
          <wp:inline distT="0" distB="0" distL="0" distR="0" wp14:anchorId="7EE67D73" wp14:editId="6B67937B">
            <wp:extent cx="4986242" cy="1990846"/>
            <wp:effectExtent l="0" t="0" r="508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41" cy="198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45" w:rsidRDefault="003A5745" w:rsidP="003A57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A5745" w:rsidRDefault="003A5745" w:rsidP="003A57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A5745" w:rsidRPr="003A5745" w:rsidRDefault="003A5745" w:rsidP="003A5745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proofErr w:type="gramStart"/>
      <w:r w:rsidRPr="003A5745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Create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a Trigger for 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employe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table it will update another table promotions while updating values</w:t>
      </w: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.</w:t>
      </w:r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To develop and execute a Trigger for </w:t>
      </w: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Before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and After update/Delete/Insert operations on a table</w:t>
      </w: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.</w:t>
      </w:r>
    </w:p>
    <w:p w:rsidR="003A5745" w:rsidRPr="003A5745" w:rsidRDefault="003A5745" w:rsidP="003A5745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</w:pPr>
      <w:proofErr w:type="spellStart"/>
      <w:proofErr w:type="gramStart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>sql</w:t>
      </w:r>
      <w:proofErr w:type="spellEnd"/>
      <w:proofErr w:type="gramEnd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 xml:space="preserve">&gt; 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 CREATE TABLE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employe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` (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emp_id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int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11) NOT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emp_name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varchar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45)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dob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` date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address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varchar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(45)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designation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varchar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(45)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mobile_no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int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11)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dept_no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int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11)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salary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int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(11)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PRIMARY KEY (`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emp_id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`)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);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</w:pPr>
      <w:proofErr w:type="spellStart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>Sql</w:t>
      </w:r>
      <w:proofErr w:type="spellEnd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>&gt;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CREATE TABLE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personal_updations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` (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emp_id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int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11) NOT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old_phoneno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int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11)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new_phoneno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` </w:t>
      </w:r>
      <w:proofErr w:type="spellStart"/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int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11)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rev_date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` date DEFAULT NULL,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 PRIMARY KEY (`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emp_id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`)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);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</w:pPr>
      <w:proofErr w:type="spellStart"/>
      <w:proofErr w:type="gramStart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>sql</w:t>
      </w:r>
      <w:proofErr w:type="spellEnd"/>
      <w:proofErr w:type="gramEnd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>&gt;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CREATE DEFINER=`root`@`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localhost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` TRIGGER`db1`</w:t>
      </w: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.`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employe_AFTER_UPDATE_1` 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AFTER UPDATE ON `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employe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`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FOR EACH ROW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BEGIN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if(</w:t>
      </w:r>
      <w:proofErr w:type="spellStart"/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new.designation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!= 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old.designation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)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then</w:t>
      </w:r>
      <w:proofErr w:type="gramEnd"/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INSERT INTO promotions (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emp_id</w:t>
      </w: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,old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_designation,new_designation,rev_date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) values (</w:t>
      </w:r>
      <w:proofErr w:type="spell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new.emp_id,new.designation,old.designation,sysdate</w:t>
      </w:r>
      <w:proofErr w:type="spell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());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END if;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proofErr w:type="gramStart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end</w:t>
      </w:r>
      <w:proofErr w:type="gramEnd"/>
      <w:r w:rsidRPr="003A574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</w:p>
    <w:p w:rsid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</w:pPr>
      <w:proofErr w:type="spellStart"/>
      <w:proofErr w:type="gramStart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>sql</w:t>
      </w:r>
      <w:proofErr w:type="spellEnd"/>
      <w:proofErr w:type="gramEnd"/>
      <w:r w:rsidRPr="003A5745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  <w:t>&gt;</w:t>
      </w:r>
    </w:p>
    <w:p w:rsidR="003A5745" w:rsidRPr="003A5745" w:rsidRDefault="003A5745" w:rsidP="003A5745">
      <w:pPr>
        <w:spacing w:after="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en-IN"/>
        </w:rPr>
      </w:pPr>
      <w:proofErr w:type="gramStart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>update</w:t>
      </w:r>
      <w:proofErr w:type="gramEnd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proofErr w:type="spellStart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>employe</w:t>
      </w:r>
      <w:proofErr w:type="spellEnd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set designation='</w:t>
      </w:r>
      <w:proofErr w:type="spellStart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>clk</w:t>
      </w:r>
      <w:proofErr w:type="spellEnd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' where </w:t>
      </w:r>
      <w:proofErr w:type="spellStart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>emp_id</w:t>
      </w:r>
      <w:proofErr w:type="spellEnd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>=4 ;</w:t>
      </w:r>
    </w:p>
    <w:p w:rsidR="003A5745" w:rsidRPr="003A5745" w:rsidRDefault="003A5745" w:rsidP="003A5745">
      <w:pPr>
        <w:tabs>
          <w:tab w:val="left" w:pos="936"/>
        </w:tabs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gramStart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lastRenderedPageBreak/>
        <w:t>select</w:t>
      </w:r>
      <w:proofErr w:type="gramEnd"/>
      <w:r w:rsidRPr="003A574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* from promotions;</w:t>
      </w:r>
    </w:p>
    <w:p w:rsidR="003A5745" w:rsidRPr="003A5745" w:rsidRDefault="003A5745" w:rsidP="003A574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3A5745" w:rsidRDefault="003A5745" w:rsidP="003A57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entury Gothic" w:hAnsi="Century Gothic"/>
          <w:noProof/>
          <w:lang w:val="en-US"/>
        </w:rPr>
        <w:drawing>
          <wp:inline distT="0" distB="0" distL="0" distR="0" wp14:anchorId="4B0BDB55" wp14:editId="20EA2100">
            <wp:extent cx="5943600" cy="33432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45" w:rsidRPr="003A5745" w:rsidRDefault="003A5745" w:rsidP="003A5745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3A5745" w:rsidRPr="003A57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745"/>
    <w:rsid w:val="003A5745"/>
    <w:rsid w:val="00504769"/>
    <w:rsid w:val="00B80FD2"/>
    <w:rsid w:val="00EF7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5745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57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745"/>
    <w:rPr>
      <w:rFonts w:ascii="Tahoma" w:hAnsi="Tahoma" w:cs="Tahoma"/>
      <w:sz w:val="16"/>
      <w:szCs w:val="16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5745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57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745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MyPc</dc:creator>
  <cp:lastModifiedBy>MyPc</cp:lastModifiedBy>
  <cp:revision>4</cp:revision>
  <cp:lastPrinted>2021-09-30T10:29:00Z</cp:lastPrinted>
  <dcterms:created xsi:type="dcterms:W3CDTF">2021-09-30T09:25:00Z</dcterms:created>
  <dcterms:modified xsi:type="dcterms:W3CDTF">2021-09-30T10:52:00Z</dcterms:modified>
</cp:coreProperties>
</file>