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7273" w:tblpY="-68"/>
        <w:tblW w:w="0" w:type="auto"/>
        <w:tblLook w:val="04A0" w:firstRow="1" w:lastRow="0" w:firstColumn="1" w:lastColumn="0" w:noHBand="0" w:noVBand="1"/>
      </w:tblPr>
      <w:tblGrid>
        <w:gridCol w:w="3963"/>
      </w:tblGrid>
      <w:tr w:rsidR="00986DD1" w14:paraId="7E4683D9" w14:textId="77777777" w:rsidTr="00986DD1">
        <w:trPr>
          <w:trHeight w:val="2502"/>
        </w:trPr>
        <w:tc>
          <w:tcPr>
            <w:tcW w:w="3963" w:type="dxa"/>
          </w:tcPr>
          <w:p w14:paraId="12BC4391" w14:textId="77777777" w:rsidR="00986DD1" w:rsidRPr="00A13EC8" w:rsidRDefault="00986DD1" w:rsidP="00986DD1">
            <w:pPr>
              <w:rPr>
                <w:i/>
              </w:rPr>
            </w:pPr>
            <w:r w:rsidRPr="00A13EC8">
              <w:rPr>
                <w:i/>
              </w:rPr>
              <w:t>For Office Use Only</w:t>
            </w:r>
          </w:p>
          <w:p w14:paraId="5B78E00D" w14:textId="77777777" w:rsidR="00986DD1" w:rsidRPr="00A13EC8" w:rsidRDefault="00986DD1" w:rsidP="00986DD1">
            <w:pPr>
              <w:rPr>
                <w:i/>
              </w:rPr>
            </w:pPr>
          </w:p>
          <w:p w14:paraId="47382C69" w14:textId="77777777" w:rsidR="00986DD1" w:rsidRPr="00A13EC8" w:rsidRDefault="00986DD1" w:rsidP="00986DD1">
            <w:pPr>
              <w:rPr>
                <w:i/>
              </w:rPr>
            </w:pPr>
            <w:r w:rsidRPr="00A13EC8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9E88A5A" wp14:editId="6910971A">
                      <wp:simplePos x="0" y="0"/>
                      <wp:positionH relativeFrom="column">
                        <wp:posOffset>935355</wp:posOffset>
                      </wp:positionH>
                      <wp:positionV relativeFrom="paragraph">
                        <wp:posOffset>118110</wp:posOffset>
                      </wp:positionV>
                      <wp:extent cx="1276350" cy="0"/>
                      <wp:effectExtent l="0" t="0" r="19050" b="1905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6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E8F5A1" id="Straight Connector 44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65pt,9.3pt" to="174.1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" strokecolor="#4579b8 [3044]"/>
                  </w:pict>
                </mc:Fallback>
              </mc:AlternateContent>
            </w:r>
            <w:r w:rsidRPr="00A13EC8">
              <w:rPr>
                <w:i/>
              </w:rPr>
              <w:t xml:space="preserve">Job ID: </w:t>
            </w:r>
            <w:r w:rsidRPr="00A13EC8">
              <w:rPr>
                <w:i/>
              </w:rPr>
              <w:tab/>
            </w:r>
            <w:r w:rsidRPr="00A13EC8">
              <w:rPr>
                <w:i/>
              </w:rPr>
              <w:tab/>
            </w:r>
          </w:p>
          <w:p w14:paraId="510CA23E" w14:textId="77777777" w:rsidR="00986DD1" w:rsidRPr="00A13EC8" w:rsidRDefault="00986DD1" w:rsidP="00986DD1">
            <w:pPr>
              <w:rPr>
                <w:i/>
              </w:rPr>
            </w:pPr>
          </w:p>
          <w:p w14:paraId="6CB90627" w14:textId="77777777" w:rsidR="0035695C" w:rsidRDefault="0035695C" w:rsidP="00986DD1">
            <w:pPr>
              <w:rPr>
                <w:i/>
              </w:rPr>
            </w:pPr>
            <w:r w:rsidRPr="00A13EC8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81BCC0" wp14:editId="5832F8B3">
                      <wp:simplePos x="0" y="0"/>
                      <wp:positionH relativeFrom="column">
                        <wp:posOffset>932180</wp:posOffset>
                      </wp:positionH>
                      <wp:positionV relativeFrom="paragraph">
                        <wp:posOffset>121920</wp:posOffset>
                      </wp:positionV>
                      <wp:extent cx="1276350" cy="0"/>
                      <wp:effectExtent l="0" t="0" r="19050" b="190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6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41CD16" id="Straight Connector 48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pt,9.6pt" to="173.9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" strokecolor="#4a7ebb"/>
                  </w:pict>
                </mc:Fallback>
              </mc:AlternateContent>
            </w:r>
            <w:r w:rsidR="00986DD1" w:rsidRPr="00A13EC8">
              <w:rPr>
                <w:i/>
              </w:rPr>
              <w:t>Position #:</w:t>
            </w:r>
            <w:r w:rsidR="00986DD1" w:rsidRPr="00A13EC8">
              <w:rPr>
                <w:i/>
              </w:rPr>
              <w:tab/>
            </w:r>
          </w:p>
          <w:p w14:paraId="112DFA03" w14:textId="77777777" w:rsidR="0035695C" w:rsidRDefault="0035695C" w:rsidP="00986DD1">
            <w:pPr>
              <w:rPr>
                <w:i/>
              </w:rPr>
            </w:pPr>
          </w:p>
          <w:p w14:paraId="2BDCF1AC" w14:textId="77777777" w:rsidR="00986DD1" w:rsidRDefault="0035695C" w:rsidP="00986DD1">
            <w:pPr>
              <w:rPr>
                <w:i/>
              </w:rPr>
            </w:pPr>
            <w:r w:rsidRPr="00A13EC8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7BDAE5" wp14:editId="4889644C">
                      <wp:simplePos x="0" y="0"/>
                      <wp:positionH relativeFrom="column">
                        <wp:posOffset>951230</wp:posOffset>
                      </wp:positionH>
                      <wp:positionV relativeFrom="paragraph">
                        <wp:posOffset>140970</wp:posOffset>
                      </wp:positionV>
                      <wp:extent cx="1276350" cy="0"/>
                      <wp:effectExtent l="0" t="0" r="19050" b="1905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6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908F00" id="Straight Connector 49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9pt,11.1pt" to="175.4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" strokecolor="#4a7ebb"/>
                  </w:pict>
                </mc:Fallback>
              </mc:AlternateContent>
            </w:r>
            <w:r w:rsidR="00986DD1" w:rsidRPr="00A13EC8">
              <w:rPr>
                <w:i/>
              </w:rPr>
              <w:t>Applicant ID:</w:t>
            </w:r>
            <w:r w:rsidR="00986DD1" w:rsidRPr="00A13EC8">
              <w:rPr>
                <w:i/>
              </w:rPr>
              <w:tab/>
            </w:r>
          </w:p>
          <w:p w14:paraId="5630303F" w14:textId="77777777" w:rsidR="00986DD1" w:rsidRDefault="00986DD1" w:rsidP="00986DD1">
            <w:pPr>
              <w:rPr>
                <w:i/>
              </w:rPr>
            </w:pPr>
          </w:p>
          <w:p w14:paraId="11B7B5C9" w14:textId="77777777" w:rsidR="00986DD1" w:rsidRDefault="00344255" w:rsidP="00986DD1">
            <w:pPr>
              <w:rPr>
                <w:i/>
              </w:rPr>
            </w:pPr>
            <w:r w:rsidRPr="00986D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D9A108" wp14:editId="0D039F8E">
                      <wp:simplePos x="0" y="0"/>
                      <wp:positionH relativeFrom="column">
                        <wp:posOffset>1221104</wp:posOffset>
                      </wp:positionH>
                      <wp:positionV relativeFrom="paragraph">
                        <wp:posOffset>172719</wp:posOffset>
                      </wp:positionV>
                      <wp:extent cx="981075" cy="0"/>
                      <wp:effectExtent l="0" t="0" r="28575" b="1905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1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4B523A" id="Straight Connector 47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15pt,13.6pt" to="173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" strokecolor="#4579b8 [3044]"/>
                  </w:pict>
                </mc:Fallback>
              </mc:AlternateContent>
            </w:r>
            <w:r w:rsidR="00986DD1" w:rsidRPr="00986DD1">
              <w:rPr>
                <w:i/>
              </w:rPr>
              <w:t>Generic Job Code</w:t>
            </w:r>
            <w:r w:rsidR="00986DD1">
              <w:rPr>
                <w:i/>
              </w:rPr>
              <w:t xml:space="preserve">: </w:t>
            </w:r>
            <w:r w:rsidR="00986DD1" w:rsidRPr="00344255">
              <w:rPr>
                <w:rFonts w:ascii="Arial" w:hAnsi="Arial" w:cs="Arial"/>
              </w:rPr>
              <w:t>INT</w:t>
            </w:r>
            <w:r w:rsidR="00986DD1" w:rsidRPr="00344255">
              <w:rPr>
                <w:rFonts w:ascii="Arial" w:hAnsi="Arial" w:cs="Arial"/>
                <w:i/>
              </w:rPr>
              <w:t xml:space="preserve"> </w:t>
            </w:r>
          </w:p>
          <w:p w14:paraId="4FC58BC7" w14:textId="77777777" w:rsidR="00986DD1" w:rsidRPr="00A13EC8" w:rsidRDefault="00986DD1" w:rsidP="00986DD1">
            <w:pPr>
              <w:rPr>
                <w:i/>
              </w:rPr>
            </w:pPr>
          </w:p>
          <w:p w14:paraId="68902E21" w14:textId="77777777" w:rsidR="00986DD1" w:rsidRDefault="00986DD1" w:rsidP="00986DD1"/>
        </w:tc>
      </w:tr>
    </w:tbl>
    <w:p w14:paraId="723D1031" w14:textId="77777777" w:rsidR="003553FB" w:rsidRDefault="003553FB">
      <w:pPr>
        <w:pStyle w:val="BodyText"/>
        <w:kinsoku w:val="0"/>
        <w:overflowPunct w:val="0"/>
        <w:spacing w:before="4"/>
        <w:ind w:left="0"/>
        <w:rPr>
          <w:sz w:val="7"/>
          <w:szCs w:val="7"/>
        </w:rPr>
      </w:pPr>
    </w:p>
    <w:p w14:paraId="2BA32B74" w14:textId="77777777" w:rsidR="00A13EC8" w:rsidRDefault="008F0DC7" w:rsidP="00A13EC8">
      <w:r>
        <w:rPr>
          <w:noProof/>
          <w:sz w:val="20"/>
          <w:szCs w:val="20"/>
        </w:rPr>
        <w:drawing>
          <wp:inline distT="0" distB="0" distL="0" distR="0" wp14:anchorId="5F0CB06C" wp14:editId="04D91507">
            <wp:extent cx="1495425" cy="82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BA2A" w14:textId="77777777" w:rsidR="003553FB" w:rsidRDefault="00FC179F" w:rsidP="00FC179F">
      <w:pPr>
        <w:pStyle w:val="BodyText"/>
        <w:kinsoku w:val="0"/>
        <w:overflowPunct w:val="0"/>
        <w:spacing w:before="59" w:line="414" w:lineRule="exact"/>
        <w:ind w:left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pacing w:val="-1"/>
          <w:sz w:val="36"/>
          <w:szCs w:val="36"/>
        </w:rPr>
        <w:t xml:space="preserve">Payroll </w:t>
      </w:r>
      <w:r w:rsidR="00540CA1">
        <w:rPr>
          <w:rFonts w:ascii="Arial" w:hAnsi="Arial" w:cs="Arial"/>
          <w:b/>
          <w:bCs/>
          <w:spacing w:val="-1"/>
          <w:sz w:val="36"/>
          <w:szCs w:val="36"/>
        </w:rPr>
        <w:t>Hire Details</w:t>
      </w:r>
      <w:r>
        <w:rPr>
          <w:rFonts w:ascii="Arial" w:hAnsi="Arial" w:cs="Arial"/>
          <w:b/>
          <w:bCs/>
          <w:spacing w:val="-1"/>
          <w:sz w:val="36"/>
          <w:szCs w:val="36"/>
        </w:rPr>
        <w:t xml:space="preserve"> SGES</w:t>
      </w:r>
      <w:r w:rsidR="00A13EC8">
        <w:rPr>
          <w:rFonts w:ascii="Arial" w:hAnsi="Arial" w:cs="Arial"/>
          <w:b/>
          <w:bCs/>
          <w:spacing w:val="-1"/>
          <w:sz w:val="36"/>
          <w:szCs w:val="36"/>
        </w:rPr>
        <w:t>-</w:t>
      </w:r>
      <w:r w:rsidR="00501F05">
        <w:rPr>
          <w:rFonts w:ascii="Arial" w:hAnsi="Arial" w:cs="Arial"/>
          <w:b/>
          <w:bCs/>
          <w:spacing w:val="-1"/>
          <w:sz w:val="36"/>
          <w:szCs w:val="36"/>
        </w:rPr>
        <w:t xml:space="preserve">Work Study </w:t>
      </w:r>
      <w:r w:rsidR="00CF3DB1">
        <w:rPr>
          <w:rFonts w:ascii="Arial" w:hAnsi="Arial" w:cs="Arial"/>
          <w:b/>
          <w:bCs/>
          <w:spacing w:val="-1"/>
          <w:sz w:val="36"/>
          <w:szCs w:val="36"/>
        </w:rPr>
        <w:t>(</w:t>
      </w:r>
      <w:r w:rsidR="002B36B4">
        <w:rPr>
          <w:rFonts w:ascii="Arial" w:hAnsi="Arial" w:cs="Arial"/>
          <w:b/>
          <w:bCs/>
          <w:spacing w:val="-1"/>
          <w:sz w:val="36"/>
          <w:szCs w:val="36"/>
        </w:rPr>
        <w:t>Job</w:t>
      </w:r>
      <w:r w:rsidR="00CF3DB1">
        <w:rPr>
          <w:rFonts w:ascii="Arial" w:hAnsi="Arial" w:cs="Arial"/>
          <w:b/>
          <w:bCs/>
          <w:spacing w:val="-1"/>
          <w:sz w:val="36"/>
          <w:szCs w:val="36"/>
        </w:rPr>
        <w:t xml:space="preserve"> Posting)</w:t>
      </w:r>
    </w:p>
    <w:p w14:paraId="3BE09980" w14:textId="37905F7C" w:rsidR="00A13EC8" w:rsidRDefault="002C4D2C" w:rsidP="00FC179F">
      <w:pPr>
        <w:pStyle w:val="BodyText"/>
        <w:kinsoku w:val="0"/>
        <w:overflowPunct w:val="0"/>
        <w:ind w:left="0"/>
        <w:rPr>
          <w:rFonts w:ascii="Arial" w:hAnsi="Arial" w:cs="Arial"/>
          <w:b/>
          <w:bCs/>
          <w:spacing w:val="-1"/>
        </w:rPr>
      </w:pPr>
      <w:r>
        <w:rPr>
          <w:rFonts w:ascii="Arial" w:hAnsi="Arial" w:cs="Arial"/>
          <w:b/>
          <w:bCs/>
          <w:spacing w:val="-1"/>
        </w:rPr>
        <w:t xml:space="preserve"> </w:t>
      </w:r>
    </w:p>
    <w:p w14:paraId="326D9ED7" w14:textId="49D05550" w:rsidR="00814B9D" w:rsidRDefault="002C4D2C" w:rsidP="00FC179F">
      <w:pPr>
        <w:pStyle w:val="BodyText"/>
        <w:kinsoku w:val="0"/>
        <w:overflowPunct w:val="0"/>
        <w:ind w:left="0"/>
        <w:rPr>
          <w:rFonts w:ascii="Arial" w:hAnsi="Arial" w:cs="Arial"/>
          <w:b/>
          <w:bCs/>
          <w:spacing w:val="-1"/>
          <w:sz w:val="20"/>
          <w:szCs w:val="20"/>
        </w:rPr>
      </w:pPr>
      <w:r w:rsidRPr="002C4D2C">
        <w:rPr>
          <w:rFonts w:ascii="Arial" w:hAnsi="Arial" w:cs="Arial"/>
          <w:b/>
          <w:bCs/>
          <w:spacing w:val="-1"/>
          <w:sz w:val="20"/>
          <w:szCs w:val="20"/>
        </w:rPr>
        <w:t>(please complete a form for each individual and submit together)</w:t>
      </w:r>
    </w:p>
    <w:p w14:paraId="327361B1" w14:textId="427487A3" w:rsidR="00A13EC8" w:rsidRDefault="00A13EC8" w:rsidP="00FC179F">
      <w:pPr>
        <w:pStyle w:val="BodyText"/>
        <w:kinsoku w:val="0"/>
        <w:overflowPunct w:val="0"/>
        <w:ind w:left="0"/>
        <w:rPr>
          <w:rFonts w:ascii="Arial" w:hAnsi="Arial" w:cs="Arial"/>
          <w:b/>
          <w:bCs/>
          <w:spacing w:val="-1"/>
          <w:sz w:val="20"/>
          <w:szCs w:val="20"/>
        </w:rPr>
      </w:pPr>
    </w:p>
    <w:p w14:paraId="0F779700" w14:textId="6732D945" w:rsidR="00A46315" w:rsidRPr="00344255" w:rsidRDefault="0081718C" w:rsidP="00344255">
      <w:pPr>
        <w:pStyle w:val="BodyText"/>
        <w:tabs>
          <w:tab w:val="left" w:pos="4860"/>
        </w:tabs>
        <w:kinsoku w:val="0"/>
        <w:overflowPunct w:val="0"/>
        <w:spacing w:line="200" w:lineRule="atLeast"/>
        <w:ind w:left="107"/>
        <w:rPr>
          <w:rFonts w:ascii="Arial" w:hAnsi="Arial" w:cs="Arial"/>
          <w:sz w:val="20"/>
          <w:szCs w:val="20"/>
        </w:rPr>
      </w:pPr>
      <w:r w:rsidRPr="00E50BF2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C624A1" wp14:editId="56A9B81E">
                <wp:simplePos x="0" y="0"/>
                <wp:positionH relativeFrom="column">
                  <wp:posOffset>2927350</wp:posOffset>
                </wp:positionH>
                <wp:positionV relativeFrom="paragraph">
                  <wp:posOffset>4298748</wp:posOffset>
                </wp:positionV>
                <wp:extent cx="2360930" cy="1404620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86DB0" w14:textId="4690BB2C" w:rsidR="0081718C" w:rsidRPr="00E50BF2" w:rsidRDefault="0081718C" w:rsidP="0081718C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BSB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C624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0.5pt;margin-top:338.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" filled="f" stroked="f">
                <v:textbox style="mso-fit-shape-to-text:t">
                  <w:txbxContent>
                    <w:p w14:paraId="3CF86DB0" w14:textId="4690BB2C" w:rsidR="0081718C" w:rsidRPr="00E50BF2" w:rsidRDefault="0081718C" w:rsidP="0081718C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BSB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E50BF2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336346" wp14:editId="3BAF80C6">
                <wp:simplePos x="0" y="0"/>
                <wp:positionH relativeFrom="column">
                  <wp:posOffset>745490</wp:posOffset>
                </wp:positionH>
                <wp:positionV relativeFrom="paragraph">
                  <wp:posOffset>2037715</wp:posOffset>
                </wp:positionV>
                <wp:extent cx="2360930" cy="140462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99AFF" w14:textId="347994BA" w:rsidR="0081718C" w:rsidRPr="00E50BF2" w:rsidRDefault="0081718C" w:rsidP="0081718C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336346" id="_x0000_s1027" type="#_x0000_t202" style="position:absolute;left:0;text-align:left;margin-left:58.7pt;margin-top:160.4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23fEAIAAPs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" filled="f" stroked="f">
                <v:textbox style="mso-fit-shape-to-text:t">
                  <w:txbxContent>
                    <w:p w14:paraId="2BD99AFF" w14:textId="347994BA" w:rsidR="0081718C" w:rsidRPr="00E50BF2" w:rsidRDefault="0081718C" w:rsidP="0081718C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  <w:r w:rsidRPr="00E50BF2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B095EA" wp14:editId="19446320">
                <wp:simplePos x="0" y="0"/>
                <wp:positionH relativeFrom="column">
                  <wp:posOffset>293073</wp:posOffset>
                </wp:positionH>
                <wp:positionV relativeFrom="paragraph">
                  <wp:posOffset>1491682</wp:posOffset>
                </wp:positionV>
                <wp:extent cx="2360930" cy="14046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C308D" w14:textId="39387555" w:rsidR="0081718C" w:rsidRPr="00E50BF2" w:rsidRDefault="0081718C" w:rsidP="0081718C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095EA" id="_x0000_s1028" type="#_x0000_t202" style="position:absolute;left:0;text-align:left;margin-left:23.1pt;margin-top:117.4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" filled="f" stroked="f">
                <v:textbox style="mso-fit-shape-to-text:t">
                  <w:txbxContent>
                    <w:p w14:paraId="26CC308D" w14:textId="39387555" w:rsidR="0081718C" w:rsidRPr="00E50BF2" w:rsidRDefault="0081718C" w:rsidP="0081718C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  <w:r w:rsidR="00937BCA" w:rsidRPr="00E50BF2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699127BB" wp14:editId="2A7DFCCD">
                <wp:simplePos x="0" y="0"/>
                <wp:positionH relativeFrom="column">
                  <wp:posOffset>390525</wp:posOffset>
                </wp:positionH>
                <wp:positionV relativeFrom="paragraph">
                  <wp:posOffset>273289</wp:posOffset>
                </wp:positionV>
                <wp:extent cx="2360930" cy="14046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3F95C" w14:textId="77777777" w:rsidR="00E50BF2" w:rsidRDefault="00E50BF2" w:rsidP="00E50BF2">
                            <w:r>
                              <w:t xml:space="preserve">Antonio </w:t>
                            </w:r>
                            <w:proofErr w:type="spellStart"/>
                            <w:r>
                              <w:t>Paez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9127BB" id="_x0000_s1029" type="#_x0000_t202" style="position:absolute;left:0;text-align:left;margin-left:30.75pt;margin-top:21.5pt;width:185.9pt;height:110.6pt;z-index: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" filled="f" stroked="f">
                <v:textbox style="mso-fit-shape-to-text:t">
                  <w:txbxContent>
                    <w:p w14:paraId="57F3F95C" w14:textId="77777777" w:rsidR="00E50BF2" w:rsidRDefault="00E50BF2" w:rsidP="00E50BF2">
                      <w:r>
                        <w:t xml:space="preserve">Antonio </w:t>
                      </w:r>
                      <w:proofErr w:type="spellStart"/>
                      <w:r>
                        <w:t>Paez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50BF2" w:rsidRPr="00E50BF2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1C36C3E" wp14:editId="34090F2C">
                <wp:simplePos x="0" y="0"/>
                <wp:positionH relativeFrom="column">
                  <wp:posOffset>345440</wp:posOffset>
                </wp:positionH>
                <wp:positionV relativeFrom="paragraph">
                  <wp:posOffset>904092</wp:posOffset>
                </wp:positionV>
                <wp:extent cx="2360930" cy="14046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CDCCF" w14:textId="4588B93B" w:rsidR="00E50BF2" w:rsidRPr="00E50BF2" w:rsidRDefault="00E50BF2" w:rsidP="00E50BF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Quality assurance teaching resources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C36C3E" id="_x0000_s1030" type="#_x0000_t202" style="position:absolute;left:0;text-align:left;margin-left:27.2pt;margin-top:71.2pt;width:185.9pt;height:110.6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" filled="f" stroked="f">
                <v:textbox style="mso-fit-shape-to-text:t">
                  <w:txbxContent>
                    <w:p w14:paraId="679CDCCF" w14:textId="4588B93B" w:rsidR="00E50BF2" w:rsidRPr="00E50BF2" w:rsidRDefault="00E50BF2" w:rsidP="00E50BF2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Quality assurance teaching resources</w:t>
                      </w:r>
                    </w:p>
                  </w:txbxContent>
                </v:textbox>
              </v:shape>
            </w:pict>
          </mc:Fallback>
        </mc:AlternateContent>
      </w:r>
      <w:r w:rsidR="00344255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17084F57" wp14:editId="17C3C754">
                <wp:extent cx="7040880" cy="7407888"/>
                <wp:effectExtent l="0" t="19050" r="26670" b="3175"/>
                <wp:docPr id="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0880" cy="7407888"/>
                          <a:chOff x="-106" y="23"/>
                          <a:chExt cx="10949" cy="10142"/>
                        </a:xfrm>
                      </wpg:grpSpPr>
                      <wps:wsp>
                        <wps:cNvPr id="3" name="Freeform 11"/>
                        <wps:cNvSpPr>
                          <a:spLocks/>
                        </wps:cNvSpPr>
                        <wps:spPr bwMode="auto">
                          <a:xfrm>
                            <a:off x="23" y="23"/>
                            <a:ext cx="10820" cy="20"/>
                          </a:xfrm>
                          <a:custGeom>
                            <a:avLst/>
                            <a:gdLst>
                              <a:gd name="T0" fmla="*/ 0 w 10820"/>
                              <a:gd name="T1" fmla="*/ 0 h 20"/>
                              <a:gd name="T2" fmla="*/ 10819 w 1082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820" h="20">
                                <a:moveTo>
                                  <a:pt x="0" y="0"/>
                                </a:moveTo>
                                <a:lnTo>
                                  <a:pt x="10819" y="0"/>
                                </a:lnTo>
                              </a:path>
                            </a:pathLst>
                          </a:custGeom>
                          <a:noFill/>
                          <a:ln w="294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2"/>
                        <wps:cNvSpPr>
                          <a:spLocks/>
                        </wps:cNvSpPr>
                        <wps:spPr bwMode="auto">
                          <a:xfrm>
                            <a:off x="45" y="45"/>
                            <a:ext cx="20" cy="961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9611"/>
                              <a:gd name="T2" fmla="*/ 0 w 20"/>
                              <a:gd name="T3" fmla="*/ 9610 h 96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9611">
                                <a:moveTo>
                                  <a:pt x="0" y="0"/>
                                </a:moveTo>
                                <a:lnTo>
                                  <a:pt x="0" y="9610"/>
                                </a:lnTo>
                              </a:path>
                            </a:pathLst>
                          </a:custGeom>
                          <a:noFill/>
                          <a:ln w="294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3"/>
                        <wps:cNvSpPr>
                          <a:spLocks/>
                        </wps:cNvSpPr>
                        <wps:spPr bwMode="auto">
                          <a:xfrm>
                            <a:off x="10820" y="45"/>
                            <a:ext cx="20" cy="961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9611"/>
                              <a:gd name="T2" fmla="*/ 0 w 20"/>
                              <a:gd name="T3" fmla="*/ 9610 h 96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9611">
                                <a:moveTo>
                                  <a:pt x="0" y="0"/>
                                </a:moveTo>
                                <a:lnTo>
                                  <a:pt x="0" y="9610"/>
                                </a:lnTo>
                              </a:path>
                            </a:pathLst>
                          </a:custGeom>
                          <a:noFill/>
                          <a:ln w="294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4"/>
                        <wps:cNvSpPr>
                          <a:spLocks/>
                        </wps:cNvSpPr>
                        <wps:spPr bwMode="auto">
                          <a:xfrm>
                            <a:off x="-106" y="10032"/>
                            <a:ext cx="10820" cy="20"/>
                          </a:xfrm>
                          <a:custGeom>
                            <a:avLst/>
                            <a:gdLst>
                              <a:gd name="T0" fmla="*/ 0 w 10820"/>
                              <a:gd name="T1" fmla="*/ 0 h 20"/>
                              <a:gd name="T2" fmla="*/ 10819 w 1082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820" h="20">
                                <a:moveTo>
                                  <a:pt x="0" y="0"/>
                                </a:moveTo>
                                <a:lnTo>
                                  <a:pt x="10819" y="0"/>
                                </a:lnTo>
                              </a:path>
                            </a:pathLst>
                          </a:custGeom>
                          <a:noFill/>
                          <a:ln w="294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5"/>
                        <wps:cNvSpPr>
                          <a:spLocks/>
                        </wps:cNvSpPr>
                        <wps:spPr bwMode="auto">
                          <a:xfrm>
                            <a:off x="176" y="778"/>
                            <a:ext cx="4271" cy="20"/>
                          </a:xfrm>
                          <a:custGeom>
                            <a:avLst/>
                            <a:gdLst>
                              <a:gd name="T0" fmla="*/ 0 w 4271"/>
                              <a:gd name="T1" fmla="*/ 0 h 20"/>
                              <a:gd name="T2" fmla="*/ 4270 w 427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271" h="20">
                                <a:moveTo>
                                  <a:pt x="0" y="0"/>
                                </a:moveTo>
                                <a:lnTo>
                                  <a:pt x="4270" y="0"/>
                                </a:lnTo>
                              </a:path>
                            </a:pathLst>
                          </a:custGeom>
                          <a:noFill/>
                          <a:ln w="135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6"/>
                        <wps:cNvSpPr>
                          <a:spLocks/>
                        </wps:cNvSpPr>
                        <wps:spPr bwMode="auto">
                          <a:xfrm>
                            <a:off x="176" y="1613"/>
                            <a:ext cx="4271" cy="20"/>
                          </a:xfrm>
                          <a:custGeom>
                            <a:avLst/>
                            <a:gdLst>
                              <a:gd name="T0" fmla="*/ 0 w 4271"/>
                              <a:gd name="T1" fmla="*/ 0 h 20"/>
                              <a:gd name="T2" fmla="*/ 4270 w 427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271" h="20">
                                <a:moveTo>
                                  <a:pt x="0" y="0"/>
                                </a:moveTo>
                                <a:lnTo>
                                  <a:pt x="4270" y="0"/>
                                </a:lnTo>
                              </a:path>
                            </a:pathLst>
                          </a:custGeom>
                          <a:noFill/>
                          <a:ln w="135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7"/>
                        <wps:cNvSpPr>
                          <a:spLocks/>
                        </wps:cNvSpPr>
                        <wps:spPr bwMode="auto">
                          <a:xfrm>
                            <a:off x="5216" y="1613"/>
                            <a:ext cx="1" cy="1"/>
                          </a:xfrm>
                          <a:custGeom>
                            <a:avLst/>
                            <a:gdLst>
                              <a:gd name="T0" fmla="*/ 0 w 1335"/>
                              <a:gd name="T1" fmla="*/ 0 h 20"/>
                              <a:gd name="T2" fmla="*/ 1334 w 133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35" h="20">
                                <a:moveTo>
                                  <a:pt x="0" y="0"/>
                                </a:moveTo>
                                <a:lnTo>
                                  <a:pt x="1334" y="0"/>
                                </a:lnTo>
                              </a:path>
                            </a:pathLst>
                          </a:custGeom>
                          <a:noFill/>
                          <a:ln w="135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8"/>
                        <wps:cNvSpPr>
                          <a:spLocks/>
                        </wps:cNvSpPr>
                        <wps:spPr bwMode="auto">
                          <a:xfrm>
                            <a:off x="176" y="2441"/>
                            <a:ext cx="4404" cy="20"/>
                          </a:xfrm>
                          <a:custGeom>
                            <a:avLst/>
                            <a:gdLst>
                              <a:gd name="T0" fmla="*/ 0 w 4404"/>
                              <a:gd name="T1" fmla="*/ 0 h 20"/>
                              <a:gd name="T2" fmla="*/ 4403 w 440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04" h="20">
                                <a:moveTo>
                                  <a:pt x="0" y="0"/>
                                </a:moveTo>
                                <a:lnTo>
                                  <a:pt x="4403" y="0"/>
                                </a:lnTo>
                              </a:path>
                            </a:pathLst>
                          </a:custGeom>
                          <a:noFill/>
                          <a:ln w="135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9"/>
                        <wps:cNvSpPr>
                          <a:spLocks/>
                        </wps:cNvSpPr>
                        <wps:spPr bwMode="auto">
                          <a:xfrm>
                            <a:off x="5216" y="2441"/>
                            <a:ext cx="4403" cy="20"/>
                          </a:xfrm>
                          <a:custGeom>
                            <a:avLst/>
                            <a:gdLst>
                              <a:gd name="T0" fmla="*/ 0 w 4403"/>
                              <a:gd name="T1" fmla="*/ 0 h 20"/>
                              <a:gd name="T2" fmla="*/ 4402 w 440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03" h="20">
                                <a:moveTo>
                                  <a:pt x="0" y="0"/>
                                </a:moveTo>
                                <a:lnTo>
                                  <a:pt x="4402" y="0"/>
                                </a:lnTo>
                              </a:path>
                            </a:pathLst>
                          </a:custGeom>
                          <a:noFill/>
                          <a:ln w="135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0"/>
                        <wps:cNvSpPr>
                          <a:spLocks/>
                        </wps:cNvSpPr>
                        <wps:spPr bwMode="auto">
                          <a:xfrm flipV="1">
                            <a:off x="175" y="6929"/>
                            <a:ext cx="10409" cy="67"/>
                          </a:xfrm>
                          <a:custGeom>
                            <a:avLst/>
                            <a:gdLst>
                              <a:gd name="T0" fmla="*/ 0 w 10408"/>
                              <a:gd name="T1" fmla="*/ 0 h 20"/>
                              <a:gd name="T2" fmla="*/ 10407 w 1040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408" h="20">
                                <a:moveTo>
                                  <a:pt x="0" y="0"/>
                                </a:moveTo>
                                <a:lnTo>
                                  <a:pt x="10407" y="0"/>
                                </a:lnTo>
                              </a:path>
                            </a:pathLst>
                          </a:custGeom>
                          <a:noFill/>
                          <a:ln w="135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77" y="923"/>
                            <a:ext cx="125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F34D28" w14:textId="77777777" w:rsidR="00344255" w:rsidRDefault="00344255" w:rsidP="00344255">
                              <w:pPr>
                                <w:pStyle w:val="BodyText"/>
                                <w:kinsoku w:val="0"/>
                                <w:overflowPunct w:val="0"/>
                                <w:spacing w:line="240" w:lineRule="exact"/>
                                <w:ind w:left="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</w:rPr>
                                <w:t>Supervisor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216" y="158"/>
                            <a:ext cx="5616" cy="2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91787B" w14:textId="77777777" w:rsidR="00344255" w:rsidRPr="008F0DC7" w:rsidRDefault="00344255" w:rsidP="00344255">
                              <w:pPr>
                                <w:pStyle w:val="BodyText"/>
                                <w:kinsoku w:val="0"/>
                                <w:overflowPunct w:val="0"/>
                                <w:spacing w:after="120"/>
                                <w:ind w:left="0"/>
                                <w:rPr>
                                  <w:rFonts w:ascii="Arial" w:hAnsi="Arial" w:cs="Arial"/>
                                  <w:b/>
                                  <w:spacing w:val="-1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8F0DC7">
                                <w:rPr>
                                  <w:rFonts w:ascii="Arial" w:hAnsi="Arial" w:cs="Arial"/>
                                  <w:b/>
                                  <w:spacing w:val="-1"/>
                                  <w:sz w:val="20"/>
                                  <w:szCs w:val="20"/>
                                  <w:u w:val="single"/>
                                </w:rPr>
                                <w:t>CHARTFIELD INFORMATION (# of digits required)</w:t>
                              </w:r>
                            </w:p>
                            <w:p w14:paraId="6AC80349" w14:textId="77777777" w:rsidR="00344255" w:rsidRPr="008F0DC7" w:rsidRDefault="00344255" w:rsidP="00344255">
                              <w:pPr>
                                <w:pStyle w:val="BodyText"/>
                                <w:kinsoku w:val="0"/>
                                <w:overflowPunct w:val="0"/>
                                <w:spacing w:after="120"/>
                                <w:ind w:left="0"/>
                                <w:rPr>
                                  <w:rFonts w:ascii="Arial" w:hAnsi="Arial" w:cs="Arial"/>
                                  <w:b/>
                                  <w:spacing w:val="-1"/>
                                  <w:sz w:val="18"/>
                                  <w:szCs w:val="18"/>
                                </w:rPr>
                              </w:pPr>
                              <w:r w:rsidRPr="008F0DC7">
                                <w:rPr>
                                  <w:rFonts w:ascii="Arial" w:hAnsi="Arial" w:cs="Arial"/>
                                  <w:b/>
                                  <w:spacing w:val="-1"/>
                                  <w:sz w:val="18"/>
                                  <w:szCs w:val="18"/>
                                </w:rPr>
                                <w:t xml:space="preserve">FUND (2) </w:t>
                              </w:r>
                            </w:p>
                            <w:p w14:paraId="16330A59" w14:textId="77777777" w:rsidR="00344255" w:rsidRPr="008F0DC7" w:rsidRDefault="00344255" w:rsidP="00344255">
                              <w:pPr>
                                <w:pStyle w:val="BodyText"/>
                                <w:kinsoku w:val="0"/>
                                <w:overflowPunct w:val="0"/>
                                <w:spacing w:after="120"/>
                                <w:ind w:left="0"/>
                                <w:rPr>
                                  <w:rFonts w:ascii="Arial" w:hAnsi="Arial" w:cs="Arial"/>
                                  <w:b/>
                                  <w:spacing w:val="-1"/>
                                  <w:sz w:val="18"/>
                                  <w:szCs w:val="18"/>
                                </w:rPr>
                              </w:pPr>
                              <w:r w:rsidRPr="008F0DC7">
                                <w:rPr>
                                  <w:rFonts w:ascii="Arial" w:hAnsi="Arial" w:cs="Arial"/>
                                  <w:b/>
                                  <w:spacing w:val="-1"/>
                                  <w:sz w:val="18"/>
                                  <w:szCs w:val="18"/>
                                </w:rPr>
                                <w:t>ACCOUNT/SALARY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pacing w:val="-1"/>
                                  <w:sz w:val="18"/>
                                  <w:szCs w:val="18"/>
                                </w:rPr>
                                <w:t xml:space="preserve"> (6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spacing w:val="-1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3F20B181" w14:textId="77777777" w:rsidR="00344255" w:rsidRPr="008F0DC7" w:rsidRDefault="00344255" w:rsidP="00344255">
                              <w:pPr>
                                <w:pStyle w:val="BodyText"/>
                                <w:kinsoku w:val="0"/>
                                <w:overflowPunct w:val="0"/>
                                <w:spacing w:after="120"/>
                                <w:ind w:left="0"/>
                                <w:rPr>
                                  <w:rFonts w:ascii="Arial" w:hAnsi="Arial" w:cs="Arial"/>
                                  <w:b/>
                                  <w:spacing w:val="-1"/>
                                  <w:sz w:val="18"/>
                                  <w:szCs w:val="18"/>
                                </w:rPr>
                              </w:pPr>
                              <w:r w:rsidRPr="008F0DC7">
                                <w:rPr>
                                  <w:rFonts w:ascii="Arial" w:hAnsi="Arial" w:cs="Arial"/>
                                  <w:b/>
                                  <w:spacing w:val="-1"/>
                                  <w:sz w:val="18"/>
                                  <w:szCs w:val="18"/>
                                </w:rPr>
                                <w:t>ACCOUNT/FRINGE BENEFITS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pacing w:val="-1"/>
                                  <w:sz w:val="18"/>
                                  <w:szCs w:val="18"/>
                                </w:rPr>
                                <w:t xml:space="preserve"> (6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spacing w:val="-1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64466C0A" w14:textId="77777777" w:rsidR="00344255" w:rsidRPr="008F0DC7" w:rsidRDefault="00344255" w:rsidP="00344255">
                              <w:pPr>
                                <w:pStyle w:val="BodyText"/>
                                <w:kinsoku w:val="0"/>
                                <w:overflowPunct w:val="0"/>
                                <w:spacing w:after="120"/>
                                <w:ind w:left="0"/>
                                <w:rPr>
                                  <w:rFonts w:ascii="Arial" w:hAnsi="Arial" w:cs="Arial"/>
                                  <w:b/>
                                  <w:spacing w:val="-1"/>
                                  <w:sz w:val="18"/>
                                  <w:szCs w:val="18"/>
                                </w:rPr>
                              </w:pPr>
                              <w:r w:rsidRPr="008F0DC7">
                                <w:rPr>
                                  <w:rFonts w:ascii="Arial" w:hAnsi="Arial" w:cs="Arial"/>
                                  <w:b/>
                                  <w:spacing w:val="-1"/>
                                  <w:sz w:val="18"/>
                                  <w:szCs w:val="18"/>
                                </w:rPr>
                                <w:t>DEPT (5)</w:t>
                              </w:r>
                            </w:p>
                            <w:p w14:paraId="7CABB517" w14:textId="77777777" w:rsidR="00344255" w:rsidRPr="00762D17" w:rsidRDefault="00344255" w:rsidP="00344255">
                              <w:pPr>
                                <w:pStyle w:val="BodyText"/>
                                <w:kinsoku w:val="0"/>
                                <w:overflowPunct w:val="0"/>
                                <w:spacing w:after="120"/>
                                <w:ind w:left="0"/>
                                <w:rPr>
                                  <w:rFonts w:ascii="Arial" w:hAnsi="Arial" w:cs="Arial"/>
                                  <w:b/>
                                  <w:spacing w:val="-1"/>
                                  <w:sz w:val="20"/>
                                  <w:szCs w:val="20"/>
                                </w:rPr>
                              </w:pPr>
                              <w:r w:rsidRPr="00762D17">
                                <w:rPr>
                                  <w:rFonts w:ascii="Arial" w:hAnsi="Arial" w:cs="Arial"/>
                                  <w:b/>
                                  <w:spacing w:val="-1"/>
                                  <w:sz w:val="20"/>
                                  <w:szCs w:val="20"/>
                                </w:rPr>
                                <w:t xml:space="preserve">PROGRAM (5) </w:t>
                              </w:r>
                              <w:r w:rsidRPr="009D19B4">
                                <w:rPr>
                                  <w:rFonts w:ascii="Arial" w:hAnsi="Arial" w:cs="Arial"/>
                                  <w:b/>
                                  <w:color w:val="FF0000"/>
                                  <w:spacing w:val="-1"/>
                                </w:rPr>
                                <w:t>OR</w:t>
                              </w:r>
                              <w:r w:rsidRPr="00762D17">
                                <w:rPr>
                                  <w:rFonts w:ascii="Arial" w:hAnsi="Arial" w:cs="Arial"/>
                                  <w:b/>
                                  <w:spacing w:val="-1"/>
                                  <w:sz w:val="20"/>
                                  <w:szCs w:val="20"/>
                                </w:rPr>
                                <w:t xml:space="preserve"> PROJECT (8)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77" y="1728"/>
                            <a:ext cx="4289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0CBBE" w14:textId="77777777" w:rsidR="00344255" w:rsidRDefault="00344255" w:rsidP="00344255">
                              <w:pPr>
                                <w:pStyle w:val="BodyText"/>
                                <w:kinsoku w:val="0"/>
                                <w:overflowPunct w:val="0"/>
                                <w:spacing w:line="240" w:lineRule="exact"/>
                                <w:ind w:left="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</w:rPr>
                                <w:t>Job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</w:rPr>
                                <w:t>Title for Temp/Casual Employee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216" y="1658"/>
                            <a:ext cx="1" cy="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500B34" w14:textId="77777777" w:rsidR="00344255" w:rsidRDefault="00344255" w:rsidP="00344255">
                              <w:pPr>
                                <w:pStyle w:val="BodyText"/>
                                <w:kinsoku w:val="0"/>
                                <w:overflowPunct w:val="0"/>
                                <w:spacing w:line="240" w:lineRule="exact"/>
                                <w:ind w:left="0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77" y="2486"/>
                            <a:ext cx="342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8B23E" w14:textId="77777777" w:rsidR="00344255" w:rsidRDefault="00344255" w:rsidP="00344255">
                              <w:pPr>
                                <w:pStyle w:val="BodyText"/>
                                <w:kinsoku w:val="0"/>
                                <w:overflowPunct w:val="0"/>
                                <w:spacing w:line="240" w:lineRule="exact"/>
                                <w:ind w:left="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</w:rPr>
                                <w:t>Employee’s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</w:rPr>
                                <w:t>Name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</w:rPr>
                                <w:t>(Last,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</w:rPr>
                                <w:t>First)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2486"/>
                            <a:ext cx="306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488C13" w14:textId="77777777" w:rsidR="00344255" w:rsidRDefault="00344255" w:rsidP="00344255">
                              <w:pPr>
                                <w:pStyle w:val="BodyText"/>
                                <w:kinsoku w:val="0"/>
                                <w:overflowPunct w:val="0"/>
                                <w:spacing w:line="240" w:lineRule="exact"/>
                                <w:ind w:left="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</w:rPr>
                                <w:t>Employee’s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</w:rPr>
                                <w:t>Email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77" y="3038"/>
                            <a:ext cx="1020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AE7D43" w14:textId="77777777" w:rsidR="00344255" w:rsidRPr="008F0DC7" w:rsidRDefault="00344255" w:rsidP="00344255">
                              <w:pPr>
                                <w:pStyle w:val="BodyText"/>
                                <w:tabs>
                                  <w:tab w:val="left" w:pos="5163"/>
                                  <w:tab w:val="left" w:pos="8019"/>
                                  <w:tab w:val="left" w:pos="10207"/>
                                </w:tabs>
                                <w:kinsoku w:val="0"/>
                                <w:overflowPunct w:val="0"/>
                                <w:spacing w:line="240" w:lineRule="exact"/>
                                <w:ind w:left="0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w w:val="95"/>
                                  <w:sz w:val="20"/>
                                  <w:szCs w:val="20"/>
                                </w:rPr>
                                <w:t>Address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w w:val="95"/>
                                  <w:sz w:val="20"/>
                                  <w:szCs w:val="20"/>
                                  <w:u w:val="thick"/>
                                </w:rPr>
                                <w:tab/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>City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  <w:u w:val="thick"/>
                                </w:rPr>
                                <w:tab/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>Postal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u w:val="thick"/>
                                </w:rPr>
                                <w:t xml:space="preserve"> 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u w:val="thick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01" y="3727"/>
                            <a:ext cx="9296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F64CDF" w14:textId="67CFC79D" w:rsidR="00344255" w:rsidRPr="00F62180" w:rsidRDefault="00344255" w:rsidP="00344255">
                              <w:pPr>
                                <w:pStyle w:val="BodyText"/>
                                <w:tabs>
                                  <w:tab w:val="left" w:pos="1866"/>
                                  <w:tab w:val="left" w:pos="2599"/>
                                  <w:tab w:val="left" w:pos="3333"/>
                                  <w:tab w:val="left" w:pos="3598"/>
                                  <w:tab w:val="left" w:pos="5373"/>
                                  <w:tab w:val="left" w:pos="6107"/>
                                  <w:tab w:val="left" w:pos="6841"/>
                                  <w:tab w:val="left" w:pos="7200"/>
                                  <w:tab w:val="left" w:pos="8921"/>
                                </w:tabs>
                                <w:kinsoku w:val="0"/>
                                <w:overflowPunct w:val="0"/>
                                <w:spacing w:line="245" w:lineRule="exact"/>
                                <w:ind w:left="0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>Start Date _</w:t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  <w:u w:val="thick"/>
                                </w:rPr>
                                <w:tab/>
                              </w:r>
                              <w:r w:rsidR="00E50BF2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  <w:u w:val="thick"/>
                                </w:rPr>
                                <w:t>9</w:t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>/</w:t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  <w:u w:val="thick"/>
                                </w:rPr>
                                <w:tab/>
                              </w:r>
                              <w:r w:rsidR="00E50BF2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  <w:u w:val="thick"/>
                                </w:rPr>
                                <w:t>10</w:t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>/</w:t>
                              </w:r>
                              <w:r w:rsidR="00E50BF2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>2018</w:t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  <w:u w:val="thick"/>
                                </w:rPr>
                                <w:tab/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ab/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End </w:t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>Date</w:t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  <w:u w:val="thick"/>
                                </w:rPr>
                                <w:tab/>
                              </w:r>
                              <w:r w:rsidR="00E50BF2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  <w:u w:val="thick"/>
                                </w:rPr>
                                <w:t>12</w:t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>/</w:t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  <w:u w:val="thick"/>
                                </w:rPr>
                                <w:tab/>
                              </w:r>
                              <w:r w:rsidR="00E50BF2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  <w:u w:val="thick"/>
                                </w:rPr>
                                <w:t>10</w:t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>/</w:t>
                              </w:r>
                              <w:r w:rsidR="00E50BF2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>2018</w:t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  <w:u w:val="thick"/>
                                </w:rPr>
                                <w:tab/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ab/>
                                <w:t>Rate</w:t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u w:val="thick"/>
                                </w:rPr>
                                <w:t>$</w:t>
                              </w:r>
                              <w:r w:rsidR="00E50BF2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u w:val="thick"/>
                                </w:rPr>
                                <w:t xml:space="preserve">14 </w:t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u w:val="thick"/>
                                </w:rPr>
                                <w:t>/hr.</w:t>
                              </w:r>
                            </w:p>
                            <w:p w14:paraId="00EFCCED" w14:textId="77777777" w:rsidR="00344255" w:rsidRPr="00F62180" w:rsidRDefault="00344255" w:rsidP="00344255">
                              <w:pPr>
                                <w:pStyle w:val="BodyText"/>
                                <w:tabs>
                                  <w:tab w:val="left" w:pos="2115"/>
                                  <w:tab w:val="left" w:pos="2881"/>
                                  <w:tab w:val="left" w:pos="4856"/>
                                  <w:tab w:val="left" w:pos="5683"/>
                                  <w:tab w:val="left" w:pos="6371"/>
                                </w:tabs>
                                <w:kinsoku w:val="0"/>
                                <w:overflowPunct w:val="0"/>
                                <w:spacing w:line="135" w:lineRule="exact"/>
                                <w:ind w:left="1321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>Month</w:t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ab/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Day</w:t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ab/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>Year</w:t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ab/>
                                <w:t>Month</w:t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ab/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w w:val="95"/>
                                  <w:sz w:val="20"/>
                                  <w:szCs w:val="20"/>
                                </w:rPr>
                                <w:t>Day</w:t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w w:val="95"/>
                                  <w:sz w:val="20"/>
                                  <w:szCs w:val="20"/>
                                </w:rPr>
                                <w:tab/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36" y="4506"/>
                            <a:ext cx="2270" cy="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A90320" w14:textId="1BB5217C" w:rsidR="00344255" w:rsidRPr="00F62180" w:rsidRDefault="00344255" w:rsidP="00344255">
                              <w:pPr>
                                <w:pStyle w:val="BodyText"/>
                                <w:tabs>
                                  <w:tab w:val="left" w:pos="2269"/>
                                </w:tabs>
                                <w:kinsoku w:val="0"/>
                                <w:overflowPunct w:val="0"/>
                                <w:spacing w:line="245" w:lineRule="exact"/>
                                <w:ind w:left="0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Hrs. per Wk. </w:t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u w:val="thick"/>
                                </w:rPr>
                                <w:t xml:space="preserve"> </w:t>
                              </w:r>
                              <w:r w:rsidR="00E50BF2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u w:val="thick"/>
                                </w:rPr>
                                <w:t>8</w:t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u w:val="thick"/>
                                </w:rPr>
                                <w:tab/>
                              </w:r>
                            </w:p>
                            <w:p w14:paraId="60E9A56C" w14:textId="77777777" w:rsidR="00344255" w:rsidRDefault="00344255" w:rsidP="00344255">
                              <w:pPr>
                                <w:pStyle w:val="BodyText"/>
                                <w:kinsoku w:val="0"/>
                                <w:overflowPunct w:val="0"/>
                                <w:spacing w:before="18" w:line="271" w:lineRule="exact"/>
                                <w:ind w:left="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18"/>
                                  <w:szCs w:val="18"/>
                                </w:rPr>
                                <w:t>(&gt;44hrs/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18"/>
                                  <w:szCs w:val="18"/>
                                </w:rPr>
                                <w:t>wk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18"/>
                                  <w:szCs w:val="18"/>
                                </w:rPr>
                                <w:t>overtime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51" y="5331"/>
                            <a:ext cx="187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B22FF7" w14:textId="77777777" w:rsidR="00344255" w:rsidRPr="00F62180" w:rsidRDefault="00344255" w:rsidP="00344255">
                              <w:pPr>
                                <w:pStyle w:val="BodyText"/>
                                <w:kinsoku w:val="0"/>
                                <w:overflowPunct w:val="0"/>
                                <w:spacing w:line="320" w:lineRule="exact"/>
                                <w:ind w:left="0"/>
                                <w:rPr>
                                  <w:rFonts w:ascii="Symbol" w:hAnsi="Symbol" w:cs="Symbol"/>
                                  <w:sz w:val="20"/>
                                  <w:szCs w:val="20"/>
                                </w:rPr>
                              </w:pP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Scheduled Pay   </w:t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sym w:font="Wingdings" w:char="F071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110" y="5345"/>
                            <a:ext cx="1601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514FA4" w14:textId="77777777" w:rsidR="00344255" w:rsidRPr="00F62180" w:rsidRDefault="00344255" w:rsidP="00344255">
                              <w:pPr>
                                <w:pStyle w:val="BodyText"/>
                                <w:kinsoku w:val="0"/>
                                <w:overflowPunct w:val="0"/>
                                <w:spacing w:line="320" w:lineRule="exact"/>
                                <w:ind w:left="0"/>
                                <w:rPr>
                                  <w:rFonts w:ascii="Arial" w:hAnsi="Arial" w:cs="Arial"/>
                                  <w:b/>
                                  <w:bCs/>
                                  <w:spacing w:val="-2"/>
                                  <w:w w:val="115"/>
                                  <w:sz w:val="20"/>
                                  <w:szCs w:val="20"/>
                                </w:rPr>
                              </w:pP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pacing w:val="-2"/>
                                  <w:w w:val="115"/>
                                  <w:sz w:val="20"/>
                                  <w:szCs w:val="20"/>
                                </w:rPr>
                                <w:t>Timesheets</w:t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pacing w:val="-2"/>
                                  <w:w w:val="11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pacing w:val="-2"/>
                                  <w:w w:val="115"/>
                                  <w:sz w:val="20"/>
                                  <w:szCs w:val="20"/>
                                </w:rPr>
                                <w:sym w:font="Wingdings" w:char="F071"/>
                              </w:r>
                            </w:p>
                            <w:p w14:paraId="33695132" w14:textId="77777777" w:rsidR="00344255" w:rsidRPr="00F62180" w:rsidRDefault="00344255" w:rsidP="00344255">
                              <w:pPr>
                                <w:pStyle w:val="BodyText"/>
                                <w:kinsoku w:val="0"/>
                                <w:overflowPunct w:val="0"/>
                                <w:spacing w:line="320" w:lineRule="exact"/>
                                <w:ind w:left="0"/>
                                <w:rPr>
                                  <w:rFonts w:ascii="Symbol" w:hAnsi="Symbol" w:cs="Symbol"/>
                                  <w:sz w:val="20"/>
                                  <w:szCs w:val="20"/>
                                </w:rPr>
                              </w:pP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pacing w:val="4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720" y="5299"/>
                            <a:ext cx="2160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80674" w14:textId="77777777" w:rsidR="00344255" w:rsidRPr="00F62180" w:rsidRDefault="00344255" w:rsidP="00344255">
                              <w:pPr>
                                <w:pStyle w:val="BodyText"/>
                                <w:kinsoku w:val="0"/>
                                <w:overflowPunct w:val="0"/>
                                <w:spacing w:line="320" w:lineRule="exact"/>
                                <w:ind w:left="0"/>
                                <w:rPr>
                                  <w:rFonts w:ascii="Symbol" w:hAnsi="Symbol" w:cs="Symbol"/>
                                  <w:b/>
                                  <w:bCs/>
                                  <w:w w:val="210"/>
                                  <w:sz w:val="20"/>
                                  <w:szCs w:val="20"/>
                                </w:rPr>
                              </w:pP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>Emailed</w:t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>Hours</w:t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sym w:font="Wingdings" w:char="F071"/>
                              </w:r>
                              <w:r w:rsidRPr="00F62180">
                                <w:rPr>
                                  <w:rFonts w:ascii="Arial" w:hAnsi="Arial" w:cs="Arial"/>
                                  <w:b/>
                                  <w:bCs/>
                                  <w:spacing w:val="4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45C3D78" w14:textId="77777777" w:rsidR="00344255" w:rsidRPr="00F62180" w:rsidRDefault="00344255" w:rsidP="00344255">
                              <w:pPr>
                                <w:pStyle w:val="BodyText"/>
                                <w:kinsoku w:val="0"/>
                                <w:overflowPunct w:val="0"/>
                                <w:spacing w:line="320" w:lineRule="exact"/>
                                <w:ind w:left="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Send to:  sges@mcmaster.ca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01" y="6029"/>
                            <a:ext cx="8348" cy="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855EE6" w14:textId="77777777" w:rsidR="00344255" w:rsidRPr="008F0DC7" w:rsidRDefault="00344255" w:rsidP="00344255">
                              <w:pPr>
                                <w:pStyle w:val="BodyText"/>
                                <w:tabs>
                                  <w:tab w:val="left" w:pos="3667"/>
                                  <w:tab w:val="left" w:pos="5866"/>
                                  <w:tab w:val="left" w:pos="8347"/>
                                </w:tabs>
                                <w:kinsoku w:val="0"/>
                                <w:overflowPunct w:val="0"/>
                                <w:spacing w:line="245" w:lineRule="exact"/>
                                <w:ind w:left="0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>Employee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>will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>be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pacing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>working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>in: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ab/>
                                <w:t>Bldg.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  <w:u w:val="thick"/>
                                </w:rPr>
                                <w:tab/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>Room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# 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u w:val="thick"/>
                                </w:rPr>
                                <w:t xml:space="preserve"> 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u w:val="thick"/>
                                </w:rPr>
                                <w:tab/>
                              </w:r>
                            </w:p>
                            <w:p w14:paraId="45964D0F" w14:textId="77777777" w:rsidR="00344255" w:rsidRPr="008F0DC7" w:rsidRDefault="00344255" w:rsidP="00344255">
                              <w:pPr>
                                <w:pStyle w:val="BodyText"/>
                                <w:kinsoku w:val="0"/>
                                <w:overflowPunct w:val="0"/>
                                <w:spacing w:before="185" w:line="271" w:lineRule="exact"/>
                                <w:ind w:left="0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2"/>
                                  <w:szCs w:val="22"/>
                                </w:rPr>
                                <w:t>Access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2"/>
                                  <w:szCs w:val="22"/>
                                </w:rPr>
                                <w:t>should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2"/>
                                  <w:szCs w:val="22"/>
                                </w:rPr>
                                <w:t>be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2"/>
                                  <w:szCs w:val="22"/>
                                </w:rPr>
                                <w:t>given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2"/>
                                  <w:szCs w:val="22"/>
                                </w:rPr>
                                <w:t>to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2"/>
                                  <w:szCs w:val="22"/>
                                </w:rPr>
                                <w:t>following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8F0DC7"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2"/>
                                  <w:szCs w:val="22"/>
                                </w:rPr>
                                <w:t>rooms: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77" y="7358"/>
                            <a:ext cx="10663" cy="2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127F3" w14:textId="77777777" w:rsidR="00344255" w:rsidRDefault="00344255" w:rsidP="00344255">
                              <w:pPr>
                                <w:pStyle w:val="BodyText"/>
                                <w:tabs>
                                  <w:tab w:val="left" w:pos="6963"/>
                                  <w:tab w:val="left" w:pos="7198"/>
                                  <w:tab w:val="left" w:pos="10120"/>
                                </w:tabs>
                                <w:kinsoku w:val="0"/>
                                <w:overflowPunct w:val="0"/>
                                <w:spacing w:line="245" w:lineRule="exact"/>
                                <w:ind w:left="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</w:rPr>
                                <w:t>Supervisor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</w:rPr>
                                <w:t>Signature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u w:val="thick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</w:rPr>
                                <w:tab/>
                                <w:t>Date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u w:val="thick"/>
                                </w:rPr>
                                <w:tab/>
                              </w:r>
                            </w:p>
                            <w:p w14:paraId="1C367603" w14:textId="77777777" w:rsidR="00344255" w:rsidRDefault="00344255" w:rsidP="00344255">
                              <w:pPr>
                                <w:pStyle w:val="BodyText"/>
                                <w:kinsoku w:val="0"/>
                                <w:overflowPunct w:val="0"/>
                                <w:ind w:left="0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</w:p>
                            <w:p w14:paraId="705A17AB" w14:textId="77777777" w:rsidR="00344255" w:rsidRDefault="00344255" w:rsidP="00344255">
                              <w:pPr>
                                <w:pStyle w:val="BodyText"/>
                                <w:kinsoku w:val="0"/>
                                <w:overflowPunct w:val="0"/>
                                <w:spacing w:line="271" w:lineRule="exact"/>
                                <w:ind w:left="0"/>
                                <w:rPr>
                                  <w:rFonts w:ascii="Arial" w:hAnsi="Arial" w:cs="Arial"/>
                                  <w:bCs/>
                                  <w:i/>
                                  <w:spacing w:val="-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</w:rPr>
                                <w:t xml:space="preserve">Notes/Comments:   </w:t>
                              </w:r>
                              <w:r w:rsidRPr="00CF3DB1">
                                <w:rPr>
                                  <w:rFonts w:ascii="Arial" w:hAnsi="Arial" w:cs="Arial"/>
                                  <w:bCs/>
                                  <w:i/>
                                  <w:spacing w:val="-1"/>
                                  <w:sz w:val="20"/>
                                  <w:szCs w:val="20"/>
                                </w:rPr>
                                <w:t>Please see attached generic job descriptions for temp/casual positions to determine appropriate job code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i/>
                                  <w:spacing w:val="-1"/>
                                </w:rPr>
                                <w:t xml:space="preserve">.  </w:t>
                              </w:r>
                              <w:r w:rsidRPr="002B36B4">
                                <w:rPr>
                                  <w:rFonts w:ascii="Arial" w:hAnsi="Arial" w:cs="Arial"/>
                                  <w:bCs/>
                                  <w:i/>
                                  <w:spacing w:val="-1"/>
                                  <w:sz w:val="20"/>
                                  <w:szCs w:val="20"/>
                                </w:rPr>
                                <w:t>For Job Posting please provide following information for posting:</w:t>
                              </w:r>
                            </w:p>
                            <w:p w14:paraId="4B4AFF5F" w14:textId="77777777" w:rsidR="00344255" w:rsidRDefault="00344255" w:rsidP="00344255">
                              <w:pPr>
                                <w:pStyle w:val="BodyText"/>
                                <w:kinsoku w:val="0"/>
                                <w:overflowPunct w:val="0"/>
                                <w:spacing w:line="271" w:lineRule="exact"/>
                                <w:ind w:left="0"/>
                                <w:rPr>
                                  <w:rFonts w:ascii="Arial" w:hAnsi="Arial" w:cs="Arial"/>
                                  <w:bCs/>
                                  <w:i/>
                                  <w:spacing w:val="-1"/>
                                  <w:sz w:val="20"/>
                                  <w:szCs w:val="20"/>
                                </w:rPr>
                              </w:pPr>
                            </w:p>
                            <w:p w14:paraId="1733A9EB" w14:textId="77777777" w:rsidR="00344255" w:rsidRDefault="00344255" w:rsidP="00344255">
                              <w:pPr>
                                <w:pStyle w:val="BodyText"/>
                                <w:kinsoku w:val="0"/>
                                <w:overflowPunct w:val="0"/>
                                <w:spacing w:line="271" w:lineRule="exact"/>
                                <w:ind w:left="0"/>
                                <w:rPr>
                                  <w:rFonts w:ascii="Arial" w:hAnsi="Arial" w:cs="Arial"/>
                                </w:rPr>
                              </w:pPr>
                              <w:r w:rsidRPr="00A46315">
                                <w:rPr>
                                  <w:rFonts w:ascii="Arial" w:hAnsi="Arial" w:cs="Arial"/>
                                </w:rPr>
                                <w:t xml:space="preserve">Posting Type (please circle):       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                   </w:t>
                              </w:r>
                              <w:r w:rsidRPr="00A46315">
                                <w:rPr>
                                  <w:rFonts w:ascii="Arial" w:hAnsi="Arial" w:cs="Arial"/>
                                </w:rPr>
                                <w:t>internal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A46315">
                                <w:rPr>
                                  <w:rFonts w:ascii="Arial" w:hAnsi="Arial" w:cs="Arial"/>
                                </w:rPr>
                                <w:t xml:space="preserve">          </w:t>
                              </w:r>
                            </w:p>
                            <w:p w14:paraId="340A5E02" w14:textId="77777777" w:rsidR="00501F05" w:rsidRDefault="00501F05" w:rsidP="00344255">
                              <w:pPr>
                                <w:pStyle w:val="BodyText"/>
                                <w:kinsoku w:val="0"/>
                                <w:overflowPunct w:val="0"/>
                                <w:spacing w:line="271" w:lineRule="exact"/>
                                <w:ind w:left="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CC55111" w14:textId="77777777" w:rsidR="00344255" w:rsidRPr="00A46315" w:rsidRDefault="00344255" w:rsidP="00344255">
                              <w:pPr>
                                <w:pStyle w:val="BodyText"/>
                                <w:kinsoku w:val="0"/>
                                <w:overflowPunct w:val="0"/>
                                <w:spacing w:line="271" w:lineRule="exact"/>
                                <w:ind w:left="0"/>
                                <w:rPr>
                                  <w:rFonts w:ascii="Arial" w:hAnsi="Arial" w:cs="Arial"/>
                                </w:rPr>
                              </w:pPr>
                              <w:r w:rsidRPr="00A46315">
                                <w:rPr>
                                  <w:rFonts w:ascii="Arial" w:hAnsi="Arial" w:cs="Arial"/>
                                </w:rPr>
                                <w:t>How to apply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(please circle)</w:t>
                              </w:r>
                              <w:r w:rsidRPr="00A46315">
                                <w:rPr>
                                  <w:rFonts w:ascii="Arial" w:hAnsi="Arial" w:cs="Arial"/>
                                </w:rPr>
                                <w:t xml:space="preserve">: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                          </w:t>
                              </w:r>
                              <w:r w:rsidRPr="00A46315">
                                <w:rPr>
                                  <w:rFonts w:ascii="Arial" w:hAnsi="Arial" w:cs="Arial"/>
                                </w:rPr>
                                <w:t>email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             o</w:t>
                              </w:r>
                              <w:r w:rsidRPr="00A46315">
                                <w:rPr>
                                  <w:rFonts w:ascii="Arial" w:hAnsi="Arial" w:cs="Arial"/>
                                </w:rPr>
                                <w:t>nline</w:t>
                              </w:r>
                            </w:p>
                            <w:p w14:paraId="08C3A097" w14:textId="77777777" w:rsidR="00344255" w:rsidRDefault="00344255" w:rsidP="00344255">
                              <w:pPr>
                                <w:pStyle w:val="BodyText"/>
                                <w:kinsoku w:val="0"/>
                                <w:overflowPunct w:val="0"/>
                                <w:spacing w:line="271" w:lineRule="exact"/>
                                <w:ind w:left="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3F48929" w14:textId="77777777" w:rsidR="00344255" w:rsidRDefault="00344255" w:rsidP="00344255">
                              <w:pPr>
                                <w:pStyle w:val="BodyText"/>
                                <w:kinsoku w:val="0"/>
                                <w:overflowPunct w:val="0"/>
                                <w:spacing w:line="271" w:lineRule="exact"/>
                                <w:ind w:left="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</w:t>
                              </w:r>
                              <w:r w:rsidRPr="00A46315">
                                <w:rPr>
                                  <w:rFonts w:ascii="Arial" w:hAnsi="Arial" w:cs="Arial"/>
                                </w:rPr>
                                <w:t>dditional skills, experience to be added: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   </w:t>
                              </w:r>
                            </w:p>
                            <w:p w14:paraId="673ECE99" w14:textId="77777777" w:rsidR="00344255" w:rsidRDefault="00344255" w:rsidP="00344255">
                              <w:pPr>
                                <w:pStyle w:val="BodyText"/>
                                <w:kinsoku w:val="0"/>
                                <w:overflowPunct w:val="0"/>
                                <w:spacing w:line="271" w:lineRule="exact"/>
                                <w:ind w:left="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88A237" w14:textId="77777777" w:rsidR="00344255" w:rsidRPr="00A46315" w:rsidRDefault="00344255" w:rsidP="00344255">
                              <w:pPr>
                                <w:pStyle w:val="BodyText"/>
                                <w:kinsoku w:val="0"/>
                                <w:overflowPunct w:val="0"/>
                                <w:spacing w:line="271" w:lineRule="exact"/>
                                <w:ind w:left="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14:paraId="67C401A1" w14:textId="77777777" w:rsidR="00344255" w:rsidRDefault="00344255" w:rsidP="00344255">
                              <w:pPr>
                                <w:pStyle w:val="BodyText"/>
                                <w:kinsoku w:val="0"/>
                                <w:overflowPunct w:val="0"/>
                                <w:spacing w:line="271" w:lineRule="exact"/>
                                <w:ind w:left="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7F5BD2" w14:textId="77777777" w:rsidR="00344255" w:rsidRDefault="00344255" w:rsidP="00344255">
                              <w:pPr>
                                <w:pStyle w:val="BodyText"/>
                                <w:kinsoku w:val="0"/>
                                <w:overflowPunct w:val="0"/>
                                <w:spacing w:line="271" w:lineRule="exact"/>
                                <w:ind w:left="0"/>
                                <w:rPr>
                                  <w:rFonts w:ascii="Arial" w:hAnsi="Arial" w:cs="Arial"/>
                                  <w:bCs/>
                                  <w:i/>
                                  <w:spacing w:val="-1"/>
                                  <w:sz w:val="20"/>
                                  <w:szCs w:val="20"/>
                                </w:rPr>
                              </w:pPr>
                            </w:p>
                            <w:p w14:paraId="61F27B6D" w14:textId="77777777" w:rsidR="00344255" w:rsidRPr="002B36B4" w:rsidRDefault="00344255" w:rsidP="00344255">
                              <w:pPr>
                                <w:pStyle w:val="BodyText"/>
                                <w:kinsoku w:val="0"/>
                                <w:overflowPunct w:val="0"/>
                                <w:spacing w:line="271" w:lineRule="exact"/>
                                <w:ind w:left="0"/>
                                <w:rPr>
                                  <w:rFonts w:ascii="Arial" w:hAnsi="Arial" w:cs="Arial"/>
                                  <w:bCs/>
                                  <w:i/>
                                  <w:spacing w:val="-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084F57" id="Group 10" o:spid="_x0000_s1031" style="width:554.4pt;height:583.3pt;mso-position-horizontal-relative:char;mso-position-vertical-relative:line" coordorigin="-106,23" coordsize="10949,10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">
                <v:shape id="Freeform 11" o:spid="_x0000_s1032" style="position:absolute;left:23;top:23;width:10820;height:20;visibility:visible;mso-wrap-style:square;v-text-anchor:top" coordsize="108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" path="m,l10819,e" filled="f" strokeweight=".81842mm">
                  <v:path arrowok="t" o:connecttype="custom" o:connectlocs="0,0;10819,0" o:connectangles="0,0"/>
                </v:shape>
                <v:shape id="Freeform 12" o:spid="_x0000_s1033" style="position:absolute;left:45;top:45;width:20;height:9611;visibility:visible;mso-wrap-style:square;v-text-anchor:top" coordsize="20,9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" path="m,l,9610e" filled="f" strokeweight=".81842mm">
                  <v:path arrowok="t" o:connecttype="custom" o:connectlocs="0,0;0,9610" o:connectangles="0,0"/>
                </v:shape>
                <v:shape id="Freeform 13" o:spid="_x0000_s1034" style="position:absolute;left:10820;top:45;width:20;height:9611;visibility:visible;mso-wrap-style:square;v-text-anchor:top" coordsize="20,9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" path="m,l,9610e" filled="f" strokeweight=".81842mm">
                  <v:path arrowok="t" o:connecttype="custom" o:connectlocs="0,0;0,9610" o:connectangles="0,0"/>
                </v:shape>
                <v:shape id="Freeform 14" o:spid="_x0000_s1035" style="position:absolute;left:-106;top:10032;width:10820;height:20;visibility:visible;mso-wrap-style:square;v-text-anchor:top" coordsize="108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" path="m,l10819,e" filled="f" strokeweight=".81842mm">
                  <v:path arrowok="t" o:connecttype="custom" o:connectlocs="0,0;10819,0" o:connectangles="0,0"/>
                </v:shape>
                <v:shape id="Freeform 15" o:spid="_x0000_s1036" style="position:absolute;left:176;top:778;width:4271;height:20;visibility:visible;mso-wrap-style:square;v-text-anchor:top" coordsize="4271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" path="m,l4270,e" filled="f" strokeweight=".37675mm">
                  <v:path arrowok="t" o:connecttype="custom" o:connectlocs="0,0;4270,0" o:connectangles="0,0"/>
                </v:shape>
                <v:shape id="Freeform 16" o:spid="_x0000_s1037" style="position:absolute;left:176;top:1613;width:4271;height:20;visibility:visible;mso-wrap-style:square;v-text-anchor:top" coordsize="4271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" path="m,l4270,e" filled="f" strokeweight=".37675mm">
                  <v:path arrowok="t" o:connecttype="custom" o:connectlocs="0,0;4270,0" o:connectangles="0,0"/>
                </v:shape>
                <v:shape id="Freeform 17" o:spid="_x0000_s1038" style="position:absolute;left:5216;top:1613;width:1;height:1;visibility:visible;mso-wrap-style:square;v-text-anchor:top" coordsize="133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" path="m,l1334,e" filled="f" strokeweight=".37675mm">
                  <v:path arrowok="t" o:connecttype="custom" o:connectlocs="0,0;1,0" o:connectangles="0,0"/>
                </v:shape>
                <v:shape id="Freeform 18" o:spid="_x0000_s1039" style="position:absolute;left:176;top:2441;width:4404;height:20;visibility:visible;mso-wrap-style:square;v-text-anchor:top" coordsize="440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" path="m,l4403,e" filled="f" strokeweight=".37675mm">
                  <v:path arrowok="t" o:connecttype="custom" o:connectlocs="0,0;4403,0" o:connectangles="0,0"/>
                </v:shape>
                <v:shape id="Freeform 19" o:spid="_x0000_s1040" style="position:absolute;left:5216;top:2441;width:4403;height:20;visibility:visible;mso-wrap-style:square;v-text-anchor:top" coordsize="440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" path="m,l4402,e" filled="f" strokeweight=".37675mm">
                  <v:path arrowok="t" o:connecttype="custom" o:connectlocs="0,0;4402,0" o:connectangles="0,0"/>
                </v:shape>
                <v:shape id="Freeform 20" o:spid="_x0000_s1041" style="position:absolute;left:175;top:6929;width:10409;height:67;flip:y;visibility:visible;mso-wrap-style:square;v-text-anchor:top" coordsize="1040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" path="m,l10407,e" filled="f" strokeweight=".37675mm">
                  <v:path arrowok="t" o:connecttype="custom" o:connectlocs="0,0;10408,0" o:connectangles="0,0"/>
                </v:shape>
                <v:shape id="Text Box 25" o:spid="_x0000_s1042" type="#_x0000_t202" style="position:absolute;left:177;top:923;width:125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26F34D28" w14:textId="77777777" w:rsidR="00344255" w:rsidRDefault="00344255" w:rsidP="00344255">
                        <w:pPr>
                          <w:pStyle w:val="BodyText"/>
                          <w:kinsoku w:val="0"/>
                          <w:overflowPunct w:val="0"/>
                          <w:spacing w:line="240" w:lineRule="exact"/>
                          <w:ind w:left="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pacing w:val="-1"/>
                          </w:rPr>
                          <w:t>Supervisor</w:t>
                        </w:r>
                      </w:p>
                    </w:txbxContent>
                  </v:textbox>
                </v:shape>
                <v:shape id="Text Box 26" o:spid="_x0000_s1043" type="#_x0000_t202" style="position:absolute;left:5216;top:158;width:5616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5F91787B" w14:textId="77777777" w:rsidR="00344255" w:rsidRPr="008F0DC7" w:rsidRDefault="00344255" w:rsidP="00344255">
                        <w:pPr>
                          <w:pStyle w:val="BodyText"/>
                          <w:kinsoku w:val="0"/>
                          <w:overflowPunct w:val="0"/>
                          <w:spacing w:after="120"/>
                          <w:ind w:left="0"/>
                          <w:rPr>
                            <w:rFonts w:ascii="Arial" w:hAnsi="Arial" w:cs="Arial"/>
                            <w:b/>
                            <w:spacing w:val="-1"/>
                            <w:sz w:val="20"/>
                            <w:szCs w:val="20"/>
                            <w:u w:val="single"/>
                          </w:rPr>
                        </w:pPr>
                        <w:r w:rsidRPr="008F0DC7">
                          <w:rPr>
                            <w:rFonts w:ascii="Arial" w:hAnsi="Arial" w:cs="Arial"/>
                            <w:b/>
                            <w:spacing w:val="-1"/>
                            <w:sz w:val="20"/>
                            <w:szCs w:val="20"/>
                            <w:u w:val="single"/>
                          </w:rPr>
                          <w:t>CHARTFIELD INFORMATION (# of digits required)</w:t>
                        </w:r>
                      </w:p>
                      <w:p w14:paraId="6AC80349" w14:textId="77777777" w:rsidR="00344255" w:rsidRPr="008F0DC7" w:rsidRDefault="00344255" w:rsidP="00344255">
                        <w:pPr>
                          <w:pStyle w:val="BodyText"/>
                          <w:kinsoku w:val="0"/>
                          <w:overflowPunct w:val="0"/>
                          <w:spacing w:after="120"/>
                          <w:ind w:left="0"/>
                          <w:rPr>
                            <w:rFonts w:ascii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</w:pPr>
                        <w:r w:rsidRPr="008F0DC7">
                          <w:rPr>
                            <w:rFonts w:ascii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 xml:space="preserve">FUND (2) </w:t>
                        </w:r>
                      </w:p>
                      <w:p w14:paraId="16330A59" w14:textId="77777777" w:rsidR="00344255" w:rsidRPr="008F0DC7" w:rsidRDefault="00344255" w:rsidP="00344255">
                        <w:pPr>
                          <w:pStyle w:val="BodyText"/>
                          <w:kinsoku w:val="0"/>
                          <w:overflowPunct w:val="0"/>
                          <w:spacing w:after="120"/>
                          <w:ind w:left="0"/>
                          <w:rPr>
                            <w:rFonts w:ascii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</w:pPr>
                        <w:r w:rsidRPr="008F0DC7">
                          <w:rPr>
                            <w:rFonts w:ascii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ACCOUNT/SALARY</w:t>
                        </w:r>
                        <w:r>
                          <w:rPr>
                            <w:rFonts w:ascii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 xml:space="preserve"> (6</w:t>
                        </w:r>
                        <w:r w:rsidRPr="008F0DC7">
                          <w:rPr>
                            <w:rFonts w:ascii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)</w:t>
                        </w:r>
                      </w:p>
                      <w:p w14:paraId="3F20B181" w14:textId="77777777" w:rsidR="00344255" w:rsidRPr="008F0DC7" w:rsidRDefault="00344255" w:rsidP="00344255">
                        <w:pPr>
                          <w:pStyle w:val="BodyText"/>
                          <w:kinsoku w:val="0"/>
                          <w:overflowPunct w:val="0"/>
                          <w:spacing w:after="120"/>
                          <w:ind w:left="0"/>
                          <w:rPr>
                            <w:rFonts w:ascii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</w:pPr>
                        <w:r w:rsidRPr="008F0DC7">
                          <w:rPr>
                            <w:rFonts w:ascii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ACCOUNT/FRINGE BENEFITS</w:t>
                        </w:r>
                        <w:r>
                          <w:rPr>
                            <w:rFonts w:ascii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 xml:space="preserve"> (6</w:t>
                        </w:r>
                        <w:r w:rsidRPr="008F0DC7">
                          <w:rPr>
                            <w:rFonts w:ascii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)</w:t>
                        </w:r>
                      </w:p>
                      <w:p w14:paraId="64466C0A" w14:textId="77777777" w:rsidR="00344255" w:rsidRPr="008F0DC7" w:rsidRDefault="00344255" w:rsidP="00344255">
                        <w:pPr>
                          <w:pStyle w:val="BodyText"/>
                          <w:kinsoku w:val="0"/>
                          <w:overflowPunct w:val="0"/>
                          <w:spacing w:after="120"/>
                          <w:ind w:left="0"/>
                          <w:rPr>
                            <w:rFonts w:ascii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</w:pPr>
                        <w:r w:rsidRPr="008F0DC7">
                          <w:rPr>
                            <w:rFonts w:ascii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DEPT (5)</w:t>
                        </w:r>
                      </w:p>
                      <w:p w14:paraId="7CABB517" w14:textId="77777777" w:rsidR="00344255" w:rsidRPr="00762D17" w:rsidRDefault="00344255" w:rsidP="00344255">
                        <w:pPr>
                          <w:pStyle w:val="BodyText"/>
                          <w:kinsoku w:val="0"/>
                          <w:overflowPunct w:val="0"/>
                          <w:spacing w:after="120"/>
                          <w:ind w:left="0"/>
                          <w:rPr>
                            <w:rFonts w:ascii="Arial" w:hAnsi="Arial" w:cs="Arial"/>
                            <w:b/>
                            <w:spacing w:val="-1"/>
                            <w:sz w:val="20"/>
                            <w:szCs w:val="20"/>
                          </w:rPr>
                        </w:pPr>
                        <w:r w:rsidRPr="00762D17">
                          <w:rPr>
                            <w:rFonts w:ascii="Arial" w:hAnsi="Arial" w:cs="Arial"/>
                            <w:b/>
                            <w:spacing w:val="-1"/>
                            <w:sz w:val="20"/>
                            <w:szCs w:val="20"/>
                          </w:rPr>
                          <w:t xml:space="preserve">PROGRAM (5) </w:t>
                        </w:r>
                        <w:r w:rsidRPr="009D19B4">
                          <w:rPr>
                            <w:rFonts w:ascii="Arial" w:hAnsi="Arial" w:cs="Arial"/>
                            <w:b/>
                            <w:color w:val="FF0000"/>
                            <w:spacing w:val="-1"/>
                          </w:rPr>
                          <w:t>OR</w:t>
                        </w:r>
                        <w:r w:rsidRPr="00762D17">
                          <w:rPr>
                            <w:rFonts w:ascii="Arial" w:hAnsi="Arial" w:cs="Arial"/>
                            <w:b/>
                            <w:spacing w:val="-1"/>
                            <w:sz w:val="20"/>
                            <w:szCs w:val="20"/>
                          </w:rPr>
                          <w:t xml:space="preserve"> PROJECT (8)</w:t>
                        </w:r>
                      </w:p>
                    </w:txbxContent>
                  </v:textbox>
                </v:shape>
                <v:shape id="Text Box 27" o:spid="_x0000_s1044" type="#_x0000_t202" style="position:absolute;left:177;top:1728;width:4289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1040CBBE" w14:textId="77777777" w:rsidR="00344255" w:rsidRDefault="00344255" w:rsidP="00344255">
                        <w:pPr>
                          <w:pStyle w:val="BodyText"/>
                          <w:kinsoku w:val="0"/>
                          <w:overflowPunct w:val="0"/>
                          <w:spacing w:line="240" w:lineRule="exact"/>
                          <w:ind w:left="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pacing w:val="-1"/>
                          </w:rPr>
                          <w:t>Job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-1"/>
                          </w:rPr>
                          <w:t>Title for Temp/Casual Employee</w:t>
                        </w:r>
                      </w:p>
                    </w:txbxContent>
                  </v:textbox>
                </v:shape>
                <v:shape id="Text Box 28" o:spid="_x0000_s1045" type="#_x0000_t202" style="position:absolute;left:5216;top:1658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22500B34" w14:textId="77777777" w:rsidR="00344255" w:rsidRDefault="00344255" w:rsidP="00344255">
                        <w:pPr>
                          <w:pStyle w:val="BodyText"/>
                          <w:kinsoku w:val="0"/>
                          <w:overflowPunct w:val="0"/>
                          <w:spacing w:line="240" w:lineRule="exact"/>
                          <w:ind w:left="0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29" o:spid="_x0000_s1046" type="#_x0000_t202" style="position:absolute;left:177;top:2486;width:342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3A18B23E" w14:textId="77777777" w:rsidR="00344255" w:rsidRDefault="00344255" w:rsidP="00344255">
                        <w:pPr>
                          <w:pStyle w:val="BodyText"/>
                          <w:kinsoku w:val="0"/>
                          <w:overflowPunct w:val="0"/>
                          <w:spacing w:line="240" w:lineRule="exact"/>
                          <w:ind w:left="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pacing w:val="-1"/>
                          </w:rPr>
                          <w:t>Employee’s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-1"/>
                          </w:rPr>
                          <w:t>Name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-1"/>
                          </w:rPr>
                          <w:t>(Last,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-1"/>
                          </w:rPr>
                          <w:t>First)</w:t>
                        </w:r>
                      </w:p>
                    </w:txbxContent>
                  </v:textbox>
                </v:shape>
                <v:shape id="Text Box 30" o:spid="_x0000_s1047" type="#_x0000_t202" style="position:absolute;left:5217;top:2486;width:306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63488C13" w14:textId="77777777" w:rsidR="00344255" w:rsidRDefault="00344255" w:rsidP="00344255">
                        <w:pPr>
                          <w:pStyle w:val="BodyText"/>
                          <w:kinsoku w:val="0"/>
                          <w:overflowPunct w:val="0"/>
                          <w:spacing w:line="240" w:lineRule="exact"/>
                          <w:ind w:left="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pacing w:val="-1"/>
                          </w:rPr>
                          <w:t>Employee’s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-1"/>
                          </w:rPr>
                          <w:t>Email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-1"/>
                          </w:rPr>
                          <w:t>Address</w:t>
                        </w:r>
                      </w:p>
                    </w:txbxContent>
                  </v:textbox>
                </v:shape>
                <v:shape id="Text Box 31" o:spid="_x0000_s1048" type="#_x0000_t202" style="position:absolute;left:177;top:3038;width:1020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3EAE7D43" w14:textId="77777777" w:rsidR="00344255" w:rsidRPr="008F0DC7" w:rsidRDefault="00344255" w:rsidP="00344255">
                        <w:pPr>
                          <w:pStyle w:val="BodyText"/>
                          <w:tabs>
                            <w:tab w:val="left" w:pos="5163"/>
                            <w:tab w:val="left" w:pos="8019"/>
                            <w:tab w:val="left" w:pos="10207"/>
                          </w:tabs>
                          <w:kinsoku w:val="0"/>
                          <w:overflowPunct w:val="0"/>
                          <w:spacing w:line="240" w:lineRule="exact"/>
                          <w:ind w:left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8F0DC7">
                          <w:rPr>
                            <w:rFonts w:ascii="Arial" w:hAnsi="Arial" w:cs="Arial"/>
                            <w:b/>
                            <w:bCs/>
                            <w:spacing w:val="-1"/>
                            <w:w w:val="95"/>
                            <w:sz w:val="20"/>
                            <w:szCs w:val="20"/>
                          </w:rPr>
                          <w:t>Address</w:t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pacing w:val="-1"/>
                            <w:w w:val="95"/>
                            <w:sz w:val="20"/>
                            <w:szCs w:val="20"/>
                            <w:u w:val="thick"/>
                          </w:rPr>
                          <w:tab/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>City</w:t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  <w:u w:val="thick"/>
                          </w:rPr>
                          <w:tab/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>Postal</w:t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u w:val="thick"/>
                          </w:rPr>
                          <w:t xml:space="preserve"> </w:t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u w:val="thick"/>
                          </w:rPr>
                          <w:tab/>
                        </w:r>
                      </w:p>
                    </w:txbxContent>
                  </v:textbox>
                </v:shape>
                <v:shape id="Text Box 34" o:spid="_x0000_s1049" type="#_x0000_t202" style="position:absolute;left:201;top:3727;width:929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21F64CDF" w14:textId="67CFC79D" w:rsidR="00344255" w:rsidRPr="00F62180" w:rsidRDefault="00344255" w:rsidP="00344255">
                        <w:pPr>
                          <w:pStyle w:val="BodyText"/>
                          <w:tabs>
                            <w:tab w:val="left" w:pos="1866"/>
                            <w:tab w:val="left" w:pos="2599"/>
                            <w:tab w:val="left" w:pos="3333"/>
                            <w:tab w:val="left" w:pos="3598"/>
                            <w:tab w:val="left" w:pos="5373"/>
                            <w:tab w:val="left" w:pos="6107"/>
                            <w:tab w:val="left" w:pos="6841"/>
                            <w:tab w:val="left" w:pos="7200"/>
                            <w:tab w:val="left" w:pos="8921"/>
                          </w:tabs>
                          <w:kinsoku w:val="0"/>
                          <w:overflowPunct w:val="0"/>
                          <w:spacing w:line="245" w:lineRule="exact"/>
                          <w:ind w:left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62180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>Start Date _</w:t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  <w:u w:val="thick"/>
                          </w:rPr>
                          <w:tab/>
                        </w:r>
                        <w:r w:rsidR="00E50BF2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  <w:u w:val="thick"/>
                          </w:rPr>
                          <w:t>9</w:t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>/</w:t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  <w:u w:val="thick"/>
                          </w:rPr>
                          <w:tab/>
                        </w:r>
                        <w:r w:rsidR="00E50BF2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  <w:u w:val="thick"/>
                          </w:rPr>
                          <w:t>10</w:t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>/</w:t>
                        </w:r>
                        <w:r w:rsidR="00E50BF2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>2018</w:t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  <w:u w:val="thick"/>
                          </w:rPr>
                          <w:tab/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ab/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End </w:t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>Date</w:t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  <w:u w:val="thick"/>
                          </w:rPr>
                          <w:tab/>
                        </w:r>
                        <w:r w:rsidR="00E50BF2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  <w:u w:val="thick"/>
                          </w:rPr>
                          <w:t>12</w:t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>/</w:t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  <w:u w:val="thick"/>
                          </w:rPr>
                          <w:tab/>
                        </w:r>
                        <w:r w:rsidR="00E50BF2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  <w:u w:val="thick"/>
                          </w:rPr>
                          <w:t>10</w:t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>/</w:t>
                        </w:r>
                        <w:r w:rsidR="00E50BF2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>2018</w:t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  <w:u w:val="thick"/>
                          </w:rPr>
                          <w:tab/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ab/>
                          <w:t>Rate</w:t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u w:val="thick"/>
                          </w:rPr>
                          <w:t>$</w:t>
                        </w:r>
                        <w:r w:rsidR="00E50BF2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u w:val="thick"/>
                          </w:rPr>
                          <w:t xml:space="preserve">14 </w:t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u w:val="thick"/>
                          </w:rPr>
                          <w:t>/hr.</w:t>
                        </w:r>
                      </w:p>
                      <w:p w14:paraId="00EFCCED" w14:textId="77777777" w:rsidR="00344255" w:rsidRPr="00F62180" w:rsidRDefault="00344255" w:rsidP="00344255">
                        <w:pPr>
                          <w:pStyle w:val="BodyText"/>
                          <w:tabs>
                            <w:tab w:val="left" w:pos="2115"/>
                            <w:tab w:val="left" w:pos="2881"/>
                            <w:tab w:val="left" w:pos="4856"/>
                            <w:tab w:val="left" w:pos="5683"/>
                            <w:tab w:val="left" w:pos="6371"/>
                          </w:tabs>
                          <w:kinsoku w:val="0"/>
                          <w:overflowPunct w:val="0"/>
                          <w:spacing w:line="135" w:lineRule="exact"/>
                          <w:ind w:left="1321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62180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>Month</w:t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ab/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Day</w:t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ab/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>Year</w:t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ab/>
                          <w:t>Month</w:t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ab/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w w:val="95"/>
                            <w:sz w:val="20"/>
                            <w:szCs w:val="20"/>
                          </w:rPr>
                          <w:t>Day</w:t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w w:val="95"/>
                            <w:sz w:val="20"/>
                            <w:szCs w:val="20"/>
                          </w:rPr>
                          <w:tab/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>Year</w:t>
                        </w:r>
                      </w:p>
                    </w:txbxContent>
                  </v:textbox>
                </v:shape>
                <v:shape id="Text Box 35" o:spid="_x0000_s1050" type="#_x0000_t202" style="position:absolute;left:236;top:4506;width:2270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AA90320" w14:textId="1BB5217C" w:rsidR="00344255" w:rsidRPr="00F62180" w:rsidRDefault="00344255" w:rsidP="00344255">
                        <w:pPr>
                          <w:pStyle w:val="BodyText"/>
                          <w:tabs>
                            <w:tab w:val="left" w:pos="2269"/>
                          </w:tabs>
                          <w:kinsoku w:val="0"/>
                          <w:overflowPunct w:val="0"/>
                          <w:spacing w:line="245" w:lineRule="exact"/>
                          <w:ind w:left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62180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Hrs. per Wk. </w:t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u w:val="thick"/>
                          </w:rPr>
                          <w:t xml:space="preserve"> </w:t>
                        </w:r>
                        <w:r w:rsidR="00E50BF2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u w:val="thick"/>
                          </w:rPr>
                          <w:t>8</w:t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u w:val="thick"/>
                          </w:rPr>
                          <w:tab/>
                        </w:r>
                      </w:p>
                      <w:p w14:paraId="60E9A56C" w14:textId="77777777" w:rsidR="00344255" w:rsidRDefault="00344255" w:rsidP="00344255">
                        <w:pPr>
                          <w:pStyle w:val="BodyText"/>
                          <w:kinsoku w:val="0"/>
                          <w:overflowPunct w:val="0"/>
                          <w:spacing w:before="18" w:line="271" w:lineRule="exact"/>
                          <w:ind w:left="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>(&gt;44hrs/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>wk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>overtime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-1"/>
                          </w:rPr>
                          <w:t>)</w:t>
                        </w:r>
                      </w:p>
                    </w:txbxContent>
                  </v:textbox>
                </v:shape>
                <v:shape id="Text Box 36" o:spid="_x0000_s1051" type="#_x0000_t202" style="position:absolute;left:251;top:5331;width:187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77B22FF7" w14:textId="77777777" w:rsidR="00344255" w:rsidRPr="00F62180" w:rsidRDefault="00344255" w:rsidP="00344255">
                        <w:pPr>
                          <w:pStyle w:val="BodyText"/>
                          <w:kinsoku w:val="0"/>
                          <w:overflowPunct w:val="0"/>
                          <w:spacing w:line="320" w:lineRule="exact"/>
                          <w:ind w:left="0"/>
                          <w:rPr>
                            <w:rFonts w:ascii="Symbol" w:hAnsi="Symbol" w:cs="Symbol"/>
                            <w:sz w:val="20"/>
                            <w:szCs w:val="20"/>
                          </w:rPr>
                        </w:pPr>
                        <w:r w:rsidRPr="00F62180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Scheduled Pay   </w:t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sym w:font="Wingdings" w:char="F071"/>
                        </w:r>
                      </w:p>
                    </w:txbxContent>
                  </v:textbox>
                </v:shape>
                <v:shape id="Text Box 37" o:spid="_x0000_s1052" type="#_x0000_t202" style="position:absolute;left:4110;top:5345;width:1601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7D514FA4" w14:textId="77777777" w:rsidR="00344255" w:rsidRPr="00F62180" w:rsidRDefault="00344255" w:rsidP="00344255">
                        <w:pPr>
                          <w:pStyle w:val="BodyText"/>
                          <w:kinsoku w:val="0"/>
                          <w:overflowPunct w:val="0"/>
                          <w:spacing w:line="320" w:lineRule="exact"/>
                          <w:ind w:left="0"/>
                          <w:rPr>
                            <w:rFonts w:ascii="Arial" w:hAnsi="Arial" w:cs="Arial"/>
                            <w:b/>
                            <w:bCs/>
                            <w:spacing w:val="-2"/>
                            <w:w w:val="115"/>
                            <w:sz w:val="20"/>
                            <w:szCs w:val="20"/>
                          </w:rPr>
                        </w:pPr>
                        <w:r w:rsidRPr="008F0DC7">
                          <w:rPr>
                            <w:rFonts w:ascii="Arial" w:hAnsi="Arial" w:cs="Arial"/>
                            <w:b/>
                            <w:bCs/>
                            <w:spacing w:val="-2"/>
                            <w:w w:val="115"/>
                            <w:sz w:val="20"/>
                            <w:szCs w:val="20"/>
                          </w:rPr>
                          <w:t>Timesheets</w:t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pacing w:val="-2"/>
                            <w:w w:val="115"/>
                            <w:sz w:val="20"/>
                            <w:szCs w:val="20"/>
                          </w:rPr>
                          <w:t xml:space="preserve"> </w:t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pacing w:val="-2"/>
                            <w:w w:val="115"/>
                            <w:sz w:val="20"/>
                            <w:szCs w:val="20"/>
                          </w:rPr>
                          <w:sym w:font="Wingdings" w:char="F071"/>
                        </w:r>
                      </w:p>
                      <w:p w14:paraId="33695132" w14:textId="77777777" w:rsidR="00344255" w:rsidRPr="00F62180" w:rsidRDefault="00344255" w:rsidP="00344255">
                        <w:pPr>
                          <w:pStyle w:val="BodyText"/>
                          <w:kinsoku w:val="0"/>
                          <w:overflowPunct w:val="0"/>
                          <w:spacing w:line="320" w:lineRule="exact"/>
                          <w:ind w:left="0"/>
                          <w:rPr>
                            <w:rFonts w:ascii="Symbol" w:hAnsi="Symbol" w:cs="Symbol"/>
                            <w:sz w:val="20"/>
                            <w:szCs w:val="20"/>
                          </w:rPr>
                        </w:pPr>
                        <w:r w:rsidRPr="00F62180">
                          <w:rPr>
                            <w:rFonts w:ascii="Arial" w:hAnsi="Arial" w:cs="Arial"/>
                            <w:b/>
                            <w:bCs/>
                            <w:spacing w:val="44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8" o:spid="_x0000_s1053" type="#_x0000_t202" style="position:absolute;left:7720;top:5299;width:2160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04380674" w14:textId="77777777" w:rsidR="00344255" w:rsidRPr="00F62180" w:rsidRDefault="00344255" w:rsidP="00344255">
                        <w:pPr>
                          <w:pStyle w:val="BodyText"/>
                          <w:kinsoku w:val="0"/>
                          <w:overflowPunct w:val="0"/>
                          <w:spacing w:line="320" w:lineRule="exact"/>
                          <w:ind w:left="0"/>
                          <w:rPr>
                            <w:rFonts w:ascii="Symbol" w:hAnsi="Symbol" w:cs="Symbol"/>
                            <w:b/>
                            <w:bCs/>
                            <w:w w:val="210"/>
                            <w:sz w:val="20"/>
                            <w:szCs w:val="20"/>
                          </w:rPr>
                        </w:pPr>
                        <w:r w:rsidRPr="00F62180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>Emailed</w:t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>Hours</w:t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sym w:font="Wingdings" w:char="F071"/>
                        </w:r>
                        <w:r w:rsidRPr="00F62180">
                          <w:rPr>
                            <w:rFonts w:ascii="Arial" w:hAnsi="Arial" w:cs="Arial"/>
                            <w:b/>
                            <w:bCs/>
                            <w:spacing w:val="44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45C3D78" w14:textId="77777777" w:rsidR="00344255" w:rsidRPr="00F62180" w:rsidRDefault="00344255" w:rsidP="00344255">
                        <w:pPr>
                          <w:pStyle w:val="BodyText"/>
                          <w:kinsoku w:val="0"/>
                          <w:overflowPunct w:val="0"/>
                          <w:spacing w:line="320" w:lineRule="exact"/>
                          <w:ind w:left="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Send to:  sges@mcmaster.ca</w:t>
                        </w:r>
                      </w:p>
                    </w:txbxContent>
                  </v:textbox>
                </v:shape>
                <v:shape id="Text Box 39" o:spid="_x0000_s1054" type="#_x0000_t202" style="position:absolute;left:201;top:6029;width:8348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06855EE6" w14:textId="77777777" w:rsidR="00344255" w:rsidRPr="008F0DC7" w:rsidRDefault="00344255" w:rsidP="00344255">
                        <w:pPr>
                          <w:pStyle w:val="BodyText"/>
                          <w:tabs>
                            <w:tab w:val="left" w:pos="3667"/>
                            <w:tab w:val="left" w:pos="5866"/>
                            <w:tab w:val="left" w:pos="8347"/>
                          </w:tabs>
                          <w:kinsoku w:val="0"/>
                          <w:overflowPunct w:val="0"/>
                          <w:spacing w:line="245" w:lineRule="exact"/>
                          <w:ind w:left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8F0DC7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>Employee</w:t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>will</w:t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>be</w:t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>working</w:t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>in:</w:t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ab/>
                          <w:t>Bldg.</w:t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  <w:u w:val="thick"/>
                          </w:rPr>
                          <w:tab/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>Room</w:t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 # </w:t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u w:val="thick"/>
                          </w:rPr>
                          <w:t xml:space="preserve"> </w:t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u w:val="thick"/>
                          </w:rPr>
                          <w:tab/>
                        </w:r>
                      </w:p>
                      <w:p w14:paraId="45964D0F" w14:textId="77777777" w:rsidR="00344255" w:rsidRPr="008F0DC7" w:rsidRDefault="00344255" w:rsidP="00344255">
                        <w:pPr>
                          <w:pStyle w:val="BodyText"/>
                          <w:kinsoku w:val="0"/>
                          <w:overflowPunct w:val="0"/>
                          <w:spacing w:before="185" w:line="271" w:lineRule="exact"/>
                          <w:ind w:left="0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8F0DC7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2"/>
                            <w:szCs w:val="22"/>
                          </w:rPr>
                          <w:t>Access</w:t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2"/>
                            <w:szCs w:val="22"/>
                          </w:rPr>
                          <w:t>should</w:t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2"/>
                            <w:szCs w:val="22"/>
                          </w:rPr>
                          <w:t>be</w:t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2"/>
                            <w:szCs w:val="22"/>
                          </w:rPr>
                          <w:t>given</w:t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2"/>
                            <w:szCs w:val="22"/>
                          </w:rPr>
                          <w:t>to</w:t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2"/>
                            <w:szCs w:val="22"/>
                          </w:rPr>
                          <w:t>the</w:t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2"/>
                            <w:szCs w:val="22"/>
                          </w:rPr>
                          <w:t>following</w:t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Pr="008F0DC7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22"/>
                            <w:szCs w:val="22"/>
                          </w:rPr>
                          <w:t>rooms:</w:t>
                        </w:r>
                      </w:p>
                    </w:txbxContent>
                  </v:textbox>
                </v:shape>
                <v:shape id="Text Box 40" o:spid="_x0000_s1055" type="#_x0000_t202" style="position:absolute;left:177;top:7358;width:10663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3B1127F3" w14:textId="77777777" w:rsidR="00344255" w:rsidRDefault="00344255" w:rsidP="00344255">
                        <w:pPr>
                          <w:pStyle w:val="BodyText"/>
                          <w:tabs>
                            <w:tab w:val="left" w:pos="6963"/>
                            <w:tab w:val="left" w:pos="7198"/>
                            <w:tab w:val="left" w:pos="10120"/>
                          </w:tabs>
                          <w:kinsoku w:val="0"/>
                          <w:overflowPunct w:val="0"/>
                          <w:spacing w:line="245" w:lineRule="exact"/>
                          <w:ind w:left="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pacing w:val="-1"/>
                          </w:rPr>
                          <w:t>Supervisor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-1"/>
                          </w:rPr>
                          <w:t>Signature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-1"/>
                            <w:u w:val="thick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-1"/>
                          </w:rPr>
                          <w:tab/>
                          <w:t>Date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u w:val="thick"/>
                          </w:rPr>
                          <w:tab/>
                        </w:r>
                      </w:p>
                      <w:p w14:paraId="1C367603" w14:textId="77777777" w:rsidR="00344255" w:rsidRDefault="00344255" w:rsidP="00344255">
                        <w:pPr>
                          <w:pStyle w:val="BodyText"/>
                          <w:kinsoku w:val="0"/>
                          <w:overflowPunct w:val="0"/>
                          <w:ind w:left="0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  <w:p w14:paraId="705A17AB" w14:textId="77777777" w:rsidR="00344255" w:rsidRDefault="00344255" w:rsidP="00344255">
                        <w:pPr>
                          <w:pStyle w:val="BodyText"/>
                          <w:kinsoku w:val="0"/>
                          <w:overflowPunct w:val="0"/>
                          <w:spacing w:line="271" w:lineRule="exact"/>
                          <w:ind w:left="0"/>
                          <w:rPr>
                            <w:rFonts w:ascii="Arial" w:hAnsi="Arial" w:cs="Arial"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pacing w:val="-1"/>
                          </w:rPr>
                          <w:t xml:space="preserve">Notes/Comments:   </w:t>
                        </w:r>
                        <w:r w:rsidRPr="00CF3DB1">
                          <w:rPr>
                            <w:rFonts w:ascii="Arial" w:hAnsi="Arial" w:cs="Arial"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>Please see attached generic job descriptions for temp/casual positions to determine appropriate job code</w:t>
                        </w:r>
                        <w:r>
                          <w:rPr>
                            <w:rFonts w:ascii="Arial" w:hAnsi="Arial" w:cs="Arial"/>
                            <w:bCs/>
                            <w:i/>
                            <w:spacing w:val="-1"/>
                          </w:rPr>
                          <w:t xml:space="preserve">.  </w:t>
                        </w:r>
                        <w:r w:rsidRPr="002B36B4">
                          <w:rPr>
                            <w:rFonts w:ascii="Arial" w:hAnsi="Arial" w:cs="Arial"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>For Job Posting please provide following information for posting:</w:t>
                        </w:r>
                      </w:p>
                      <w:p w14:paraId="4B4AFF5F" w14:textId="77777777" w:rsidR="00344255" w:rsidRDefault="00344255" w:rsidP="00344255">
                        <w:pPr>
                          <w:pStyle w:val="BodyText"/>
                          <w:kinsoku w:val="0"/>
                          <w:overflowPunct w:val="0"/>
                          <w:spacing w:line="271" w:lineRule="exact"/>
                          <w:ind w:left="0"/>
                          <w:rPr>
                            <w:rFonts w:ascii="Arial" w:hAnsi="Arial" w:cs="Arial"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</w:pPr>
                      </w:p>
                      <w:p w14:paraId="1733A9EB" w14:textId="77777777" w:rsidR="00344255" w:rsidRDefault="00344255" w:rsidP="00344255">
                        <w:pPr>
                          <w:pStyle w:val="BodyText"/>
                          <w:kinsoku w:val="0"/>
                          <w:overflowPunct w:val="0"/>
                          <w:spacing w:line="271" w:lineRule="exact"/>
                          <w:ind w:left="0"/>
                          <w:rPr>
                            <w:rFonts w:ascii="Arial" w:hAnsi="Arial" w:cs="Arial"/>
                          </w:rPr>
                        </w:pPr>
                        <w:r w:rsidRPr="00A46315">
                          <w:rPr>
                            <w:rFonts w:ascii="Arial" w:hAnsi="Arial" w:cs="Arial"/>
                          </w:rPr>
                          <w:t xml:space="preserve">Posting Type (please circle):         </w:t>
                        </w:r>
                        <w:r>
                          <w:rPr>
                            <w:rFonts w:ascii="Arial" w:hAnsi="Arial" w:cs="Arial"/>
                          </w:rPr>
                          <w:t xml:space="preserve">                    </w:t>
                        </w:r>
                        <w:r w:rsidRPr="00A46315">
                          <w:rPr>
                            <w:rFonts w:ascii="Arial" w:hAnsi="Arial" w:cs="Arial"/>
                          </w:rPr>
                          <w:t>internal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A46315">
                          <w:rPr>
                            <w:rFonts w:ascii="Arial" w:hAnsi="Arial" w:cs="Arial"/>
                          </w:rPr>
                          <w:t xml:space="preserve">          </w:t>
                        </w:r>
                      </w:p>
                      <w:p w14:paraId="340A5E02" w14:textId="77777777" w:rsidR="00501F05" w:rsidRDefault="00501F05" w:rsidP="00344255">
                        <w:pPr>
                          <w:pStyle w:val="BodyText"/>
                          <w:kinsoku w:val="0"/>
                          <w:overflowPunct w:val="0"/>
                          <w:spacing w:line="271" w:lineRule="exact"/>
                          <w:ind w:left="0"/>
                          <w:rPr>
                            <w:rFonts w:ascii="Arial" w:hAnsi="Arial" w:cs="Arial"/>
                          </w:rPr>
                        </w:pPr>
                      </w:p>
                      <w:p w14:paraId="0CC55111" w14:textId="77777777" w:rsidR="00344255" w:rsidRPr="00A46315" w:rsidRDefault="00344255" w:rsidP="00344255">
                        <w:pPr>
                          <w:pStyle w:val="BodyText"/>
                          <w:kinsoku w:val="0"/>
                          <w:overflowPunct w:val="0"/>
                          <w:spacing w:line="271" w:lineRule="exact"/>
                          <w:ind w:left="0"/>
                          <w:rPr>
                            <w:rFonts w:ascii="Arial" w:hAnsi="Arial" w:cs="Arial"/>
                          </w:rPr>
                        </w:pPr>
                        <w:r w:rsidRPr="00A46315">
                          <w:rPr>
                            <w:rFonts w:ascii="Arial" w:hAnsi="Arial" w:cs="Arial"/>
                          </w:rPr>
                          <w:t>How to apply</w:t>
                        </w:r>
                        <w:r>
                          <w:rPr>
                            <w:rFonts w:ascii="Arial" w:hAnsi="Arial" w:cs="Arial"/>
                          </w:rPr>
                          <w:t xml:space="preserve"> (please circle)</w:t>
                        </w:r>
                        <w:r w:rsidRPr="00A46315">
                          <w:rPr>
                            <w:rFonts w:ascii="Arial" w:hAnsi="Arial" w:cs="Arial"/>
                          </w:rPr>
                          <w:t xml:space="preserve">:  </w:t>
                        </w:r>
                        <w:r>
                          <w:rPr>
                            <w:rFonts w:ascii="Arial" w:hAnsi="Arial" w:cs="Arial"/>
                          </w:rPr>
                          <w:t xml:space="preserve">                           </w:t>
                        </w:r>
                        <w:r w:rsidRPr="00A46315">
                          <w:rPr>
                            <w:rFonts w:ascii="Arial" w:hAnsi="Arial" w:cs="Arial"/>
                          </w:rPr>
                          <w:t>email</w:t>
                        </w:r>
                        <w:r>
                          <w:rPr>
                            <w:rFonts w:ascii="Arial" w:hAnsi="Arial" w:cs="Arial"/>
                          </w:rPr>
                          <w:t xml:space="preserve">              o</w:t>
                        </w:r>
                        <w:r w:rsidRPr="00A46315">
                          <w:rPr>
                            <w:rFonts w:ascii="Arial" w:hAnsi="Arial" w:cs="Arial"/>
                          </w:rPr>
                          <w:t>nline</w:t>
                        </w:r>
                      </w:p>
                      <w:p w14:paraId="08C3A097" w14:textId="77777777" w:rsidR="00344255" w:rsidRDefault="00344255" w:rsidP="00344255">
                        <w:pPr>
                          <w:pStyle w:val="BodyText"/>
                          <w:kinsoku w:val="0"/>
                          <w:overflowPunct w:val="0"/>
                          <w:spacing w:line="271" w:lineRule="exact"/>
                          <w:ind w:left="0"/>
                          <w:rPr>
                            <w:rFonts w:ascii="Arial" w:hAnsi="Arial" w:cs="Arial"/>
                          </w:rPr>
                        </w:pPr>
                      </w:p>
                      <w:p w14:paraId="53F48929" w14:textId="77777777" w:rsidR="00344255" w:rsidRDefault="00344255" w:rsidP="00344255">
                        <w:pPr>
                          <w:pStyle w:val="BodyText"/>
                          <w:kinsoku w:val="0"/>
                          <w:overflowPunct w:val="0"/>
                          <w:spacing w:line="271" w:lineRule="exact"/>
                          <w:ind w:left="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</w:t>
                        </w:r>
                        <w:r w:rsidRPr="00A46315">
                          <w:rPr>
                            <w:rFonts w:ascii="Arial" w:hAnsi="Arial" w:cs="Arial"/>
                          </w:rPr>
                          <w:t>dditional skills, experience to be added:</w:t>
                        </w:r>
                        <w:r>
                          <w:rPr>
                            <w:rFonts w:ascii="Arial" w:hAnsi="Arial" w:cs="Arial"/>
                          </w:rPr>
                          <w:t xml:space="preserve">    </w:t>
                        </w:r>
                      </w:p>
                      <w:p w14:paraId="673ECE99" w14:textId="77777777" w:rsidR="00344255" w:rsidRDefault="00344255" w:rsidP="00344255">
                        <w:pPr>
                          <w:pStyle w:val="BodyText"/>
                          <w:kinsoku w:val="0"/>
                          <w:overflowPunct w:val="0"/>
                          <w:spacing w:line="271" w:lineRule="exact"/>
                          <w:ind w:left="0"/>
                          <w:rPr>
                            <w:rFonts w:ascii="Arial" w:hAnsi="Arial" w:cs="Arial"/>
                          </w:rPr>
                        </w:pPr>
                      </w:p>
                      <w:p w14:paraId="6F88A237" w14:textId="77777777" w:rsidR="00344255" w:rsidRPr="00A46315" w:rsidRDefault="00344255" w:rsidP="00344255">
                        <w:pPr>
                          <w:pStyle w:val="BodyText"/>
                          <w:kinsoku w:val="0"/>
                          <w:overflowPunct w:val="0"/>
                          <w:spacing w:line="271" w:lineRule="exact"/>
                          <w:ind w:left="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14:paraId="67C401A1" w14:textId="77777777" w:rsidR="00344255" w:rsidRDefault="00344255" w:rsidP="00344255">
                        <w:pPr>
                          <w:pStyle w:val="BodyText"/>
                          <w:kinsoku w:val="0"/>
                          <w:overflowPunct w:val="0"/>
                          <w:spacing w:line="271" w:lineRule="exact"/>
                          <w:ind w:left="0"/>
                          <w:rPr>
                            <w:rFonts w:ascii="Arial" w:hAnsi="Arial" w:cs="Arial"/>
                          </w:rPr>
                        </w:pPr>
                      </w:p>
                      <w:p w14:paraId="657F5BD2" w14:textId="77777777" w:rsidR="00344255" w:rsidRDefault="00344255" w:rsidP="00344255">
                        <w:pPr>
                          <w:pStyle w:val="BodyText"/>
                          <w:kinsoku w:val="0"/>
                          <w:overflowPunct w:val="0"/>
                          <w:spacing w:line="271" w:lineRule="exact"/>
                          <w:ind w:left="0"/>
                          <w:rPr>
                            <w:rFonts w:ascii="Arial" w:hAnsi="Arial" w:cs="Arial"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</w:pPr>
                      </w:p>
                      <w:p w14:paraId="61F27B6D" w14:textId="77777777" w:rsidR="00344255" w:rsidRPr="002B36B4" w:rsidRDefault="00344255" w:rsidP="00344255">
                        <w:pPr>
                          <w:pStyle w:val="BodyText"/>
                          <w:kinsoku w:val="0"/>
                          <w:overflowPunct w:val="0"/>
                          <w:spacing w:line="271" w:lineRule="exact"/>
                          <w:ind w:left="0"/>
                          <w:rPr>
                            <w:rFonts w:ascii="Arial" w:hAnsi="Arial" w:cs="Arial"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46315" w:rsidRPr="00256682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DACC9A" wp14:editId="7DE818D7">
                <wp:simplePos x="0" y="0"/>
                <wp:positionH relativeFrom="column">
                  <wp:posOffset>4340860</wp:posOffset>
                </wp:positionH>
                <wp:positionV relativeFrom="paragraph">
                  <wp:posOffset>3214370</wp:posOffset>
                </wp:positionV>
                <wp:extent cx="2124075" cy="532815"/>
                <wp:effectExtent l="0" t="0" r="28575" b="19685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5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25C67" w14:textId="74AAA7AC" w:rsidR="00A46315" w:rsidRDefault="00256682" w:rsidP="00A46315">
                            <w:pPr>
                              <w:pStyle w:val="BodyText"/>
                              <w:kinsoku w:val="0"/>
                              <w:overflowPunct w:val="0"/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5668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FRINGE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BENEFITS </w:t>
                            </w:r>
                            <w:r w:rsidRPr="0025668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(CALCULATE @ 1</w:t>
                            </w:r>
                            <w:r w:rsidR="00C9215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4</w:t>
                            </w:r>
                            <w:r w:rsidRPr="0025668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% OF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5668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SALARY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 w:rsidR="007F04D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 $</w:t>
                            </w:r>
                            <w:r w:rsidR="00A4631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_____</w:t>
                            </w:r>
                            <w:r w:rsidR="00E50BF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203.84</w:t>
                            </w:r>
                            <w:r w:rsidR="00A4631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____________</w:t>
                            </w:r>
                          </w:p>
                          <w:p w14:paraId="3B9FE06B" w14:textId="77777777" w:rsidR="00256682" w:rsidRPr="00256682" w:rsidRDefault="00256682" w:rsidP="0025668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_____________</w:t>
                            </w:r>
                          </w:p>
                          <w:p w14:paraId="7F712C3A" w14:textId="77777777" w:rsidR="00256682" w:rsidRDefault="002566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ACC9A" id="_x0000_s1056" type="#_x0000_t202" style="position:absolute;left:0;text-align:left;margin-left:341.8pt;margin-top:253.1pt;width:167.25pt;height:4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">
                <v:textbox>
                  <w:txbxContent>
                    <w:p w14:paraId="7E025C67" w14:textId="74AAA7AC" w:rsidR="00A46315" w:rsidRDefault="00256682" w:rsidP="00A46315">
                      <w:pPr>
                        <w:pStyle w:val="BodyText"/>
                        <w:kinsoku w:val="0"/>
                        <w:overflowPunct w:val="0"/>
                        <w:ind w:left="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56682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TOTAL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FRINGE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BENEFITS </w:t>
                      </w:r>
                      <w:r w:rsidRPr="0025668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(CALCULATE @ 1</w:t>
                      </w:r>
                      <w:r w:rsidR="00C9215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4</w:t>
                      </w:r>
                      <w:r w:rsidRPr="0025668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% OF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25668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SALARY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)</w:t>
                      </w:r>
                      <w:r w:rsidR="007F04D7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 $</w:t>
                      </w:r>
                      <w:r w:rsidR="00A4631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_____</w:t>
                      </w:r>
                      <w:r w:rsidR="00E50BF2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203.84</w:t>
                      </w:r>
                      <w:r w:rsidR="00A4631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____________</w:t>
                      </w:r>
                    </w:p>
                    <w:p w14:paraId="3B9FE06B" w14:textId="77777777" w:rsidR="00256682" w:rsidRPr="00256682" w:rsidRDefault="00256682" w:rsidP="0025668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_____________</w:t>
                      </w:r>
                    </w:p>
                    <w:p w14:paraId="7F712C3A" w14:textId="77777777" w:rsidR="00256682" w:rsidRDefault="00256682"/>
                  </w:txbxContent>
                </v:textbox>
              </v:shape>
            </w:pict>
          </mc:Fallback>
        </mc:AlternateContent>
      </w:r>
      <w:r w:rsidR="00A46315" w:rsidRPr="008F0DC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0DFBB2" wp14:editId="4F7DC4CA">
                <wp:simplePos x="0" y="0"/>
                <wp:positionH relativeFrom="column">
                  <wp:posOffset>1784350</wp:posOffset>
                </wp:positionH>
                <wp:positionV relativeFrom="paragraph">
                  <wp:posOffset>3223260</wp:posOffset>
                </wp:positionV>
                <wp:extent cx="2200275" cy="5334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834BA" w14:textId="0599C681" w:rsidR="008F0DC7" w:rsidRPr="00256682" w:rsidRDefault="0025668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5668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TOTAL SALARY</w:t>
                            </w:r>
                            <w:r w:rsidR="007F04D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$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_</w:t>
                            </w:r>
                            <w:r w:rsidR="00E50BF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1456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_______________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DFBB2" id="_x0000_s1057" type="#_x0000_t202" style="position:absolute;left:0;text-align:left;margin-left:140.5pt;margin-top:253.8pt;width:173.25pt;height:4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">
                <v:textbox>
                  <w:txbxContent>
                    <w:p w14:paraId="1D4834BA" w14:textId="0599C681" w:rsidR="008F0DC7" w:rsidRPr="00256682" w:rsidRDefault="0025668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56682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TOTAL SALARY</w:t>
                      </w:r>
                      <w:r w:rsidR="007F04D7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$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_</w:t>
                      </w:r>
                      <w:r w:rsidR="00E50BF2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1456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_______________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A46315" w:rsidRPr="00344255" w:rsidSect="00344255">
      <w:type w:val="continuous"/>
      <w:pgSz w:w="12240" w:h="15840"/>
      <w:pgMar w:top="403" w:right="576" w:bottom="245" w:left="57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9F"/>
    <w:rsid w:val="00086AFA"/>
    <w:rsid w:val="00197180"/>
    <w:rsid w:val="00256682"/>
    <w:rsid w:val="002B36B4"/>
    <w:rsid w:val="002C4D2C"/>
    <w:rsid w:val="002C6ABB"/>
    <w:rsid w:val="00344255"/>
    <w:rsid w:val="003553FB"/>
    <w:rsid w:val="0035695C"/>
    <w:rsid w:val="00416247"/>
    <w:rsid w:val="00501F05"/>
    <w:rsid w:val="0051150B"/>
    <w:rsid w:val="00540CA1"/>
    <w:rsid w:val="00762D17"/>
    <w:rsid w:val="007F04D7"/>
    <w:rsid w:val="00814B9D"/>
    <w:rsid w:val="0081718C"/>
    <w:rsid w:val="008F0DC7"/>
    <w:rsid w:val="00937BCA"/>
    <w:rsid w:val="00986DD1"/>
    <w:rsid w:val="009D19B4"/>
    <w:rsid w:val="00A13EC8"/>
    <w:rsid w:val="00A46315"/>
    <w:rsid w:val="00AB3D7B"/>
    <w:rsid w:val="00C9215D"/>
    <w:rsid w:val="00CF3DB1"/>
    <w:rsid w:val="00D07875"/>
    <w:rsid w:val="00D11D0F"/>
    <w:rsid w:val="00E10A48"/>
    <w:rsid w:val="00E50BF2"/>
    <w:rsid w:val="00F0425F"/>
    <w:rsid w:val="00F62180"/>
    <w:rsid w:val="00FC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97CC4B"/>
  <w14:defaultImageDpi w14:val="0"/>
  <w15:docId w15:val="{F2C3712E-D94B-457B-8BA7-9DE2B647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83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F0D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DC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13EC8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A13EC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vbrown</dc:creator>
  <cp:lastModifiedBy>Antonio</cp:lastModifiedBy>
  <cp:revision>4</cp:revision>
  <cp:lastPrinted>2015-04-16T16:15:00Z</cp:lastPrinted>
  <dcterms:created xsi:type="dcterms:W3CDTF">2018-08-15T12:31:00Z</dcterms:created>
  <dcterms:modified xsi:type="dcterms:W3CDTF">2018-08-15T12:41:00Z</dcterms:modified>
</cp:coreProperties>
</file>