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1524000</wp:posOffset>
                </wp:positionH>
                <wp:positionV relativeFrom="paragraph">
                  <wp:posOffset>0</wp:posOffset>
                </wp:positionV>
                <wp:extent cx="2437756" cy="509588"/>
                <wp:effectExtent b="0" l="0" r="0" t="0"/>
                <wp:wrapNone/>
                <wp:docPr id="1" name=""/>
                <a:graphic>
                  <a:graphicData uri="http://schemas.microsoft.com/office/word/2010/wordprocessingGroup">
                    <wpg:wgp>
                      <wpg:cNvGrpSpPr/>
                      <wpg:grpSpPr>
                        <a:xfrm>
                          <a:off x="4127100" y="3525200"/>
                          <a:ext cx="2437756" cy="509588"/>
                          <a:chOff x="4127100" y="3525200"/>
                          <a:chExt cx="2437800" cy="509600"/>
                        </a:xfrm>
                      </wpg:grpSpPr>
                      <wpg:grpSp>
                        <wpg:cNvGrpSpPr/>
                        <wpg:grpSpPr>
                          <a:xfrm>
                            <a:off x="4127122" y="3525206"/>
                            <a:ext cx="2437756" cy="509588"/>
                            <a:chOff x="4127100" y="3525200"/>
                            <a:chExt cx="2437800" cy="509600"/>
                          </a:xfrm>
                        </wpg:grpSpPr>
                        <wps:wsp>
                          <wps:cNvSpPr/>
                          <wps:cNvPr id="3" name="Shape 3"/>
                          <wps:spPr>
                            <a:xfrm>
                              <a:off x="4127100" y="3525200"/>
                              <a:ext cx="2437800" cy="5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27122" y="3525206"/>
                              <a:ext cx="2437756" cy="509588"/>
                              <a:chOff x="4127100" y="3525200"/>
                              <a:chExt cx="2437800" cy="509600"/>
                            </a:xfrm>
                          </wpg:grpSpPr>
                          <wps:wsp>
                            <wps:cNvSpPr/>
                            <wps:cNvPr id="5" name="Shape 5"/>
                            <wps:spPr>
                              <a:xfrm>
                                <a:off x="4127100" y="3525200"/>
                                <a:ext cx="2437800" cy="5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27122" y="3525206"/>
                                <a:ext cx="2437756" cy="509588"/>
                                <a:chOff x="4502875" y="3602475"/>
                                <a:chExt cx="1686250" cy="355050"/>
                              </a:xfrm>
                            </wpg:grpSpPr>
                            <wps:wsp>
                              <wps:cNvSpPr/>
                              <wps:cNvPr id="7" name="Shape 7"/>
                              <wps:spPr>
                                <a:xfrm>
                                  <a:off x="4502875" y="3602475"/>
                                  <a:ext cx="1686250" cy="35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02897" y="3602479"/>
                                  <a:ext cx="1686206" cy="355042"/>
                                  <a:chOff x="0" y="0"/>
                                  <a:chExt cx="1686206" cy="355042"/>
                                </a:xfrm>
                              </wpg:grpSpPr>
                              <wps:wsp>
                                <wps:cNvSpPr/>
                                <wps:cNvPr id="9" name="Shape 9"/>
                                <wps:spPr>
                                  <a:xfrm>
                                    <a:off x="0" y="0"/>
                                    <a:ext cx="1686200" cy="35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28971" y="130136"/>
                                    <a:ext cx="293789" cy="93713"/>
                                  </a:xfrm>
                                  <a:custGeom>
                                    <a:rect b="b" l="l" r="r" t="t"/>
                                    <a:pathLst>
                                      <a:path extrusionOk="0" h="93713" w="293789">
                                        <a:moveTo>
                                          <a:pt x="17907" y="0"/>
                                        </a:moveTo>
                                        <a:lnTo>
                                          <a:pt x="293789" y="0"/>
                                        </a:lnTo>
                                        <a:cubicBezTo>
                                          <a:pt x="292075" y="9601"/>
                                          <a:pt x="290894" y="19368"/>
                                          <a:pt x="290233" y="29286"/>
                                        </a:cubicBezTo>
                                        <a:lnTo>
                                          <a:pt x="33249" y="29286"/>
                                        </a:lnTo>
                                        <a:cubicBezTo>
                                          <a:pt x="30709" y="34607"/>
                                          <a:pt x="29286" y="40564"/>
                                          <a:pt x="29286" y="46850"/>
                                        </a:cubicBezTo>
                                        <a:cubicBezTo>
                                          <a:pt x="29286" y="53149"/>
                                          <a:pt x="30709" y="59106"/>
                                          <a:pt x="33249" y="64427"/>
                                        </a:cubicBezTo>
                                        <a:lnTo>
                                          <a:pt x="290233" y="64427"/>
                                        </a:lnTo>
                                        <a:cubicBezTo>
                                          <a:pt x="290894" y="74346"/>
                                          <a:pt x="292075" y="84125"/>
                                          <a:pt x="293789" y="93713"/>
                                        </a:cubicBezTo>
                                        <a:lnTo>
                                          <a:pt x="17907" y="93713"/>
                                        </a:lnTo>
                                        <a:cubicBezTo>
                                          <a:pt x="6782" y="81280"/>
                                          <a:pt x="0" y="64859"/>
                                          <a:pt x="0" y="46850"/>
                                        </a:cubicBezTo>
                                        <a:cubicBezTo>
                                          <a:pt x="0" y="28854"/>
                                          <a:pt x="6782" y="12433"/>
                                          <a:pt x="17907"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288"/>
                                    <a:ext cx="485750" cy="351409"/>
                                  </a:xfrm>
                                  <a:custGeom>
                                    <a:rect b="b" l="l" r="r" t="t"/>
                                    <a:pathLst>
                                      <a:path extrusionOk="0" h="351409" w="485750">
                                        <a:moveTo>
                                          <a:pt x="67145" y="0"/>
                                        </a:moveTo>
                                        <a:lnTo>
                                          <a:pt x="485750" y="0"/>
                                        </a:lnTo>
                                        <a:cubicBezTo>
                                          <a:pt x="477507" y="9207"/>
                                          <a:pt x="469900" y="18986"/>
                                          <a:pt x="463004" y="29286"/>
                                        </a:cubicBezTo>
                                        <a:lnTo>
                                          <a:pt x="80709" y="29286"/>
                                        </a:lnTo>
                                        <a:cubicBezTo>
                                          <a:pt x="48552" y="69393"/>
                                          <a:pt x="29286" y="120294"/>
                                          <a:pt x="29286" y="175704"/>
                                        </a:cubicBezTo>
                                        <a:cubicBezTo>
                                          <a:pt x="29286" y="231115"/>
                                          <a:pt x="48552" y="282016"/>
                                          <a:pt x="80709" y="322123"/>
                                        </a:cubicBezTo>
                                        <a:lnTo>
                                          <a:pt x="463004" y="322123"/>
                                        </a:lnTo>
                                        <a:cubicBezTo>
                                          <a:pt x="469900" y="332422"/>
                                          <a:pt x="477507" y="342202"/>
                                          <a:pt x="485750" y="351409"/>
                                        </a:cubicBezTo>
                                        <a:lnTo>
                                          <a:pt x="67145" y="351409"/>
                                        </a:lnTo>
                                        <a:cubicBezTo>
                                          <a:pt x="25400" y="304775"/>
                                          <a:pt x="0" y="243205"/>
                                          <a:pt x="0" y="175704"/>
                                        </a:cubicBezTo>
                                        <a:cubicBezTo>
                                          <a:pt x="0" y="108204"/>
                                          <a:pt x="25400" y="46634"/>
                                          <a:pt x="67145"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4550" y="65641"/>
                                    <a:ext cx="378689" cy="222631"/>
                                  </a:xfrm>
                                  <a:custGeom>
                                    <a:rect b="b" l="l" r="r" t="t"/>
                                    <a:pathLst>
                                      <a:path extrusionOk="0" h="222631" w="378689">
                                        <a:moveTo>
                                          <a:pt x="42570" y="0"/>
                                        </a:moveTo>
                                        <a:lnTo>
                                          <a:pt x="378689" y="0"/>
                                        </a:lnTo>
                                        <a:cubicBezTo>
                                          <a:pt x="374269" y="9474"/>
                                          <a:pt x="370396" y="19253"/>
                                          <a:pt x="367106" y="29286"/>
                                        </a:cubicBezTo>
                                        <a:lnTo>
                                          <a:pt x="56604" y="29286"/>
                                        </a:lnTo>
                                        <a:cubicBezTo>
                                          <a:pt x="39522" y="52197"/>
                                          <a:pt x="29400" y="80582"/>
                                          <a:pt x="29400" y="111354"/>
                                        </a:cubicBezTo>
                                        <a:cubicBezTo>
                                          <a:pt x="29400" y="142088"/>
                                          <a:pt x="39510" y="170447"/>
                                          <a:pt x="56553" y="193345"/>
                                        </a:cubicBezTo>
                                        <a:lnTo>
                                          <a:pt x="367081" y="193345"/>
                                        </a:lnTo>
                                        <a:cubicBezTo>
                                          <a:pt x="370370" y="203391"/>
                                          <a:pt x="374231" y="213157"/>
                                          <a:pt x="378663" y="222631"/>
                                        </a:cubicBezTo>
                                        <a:lnTo>
                                          <a:pt x="42507" y="222631"/>
                                        </a:lnTo>
                                        <a:cubicBezTo>
                                          <a:pt x="16078" y="193091"/>
                                          <a:pt x="0" y="154102"/>
                                          <a:pt x="0" y="111354"/>
                                        </a:cubicBezTo>
                                        <a:cubicBezTo>
                                          <a:pt x="0" y="68567"/>
                                          <a:pt x="16104" y="29553"/>
                                          <a:pt x="42570"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81600" y="1269"/>
                                    <a:ext cx="115621" cy="149098"/>
                                  </a:xfrm>
                                  <a:custGeom>
                                    <a:rect b="b" l="l" r="r" t="t"/>
                                    <a:pathLst>
                                      <a:path extrusionOk="0" h="149098" w="115621">
                                        <a:moveTo>
                                          <a:pt x="0" y="0"/>
                                        </a:moveTo>
                                        <a:lnTo>
                                          <a:pt x="24435" y="0"/>
                                        </a:lnTo>
                                        <a:lnTo>
                                          <a:pt x="24435" y="93828"/>
                                        </a:lnTo>
                                        <a:cubicBezTo>
                                          <a:pt x="24435" y="105169"/>
                                          <a:pt x="27089" y="113563"/>
                                          <a:pt x="32410" y="119012"/>
                                        </a:cubicBezTo>
                                        <a:cubicBezTo>
                                          <a:pt x="37719" y="124473"/>
                                          <a:pt x="46190" y="127203"/>
                                          <a:pt x="57810" y="127203"/>
                                        </a:cubicBezTo>
                                        <a:cubicBezTo>
                                          <a:pt x="69291" y="127203"/>
                                          <a:pt x="77711" y="124473"/>
                                          <a:pt x="83096" y="119012"/>
                                        </a:cubicBezTo>
                                        <a:cubicBezTo>
                                          <a:pt x="88481" y="113563"/>
                                          <a:pt x="91173" y="105169"/>
                                          <a:pt x="91173" y="93828"/>
                                        </a:cubicBezTo>
                                        <a:lnTo>
                                          <a:pt x="91173" y="0"/>
                                        </a:lnTo>
                                        <a:lnTo>
                                          <a:pt x="115621" y="0"/>
                                        </a:lnTo>
                                        <a:lnTo>
                                          <a:pt x="115621" y="95745"/>
                                        </a:lnTo>
                                        <a:cubicBezTo>
                                          <a:pt x="115621" y="114021"/>
                                          <a:pt x="110973" y="127483"/>
                                          <a:pt x="101702" y="136131"/>
                                        </a:cubicBezTo>
                                        <a:cubicBezTo>
                                          <a:pt x="92418" y="144780"/>
                                          <a:pt x="77787" y="149098"/>
                                          <a:pt x="57810" y="149098"/>
                                        </a:cubicBezTo>
                                        <a:cubicBezTo>
                                          <a:pt x="37973" y="149098"/>
                                          <a:pt x="23368" y="144780"/>
                                          <a:pt x="14021" y="136131"/>
                                        </a:cubicBezTo>
                                        <a:cubicBezTo>
                                          <a:pt x="4674" y="127483"/>
                                          <a:pt x="0" y="114021"/>
                                          <a:pt x="0" y="95745"/>
                                        </a:cubicBezTo>
                                        <a:lnTo>
                                          <a:pt x="0"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22487" y="39831"/>
                                    <a:ext cx="96076" cy="106921"/>
                                  </a:xfrm>
                                  <a:custGeom>
                                    <a:rect b="b" l="l" r="r" t="t"/>
                                    <a:pathLst>
                                      <a:path extrusionOk="0" h="106921" w="96076">
                                        <a:moveTo>
                                          <a:pt x="56121" y="0"/>
                                        </a:moveTo>
                                        <a:cubicBezTo>
                                          <a:pt x="68872" y="0"/>
                                          <a:pt x="78715" y="3619"/>
                                          <a:pt x="85662" y="10846"/>
                                        </a:cubicBezTo>
                                        <a:cubicBezTo>
                                          <a:pt x="92596" y="18072"/>
                                          <a:pt x="96076" y="28626"/>
                                          <a:pt x="96076" y="42520"/>
                                        </a:cubicBezTo>
                                        <a:lnTo>
                                          <a:pt x="96076" y="106921"/>
                                        </a:lnTo>
                                        <a:lnTo>
                                          <a:pt x="72695" y="106921"/>
                                        </a:lnTo>
                                        <a:lnTo>
                                          <a:pt x="72695" y="47193"/>
                                        </a:lnTo>
                                        <a:cubicBezTo>
                                          <a:pt x="72695" y="37833"/>
                                          <a:pt x="70790" y="30963"/>
                                          <a:pt x="66954" y="26581"/>
                                        </a:cubicBezTo>
                                        <a:cubicBezTo>
                                          <a:pt x="63132" y="22187"/>
                                          <a:pt x="57252" y="19990"/>
                                          <a:pt x="49314" y="19990"/>
                                        </a:cubicBezTo>
                                        <a:cubicBezTo>
                                          <a:pt x="40945" y="19990"/>
                                          <a:pt x="34582" y="22365"/>
                                          <a:pt x="30188" y="27102"/>
                                        </a:cubicBezTo>
                                        <a:cubicBezTo>
                                          <a:pt x="25794" y="31852"/>
                                          <a:pt x="23597" y="38900"/>
                                          <a:pt x="23597" y="48260"/>
                                        </a:cubicBezTo>
                                        <a:lnTo>
                                          <a:pt x="23597" y="106921"/>
                                        </a:lnTo>
                                        <a:lnTo>
                                          <a:pt x="0" y="106921"/>
                                        </a:lnTo>
                                        <a:lnTo>
                                          <a:pt x="0" y="2769"/>
                                        </a:lnTo>
                                        <a:lnTo>
                                          <a:pt x="23597" y="2769"/>
                                        </a:lnTo>
                                        <a:lnTo>
                                          <a:pt x="23597" y="14465"/>
                                        </a:lnTo>
                                        <a:cubicBezTo>
                                          <a:pt x="30823" y="4826"/>
                                          <a:pt x="41669" y="0"/>
                                          <a:pt x="5612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841326" y="42609"/>
                                    <a:ext cx="23584" cy="104153"/>
                                  </a:xfrm>
                                  <a:custGeom>
                                    <a:rect b="b" l="l" r="r" t="t"/>
                                    <a:pathLst>
                                      <a:path extrusionOk="0" h="104153" w="23584">
                                        <a:moveTo>
                                          <a:pt x="0" y="0"/>
                                        </a:moveTo>
                                        <a:lnTo>
                                          <a:pt x="23584" y="0"/>
                                        </a:lnTo>
                                        <a:lnTo>
                                          <a:pt x="23584" y="104153"/>
                                        </a:lnTo>
                                        <a:lnTo>
                                          <a:pt x="0" y="104153"/>
                                        </a:lnTo>
                                        <a:lnTo>
                                          <a:pt x="0" y="0"/>
                                        </a:lnTo>
                                      </a:path>
                                    </a:pathLst>
                                  </a:custGeom>
                                  <a:solidFill>
                                    <a:srgbClr val="171913"/>
                                  </a:solidFill>
                                  <a:ln>
                                    <a:noFill/>
                                  </a:ln>
                                </wps:spPr>
                                <wps:bodyPr anchorCtr="0" anchor="ctr" bIns="91425" lIns="91425" spcFirstLastPara="1" rIns="91425" wrap="square" tIns="91425">
                                  <a:noAutofit/>
                                </wps:bodyPr>
                              </wps:wsp>
                              <wps:wsp>
                                <wps:cNvSpPr/>
                                <wps:cNvPr id="16" name="Shape 16"/>
                                <wps:spPr>
                                  <a:xfrm>
                                    <a:off x="878606" y="42604"/>
                                    <a:ext cx="107760" cy="104153"/>
                                  </a:xfrm>
                                  <a:custGeom>
                                    <a:rect b="b" l="l" r="r" t="t"/>
                                    <a:pathLst>
                                      <a:path extrusionOk="0" h="104153" w="107760">
                                        <a:moveTo>
                                          <a:pt x="0" y="0"/>
                                        </a:moveTo>
                                        <a:lnTo>
                                          <a:pt x="25502" y="0"/>
                                        </a:lnTo>
                                        <a:lnTo>
                                          <a:pt x="53988" y="77572"/>
                                        </a:lnTo>
                                        <a:lnTo>
                                          <a:pt x="82258" y="0"/>
                                        </a:lnTo>
                                        <a:lnTo>
                                          <a:pt x="107760" y="0"/>
                                        </a:lnTo>
                                        <a:lnTo>
                                          <a:pt x="67158" y="104153"/>
                                        </a:lnTo>
                                        <a:lnTo>
                                          <a:pt x="40805" y="104153"/>
                                        </a:lnTo>
                                        <a:lnTo>
                                          <a:pt x="0" y="0"/>
                                        </a:lnTo>
                                        <a:close/>
                                      </a:path>
                                    </a:pathLst>
                                  </a:custGeom>
                                  <a:solidFill>
                                    <a:srgbClr val="171913"/>
                                  </a:solidFill>
                                  <a:ln>
                                    <a:noFill/>
                                  </a:ln>
                                </wps:spPr>
                                <wps:bodyPr anchorCtr="0" anchor="ctr" bIns="91425" lIns="91425" spcFirstLastPara="1" rIns="91425" wrap="square" tIns="91425">
                                  <a:noAutofit/>
                                </wps:bodyPr>
                              </wps:wsp>
                              <wps:wsp>
                                <wps:cNvSpPr/>
                                <wps:cNvPr id="17" name="Shape 17"/>
                                <wps:spPr>
                                  <a:xfrm>
                                    <a:off x="990952" y="39834"/>
                                    <a:ext cx="53454" cy="109091"/>
                                  </a:xfrm>
                                  <a:custGeom>
                                    <a:rect b="b" l="l" r="r" t="t"/>
                                    <a:pathLst>
                                      <a:path extrusionOk="0" h="109091" w="53454">
                                        <a:moveTo>
                                          <a:pt x="53353" y="0"/>
                                        </a:moveTo>
                                        <a:lnTo>
                                          <a:pt x="53454" y="25"/>
                                        </a:lnTo>
                                        <a:lnTo>
                                          <a:pt x="53454" y="18995"/>
                                        </a:lnTo>
                                        <a:lnTo>
                                          <a:pt x="37090" y="22695"/>
                                        </a:lnTo>
                                        <a:cubicBezTo>
                                          <a:pt x="32626" y="25210"/>
                                          <a:pt x="29261" y="28981"/>
                                          <a:pt x="27000" y="34011"/>
                                        </a:cubicBezTo>
                                        <a:cubicBezTo>
                                          <a:pt x="25578" y="37135"/>
                                          <a:pt x="24663" y="40462"/>
                                          <a:pt x="24232" y="44006"/>
                                        </a:cubicBezTo>
                                        <a:lnTo>
                                          <a:pt x="53454" y="44006"/>
                                        </a:lnTo>
                                        <a:lnTo>
                                          <a:pt x="53454" y="61227"/>
                                        </a:lnTo>
                                        <a:lnTo>
                                          <a:pt x="23813" y="61227"/>
                                        </a:lnTo>
                                        <a:cubicBezTo>
                                          <a:pt x="24232" y="67450"/>
                                          <a:pt x="25298" y="72352"/>
                                          <a:pt x="27000" y="75882"/>
                                        </a:cubicBezTo>
                                        <a:cubicBezTo>
                                          <a:pt x="29121" y="80709"/>
                                          <a:pt x="32525" y="84392"/>
                                          <a:pt x="37198" y="86932"/>
                                        </a:cubicBezTo>
                                        <a:lnTo>
                                          <a:pt x="53454" y="90510"/>
                                        </a:lnTo>
                                        <a:lnTo>
                                          <a:pt x="53454" y="109091"/>
                                        </a:lnTo>
                                        <a:lnTo>
                                          <a:pt x="23914" y="102248"/>
                                        </a:lnTo>
                                        <a:cubicBezTo>
                                          <a:pt x="15342" y="97422"/>
                                          <a:pt x="9068" y="90627"/>
                                          <a:pt x="5106" y="81839"/>
                                        </a:cubicBezTo>
                                        <a:cubicBezTo>
                                          <a:pt x="1702" y="74181"/>
                                          <a:pt x="0" y="65113"/>
                                          <a:pt x="0" y="54635"/>
                                        </a:cubicBezTo>
                                        <a:cubicBezTo>
                                          <a:pt x="0" y="49251"/>
                                          <a:pt x="432" y="44361"/>
                                          <a:pt x="1283" y="39967"/>
                                        </a:cubicBezTo>
                                        <a:cubicBezTo>
                                          <a:pt x="2134" y="35573"/>
                                          <a:pt x="3404" y="31458"/>
                                          <a:pt x="5106" y="27635"/>
                                        </a:cubicBezTo>
                                        <a:cubicBezTo>
                                          <a:pt x="9068" y="18860"/>
                                          <a:pt x="15202" y="12052"/>
                                          <a:pt x="23495" y="7239"/>
                                        </a:cubicBezTo>
                                        <a:cubicBezTo>
                                          <a:pt x="31776" y="2413"/>
                                          <a:pt x="41732" y="0"/>
                                          <a:pt x="53353"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044406" y="110624"/>
                                    <a:ext cx="52819" cy="38672"/>
                                  </a:xfrm>
                                  <a:custGeom>
                                    <a:rect b="b" l="l" r="r" t="t"/>
                                    <a:pathLst>
                                      <a:path extrusionOk="0" h="38672" w="52819">
                                        <a:moveTo>
                                          <a:pt x="29439" y="0"/>
                                        </a:moveTo>
                                        <a:lnTo>
                                          <a:pt x="52819" y="0"/>
                                        </a:lnTo>
                                        <a:cubicBezTo>
                                          <a:pt x="51829" y="10478"/>
                                          <a:pt x="47727" y="19126"/>
                                          <a:pt x="40487" y="25921"/>
                                        </a:cubicBezTo>
                                        <a:cubicBezTo>
                                          <a:pt x="35814" y="30036"/>
                                          <a:pt x="30150" y="33185"/>
                                          <a:pt x="23495" y="35382"/>
                                        </a:cubicBezTo>
                                        <a:cubicBezTo>
                                          <a:pt x="16827" y="37579"/>
                                          <a:pt x="9525" y="38672"/>
                                          <a:pt x="1600" y="38672"/>
                                        </a:cubicBezTo>
                                        <a:lnTo>
                                          <a:pt x="0" y="38301"/>
                                        </a:lnTo>
                                        <a:lnTo>
                                          <a:pt x="0" y="19720"/>
                                        </a:lnTo>
                                        <a:lnTo>
                                          <a:pt x="1168" y="19977"/>
                                        </a:lnTo>
                                        <a:cubicBezTo>
                                          <a:pt x="5715" y="19977"/>
                                          <a:pt x="9817" y="19406"/>
                                          <a:pt x="13500" y="18275"/>
                                        </a:cubicBezTo>
                                        <a:cubicBezTo>
                                          <a:pt x="17183" y="17145"/>
                                          <a:pt x="20231" y="15507"/>
                                          <a:pt x="22644" y="13386"/>
                                        </a:cubicBezTo>
                                        <a:cubicBezTo>
                                          <a:pt x="24486" y="11684"/>
                                          <a:pt x="25997" y="9627"/>
                                          <a:pt x="27216" y="7214"/>
                                        </a:cubicBezTo>
                                        <a:cubicBezTo>
                                          <a:pt x="28410" y="4813"/>
                                          <a:pt x="29159" y="2400"/>
                                          <a:pt x="29439"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044406" y="39859"/>
                                    <a:ext cx="53454" cy="61202"/>
                                  </a:xfrm>
                                  <a:custGeom>
                                    <a:rect b="b" l="l" r="r" t="t"/>
                                    <a:pathLst>
                                      <a:path extrusionOk="0" h="61202" w="53454">
                                        <a:moveTo>
                                          <a:pt x="0" y="0"/>
                                        </a:moveTo>
                                        <a:lnTo>
                                          <a:pt x="29769" y="7214"/>
                                        </a:lnTo>
                                        <a:cubicBezTo>
                                          <a:pt x="38049" y="12028"/>
                                          <a:pt x="44107" y="18759"/>
                                          <a:pt x="47930" y="27395"/>
                                        </a:cubicBezTo>
                                        <a:cubicBezTo>
                                          <a:pt x="50051" y="32221"/>
                                          <a:pt x="51511" y="37250"/>
                                          <a:pt x="52299" y="42482"/>
                                        </a:cubicBezTo>
                                        <a:cubicBezTo>
                                          <a:pt x="53073" y="47740"/>
                                          <a:pt x="53454" y="53963"/>
                                          <a:pt x="53454" y="61202"/>
                                        </a:cubicBezTo>
                                        <a:lnTo>
                                          <a:pt x="0" y="61202"/>
                                        </a:lnTo>
                                        <a:lnTo>
                                          <a:pt x="0" y="43981"/>
                                        </a:lnTo>
                                        <a:lnTo>
                                          <a:pt x="29223" y="43981"/>
                                        </a:lnTo>
                                        <a:cubicBezTo>
                                          <a:pt x="28803" y="40298"/>
                                          <a:pt x="27953" y="36678"/>
                                          <a:pt x="26683" y="33135"/>
                                        </a:cubicBezTo>
                                        <a:cubicBezTo>
                                          <a:pt x="24409" y="28461"/>
                                          <a:pt x="21082" y="24918"/>
                                          <a:pt x="16688" y="22505"/>
                                        </a:cubicBezTo>
                                        <a:cubicBezTo>
                                          <a:pt x="12293" y="20105"/>
                                          <a:pt x="6845" y="18898"/>
                                          <a:pt x="317" y="18898"/>
                                        </a:cubicBezTo>
                                        <a:lnTo>
                                          <a:pt x="0" y="18970"/>
                                        </a:lnTo>
                                        <a:lnTo>
                                          <a:pt x="0"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116794" y="41117"/>
                                    <a:ext cx="61646" cy="105639"/>
                                  </a:xfrm>
                                  <a:custGeom>
                                    <a:rect b="b" l="l" r="r" t="t"/>
                                    <a:pathLst>
                                      <a:path extrusionOk="0" h="105639" w="61646">
                                        <a:moveTo>
                                          <a:pt x="51016" y="0"/>
                                        </a:moveTo>
                                        <a:cubicBezTo>
                                          <a:pt x="55131" y="0"/>
                                          <a:pt x="58674" y="419"/>
                                          <a:pt x="61646" y="1270"/>
                                        </a:cubicBezTo>
                                        <a:lnTo>
                                          <a:pt x="61646" y="22098"/>
                                        </a:lnTo>
                                        <a:cubicBezTo>
                                          <a:pt x="58534" y="21387"/>
                                          <a:pt x="54991" y="21044"/>
                                          <a:pt x="51016" y="21044"/>
                                        </a:cubicBezTo>
                                        <a:cubicBezTo>
                                          <a:pt x="41948" y="21044"/>
                                          <a:pt x="35115" y="23762"/>
                                          <a:pt x="30506" y="29223"/>
                                        </a:cubicBezTo>
                                        <a:cubicBezTo>
                                          <a:pt x="25908" y="34684"/>
                                          <a:pt x="23597" y="42583"/>
                                          <a:pt x="23597" y="52921"/>
                                        </a:cubicBezTo>
                                        <a:lnTo>
                                          <a:pt x="23597" y="105639"/>
                                        </a:lnTo>
                                        <a:lnTo>
                                          <a:pt x="0" y="105639"/>
                                        </a:lnTo>
                                        <a:lnTo>
                                          <a:pt x="0" y="1486"/>
                                        </a:lnTo>
                                        <a:lnTo>
                                          <a:pt x="23394" y="1486"/>
                                        </a:lnTo>
                                        <a:lnTo>
                                          <a:pt x="23394" y="13602"/>
                                        </a:lnTo>
                                        <a:cubicBezTo>
                                          <a:pt x="29477" y="4534"/>
                                          <a:pt x="38697" y="0"/>
                                          <a:pt x="51016"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188371" y="39833"/>
                                    <a:ext cx="89903" cy="110109"/>
                                  </a:xfrm>
                                  <a:custGeom>
                                    <a:rect b="b" l="l" r="r" t="t"/>
                                    <a:pathLst>
                                      <a:path extrusionOk="0" h="110109" w="89903">
                                        <a:moveTo>
                                          <a:pt x="44425" y="0"/>
                                        </a:moveTo>
                                        <a:cubicBezTo>
                                          <a:pt x="53912" y="0"/>
                                          <a:pt x="61951" y="1562"/>
                                          <a:pt x="68542" y="4686"/>
                                        </a:cubicBezTo>
                                        <a:cubicBezTo>
                                          <a:pt x="75133" y="7798"/>
                                          <a:pt x="79921" y="12408"/>
                                          <a:pt x="82893" y="18491"/>
                                        </a:cubicBezTo>
                                        <a:cubicBezTo>
                                          <a:pt x="84734" y="22746"/>
                                          <a:pt x="85649" y="27851"/>
                                          <a:pt x="85649" y="33807"/>
                                        </a:cubicBezTo>
                                        <a:lnTo>
                                          <a:pt x="63335" y="33807"/>
                                        </a:lnTo>
                                        <a:cubicBezTo>
                                          <a:pt x="63335" y="30683"/>
                                          <a:pt x="62776" y="27775"/>
                                          <a:pt x="61633" y="25095"/>
                                        </a:cubicBezTo>
                                        <a:cubicBezTo>
                                          <a:pt x="60223" y="22250"/>
                                          <a:pt x="57988" y="20091"/>
                                          <a:pt x="54940" y="18605"/>
                                        </a:cubicBezTo>
                                        <a:cubicBezTo>
                                          <a:pt x="51892" y="17120"/>
                                          <a:pt x="48247" y="16370"/>
                                          <a:pt x="43993" y="16370"/>
                                        </a:cubicBezTo>
                                        <a:cubicBezTo>
                                          <a:pt x="35344" y="16370"/>
                                          <a:pt x="29896" y="18707"/>
                                          <a:pt x="27623" y="23381"/>
                                        </a:cubicBezTo>
                                        <a:cubicBezTo>
                                          <a:pt x="27064" y="24663"/>
                                          <a:pt x="26784" y="26289"/>
                                          <a:pt x="26784" y="28270"/>
                                        </a:cubicBezTo>
                                        <a:cubicBezTo>
                                          <a:pt x="26784" y="30124"/>
                                          <a:pt x="27064" y="31534"/>
                                          <a:pt x="27623" y="32525"/>
                                        </a:cubicBezTo>
                                        <a:cubicBezTo>
                                          <a:pt x="28626" y="34798"/>
                                          <a:pt x="30391" y="36639"/>
                                          <a:pt x="32944" y="38049"/>
                                        </a:cubicBezTo>
                                        <a:cubicBezTo>
                                          <a:pt x="35496" y="39472"/>
                                          <a:pt x="38214" y="40576"/>
                                          <a:pt x="41123" y="41351"/>
                                        </a:cubicBezTo>
                                        <a:cubicBezTo>
                                          <a:pt x="44031" y="42126"/>
                                          <a:pt x="48311" y="43155"/>
                                          <a:pt x="53988" y="44425"/>
                                        </a:cubicBezTo>
                                        <a:cubicBezTo>
                                          <a:pt x="62776" y="46698"/>
                                          <a:pt x="69952" y="49352"/>
                                          <a:pt x="75552" y="52400"/>
                                        </a:cubicBezTo>
                                        <a:cubicBezTo>
                                          <a:pt x="81153" y="55448"/>
                                          <a:pt x="85230" y="59665"/>
                                          <a:pt x="87782" y="65049"/>
                                        </a:cubicBezTo>
                                        <a:cubicBezTo>
                                          <a:pt x="89192" y="68301"/>
                                          <a:pt x="89903" y="72199"/>
                                          <a:pt x="89903" y="76733"/>
                                        </a:cubicBezTo>
                                        <a:cubicBezTo>
                                          <a:pt x="89903" y="81699"/>
                                          <a:pt x="89053" y="86296"/>
                                          <a:pt x="87351" y="90551"/>
                                        </a:cubicBezTo>
                                        <a:cubicBezTo>
                                          <a:pt x="84379" y="96926"/>
                                          <a:pt x="79096" y="101790"/>
                                          <a:pt x="71514" y="105105"/>
                                        </a:cubicBezTo>
                                        <a:cubicBezTo>
                                          <a:pt x="63932" y="108445"/>
                                          <a:pt x="55042" y="110109"/>
                                          <a:pt x="44844" y="110109"/>
                                        </a:cubicBezTo>
                                        <a:cubicBezTo>
                                          <a:pt x="34354" y="110109"/>
                                          <a:pt x="25603" y="108407"/>
                                          <a:pt x="18593" y="105004"/>
                                        </a:cubicBezTo>
                                        <a:cubicBezTo>
                                          <a:pt x="11582" y="101600"/>
                                          <a:pt x="6515" y="96507"/>
                                          <a:pt x="3391" y="89700"/>
                                        </a:cubicBezTo>
                                        <a:cubicBezTo>
                                          <a:pt x="1130" y="84747"/>
                                          <a:pt x="0" y="78930"/>
                                          <a:pt x="0" y="72276"/>
                                        </a:cubicBezTo>
                                        <a:lnTo>
                                          <a:pt x="22949" y="72276"/>
                                        </a:lnTo>
                                        <a:cubicBezTo>
                                          <a:pt x="22949" y="76238"/>
                                          <a:pt x="23660" y="79578"/>
                                          <a:pt x="25083" y="82258"/>
                                        </a:cubicBezTo>
                                        <a:cubicBezTo>
                                          <a:pt x="28194" y="89065"/>
                                          <a:pt x="34925" y="92469"/>
                                          <a:pt x="45276" y="92469"/>
                                        </a:cubicBezTo>
                                        <a:cubicBezTo>
                                          <a:pt x="55613" y="92469"/>
                                          <a:pt x="61989" y="89776"/>
                                          <a:pt x="64389" y="84391"/>
                                        </a:cubicBezTo>
                                        <a:cubicBezTo>
                                          <a:pt x="65100" y="82550"/>
                                          <a:pt x="65456" y="80772"/>
                                          <a:pt x="65456" y="79070"/>
                                        </a:cubicBezTo>
                                        <a:cubicBezTo>
                                          <a:pt x="65456" y="77089"/>
                                          <a:pt x="65100" y="75247"/>
                                          <a:pt x="64389" y="73546"/>
                                        </a:cubicBezTo>
                                        <a:cubicBezTo>
                                          <a:pt x="63398" y="71425"/>
                                          <a:pt x="61811" y="69723"/>
                                          <a:pt x="59614" y="68453"/>
                                        </a:cubicBezTo>
                                        <a:cubicBezTo>
                                          <a:pt x="57417" y="67170"/>
                                          <a:pt x="54724" y="66078"/>
                                          <a:pt x="51537" y="65151"/>
                                        </a:cubicBezTo>
                                        <a:cubicBezTo>
                                          <a:pt x="48349" y="64237"/>
                                          <a:pt x="43853" y="63208"/>
                                          <a:pt x="38049" y="62078"/>
                                        </a:cubicBezTo>
                                        <a:cubicBezTo>
                                          <a:pt x="30112" y="60236"/>
                                          <a:pt x="23368" y="57785"/>
                                          <a:pt x="17856" y="54737"/>
                                        </a:cubicBezTo>
                                        <a:cubicBezTo>
                                          <a:pt x="12319" y="51689"/>
                                          <a:pt x="8357" y="47473"/>
                                          <a:pt x="5944" y="42088"/>
                                        </a:cubicBezTo>
                                        <a:cubicBezTo>
                                          <a:pt x="4534" y="38837"/>
                                          <a:pt x="3823" y="35014"/>
                                          <a:pt x="3823" y="30620"/>
                                        </a:cubicBezTo>
                                        <a:cubicBezTo>
                                          <a:pt x="3823" y="25933"/>
                                          <a:pt x="4674" y="21831"/>
                                          <a:pt x="6375" y="18288"/>
                                        </a:cubicBezTo>
                                        <a:cubicBezTo>
                                          <a:pt x="9068" y="12471"/>
                                          <a:pt x="13741" y="7976"/>
                                          <a:pt x="20409" y="4788"/>
                                        </a:cubicBezTo>
                                        <a:cubicBezTo>
                                          <a:pt x="27064" y="1600"/>
                                          <a:pt x="35065" y="0"/>
                                          <a:pt x="44425"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296506" y="42609"/>
                                    <a:ext cx="23584" cy="104153"/>
                                  </a:xfrm>
                                  <a:custGeom>
                                    <a:rect b="b" l="l" r="r" t="t"/>
                                    <a:pathLst>
                                      <a:path extrusionOk="0" h="104153" w="23584">
                                        <a:moveTo>
                                          <a:pt x="0" y="0"/>
                                        </a:moveTo>
                                        <a:lnTo>
                                          <a:pt x="23584" y="0"/>
                                        </a:lnTo>
                                        <a:lnTo>
                                          <a:pt x="23584" y="104153"/>
                                        </a:lnTo>
                                        <a:lnTo>
                                          <a:pt x="0" y="104153"/>
                                        </a:lnTo>
                                        <a:lnTo>
                                          <a:pt x="0" y="0"/>
                                        </a:lnTo>
                                      </a:path>
                                    </a:pathLst>
                                  </a:custGeom>
                                  <a:solidFill>
                                    <a:srgbClr val="171913"/>
                                  </a:solidFill>
                                  <a:ln>
                                    <a:noFill/>
                                  </a:ln>
                                </wps:spPr>
                                <wps:bodyPr anchorCtr="0" anchor="ctr" bIns="91425" lIns="91425" spcFirstLastPara="1" rIns="91425" wrap="square" tIns="91425">
                                  <a:noAutofit/>
                                </wps:bodyPr>
                              </wps:wsp>
                              <wps:wsp>
                                <wps:cNvSpPr/>
                                <wps:cNvPr id="23" name="Shape 23"/>
                                <wps:spPr>
                                  <a:xfrm>
                                    <a:off x="1338524" y="39833"/>
                                    <a:ext cx="53778" cy="109474"/>
                                  </a:xfrm>
                                  <a:custGeom>
                                    <a:rect b="b" l="l" r="r" t="t"/>
                                    <a:pathLst>
                                      <a:path extrusionOk="0" h="109474" w="53778">
                                        <a:moveTo>
                                          <a:pt x="48247" y="0"/>
                                        </a:moveTo>
                                        <a:lnTo>
                                          <a:pt x="53778" y="1052"/>
                                        </a:lnTo>
                                        <a:lnTo>
                                          <a:pt x="53778" y="20090"/>
                                        </a:lnTo>
                                        <a:lnTo>
                                          <a:pt x="38481" y="23711"/>
                                        </a:lnTo>
                                        <a:cubicBezTo>
                                          <a:pt x="34087" y="26187"/>
                                          <a:pt x="30747" y="29908"/>
                                          <a:pt x="28486" y="34861"/>
                                        </a:cubicBezTo>
                                        <a:cubicBezTo>
                                          <a:pt x="26213" y="40246"/>
                                          <a:pt x="25083" y="46914"/>
                                          <a:pt x="25083" y="54839"/>
                                        </a:cubicBezTo>
                                        <a:cubicBezTo>
                                          <a:pt x="25083" y="62636"/>
                                          <a:pt x="26213" y="69228"/>
                                          <a:pt x="28486" y="74613"/>
                                        </a:cubicBezTo>
                                        <a:cubicBezTo>
                                          <a:pt x="30747" y="79578"/>
                                          <a:pt x="34087" y="83325"/>
                                          <a:pt x="38481" y="85877"/>
                                        </a:cubicBezTo>
                                        <a:lnTo>
                                          <a:pt x="53778" y="89597"/>
                                        </a:lnTo>
                                        <a:lnTo>
                                          <a:pt x="53778" y="108407"/>
                                        </a:lnTo>
                                        <a:lnTo>
                                          <a:pt x="48247" y="109474"/>
                                        </a:lnTo>
                                        <a:cubicBezTo>
                                          <a:pt x="38049" y="109474"/>
                                          <a:pt x="29337" y="107201"/>
                                          <a:pt x="22111" y="102667"/>
                                        </a:cubicBezTo>
                                        <a:cubicBezTo>
                                          <a:pt x="14884" y="98133"/>
                                          <a:pt x="9423" y="91757"/>
                                          <a:pt x="5741" y="83541"/>
                                        </a:cubicBezTo>
                                        <a:cubicBezTo>
                                          <a:pt x="3899" y="79426"/>
                                          <a:pt x="2489" y="74930"/>
                                          <a:pt x="1499" y="70040"/>
                                        </a:cubicBezTo>
                                        <a:cubicBezTo>
                                          <a:pt x="495" y="65151"/>
                                          <a:pt x="0" y="60084"/>
                                          <a:pt x="0" y="54839"/>
                                        </a:cubicBezTo>
                                        <a:cubicBezTo>
                                          <a:pt x="0" y="44082"/>
                                          <a:pt x="1918" y="34442"/>
                                          <a:pt x="5741" y="25933"/>
                                        </a:cubicBezTo>
                                        <a:cubicBezTo>
                                          <a:pt x="9423" y="17716"/>
                                          <a:pt x="14884" y="11341"/>
                                          <a:pt x="22111" y="6807"/>
                                        </a:cubicBezTo>
                                        <a:cubicBezTo>
                                          <a:pt x="29337" y="2273"/>
                                          <a:pt x="38049" y="0"/>
                                          <a:pt x="48247"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392303" y="1263"/>
                                    <a:ext cx="52076" cy="146977"/>
                                  </a:xfrm>
                                  <a:custGeom>
                                    <a:rect b="b" l="l" r="r" t="t"/>
                                    <a:pathLst>
                                      <a:path extrusionOk="0" h="146977" w="52076">
                                        <a:moveTo>
                                          <a:pt x="28696" y="0"/>
                                        </a:moveTo>
                                        <a:lnTo>
                                          <a:pt x="52076" y="0"/>
                                        </a:lnTo>
                                        <a:lnTo>
                                          <a:pt x="52076" y="145491"/>
                                        </a:lnTo>
                                        <a:lnTo>
                                          <a:pt x="29127" y="145491"/>
                                        </a:lnTo>
                                        <a:lnTo>
                                          <a:pt x="29127" y="132956"/>
                                        </a:lnTo>
                                        <a:cubicBezTo>
                                          <a:pt x="25152" y="137909"/>
                                          <a:pt x="20225" y="141668"/>
                                          <a:pt x="14357" y="144209"/>
                                        </a:cubicBezTo>
                                        <a:lnTo>
                                          <a:pt x="0" y="146977"/>
                                        </a:lnTo>
                                        <a:lnTo>
                                          <a:pt x="0" y="128167"/>
                                        </a:lnTo>
                                        <a:lnTo>
                                          <a:pt x="425" y="128270"/>
                                        </a:lnTo>
                                        <a:cubicBezTo>
                                          <a:pt x="9214" y="128270"/>
                                          <a:pt x="16122" y="125476"/>
                                          <a:pt x="21152" y="119875"/>
                                        </a:cubicBezTo>
                                        <a:cubicBezTo>
                                          <a:pt x="26181" y="114275"/>
                                          <a:pt x="28696" y="106312"/>
                                          <a:pt x="28696" y="95961"/>
                                        </a:cubicBezTo>
                                        <a:lnTo>
                                          <a:pt x="28696" y="90653"/>
                                        </a:lnTo>
                                        <a:cubicBezTo>
                                          <a:pt x="28696" y="80315"/>
                                          <a:pt x="26181" y="72377"/>
                                          <a:pt x="21152" y="66840"/>
                                        </a:cubicBezTo>
                                        <a:cubicBezTo>
                                          <a:pt x="16122" y="61316"/>
                                          <a:pt x="9214" y="58560"/>
                                          <a:pt x="425" y="58560"/>
                                        </a:cubicBezTo>
                                        <a:lnTo>
                                          <a:pt x="0" y="58660"/>
                                        </a:lnTo>
                                        <a:lnTo>
                                          <a:pt x="0" y="39622"/>
                                        </a:lnTo>
                                        <a:lnTo>
                                          <a:pt x="14027" y="42291"/>
                                        </a:lnTo>
                                        <a:cubicBezTo>
                                          <a:pt x="19844" y="44780"/>
                                          <a:pt x="24733" y="48425"/>
                                          <a:pt x="28696" y="53238"/>
                                        </a:cubicBezTo>
                                        <a:lnTo>
                                          <a:pt x="28696"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463189" y="84122"/>
                                    <a:ext cx="49835" cy="65180"/>
                                  </a:xfrm>
                                  <a:custGeom>
                                    <a:rect b="b" l="l" r="r" t="t"/>
                                    <a:pathLst>
                                      <a:path extrusionOk="0" h="65180" w="49835">
                                        <a:moveTo>
                                          <a:pt x="49835" y="0"/>
                                        </a:moveTo>
                                        <a:lnTo>
                                          <a:pt x="49835" y="17017"/>
                                        </a:lnTo>
                                        <a:lnTo>
                                          <a:pt x="35700" y="18418"/>
                                        </a:lnTo>
                                        <a:cubicBezTo>
                                          <a:pt x="30607" y="19688"/>
                                          <a:pt x="27280" y="22025"/>
                                          <a:pt x="25717" y="25429"/>
                                        </a:cubicBezTo>
                                        <a:cubicBezTo>
                                          <a:pt x="24867" y="27130"/>
                                          <a:pt x="24435" y="29124"/>
                                          <a:pt x="24435" y="31385"/>
                                        </a:cubicBezTo>
                                        <a:cubicBezTo>
                                          <a:pt x="24435" y="33658"/>
                                          <a:pt x="24867" y="35779"/>
                                          <a:pt x="25717" y="37760"/>
                                        </a:cubicBezTo>
                                        <a:cubicBezTo>
                                          <a:pt x="27127" y="40732"/>
                                          <a:pt x="29616" y="42929"/>
                                          <a:pt x="33160" y="44352"/>
                                        </a:cubicBezTo>
                                        <a:cubicBezTo>
                                          <a:pt x="36690" y="45774"/>
                                          <a:pt x="40881" y="46473"/>
                                          <a:pt x="45694" y="46473"/>
                                        </a:cubicBezTo>
                                        <a:lnTo>
                                          <a:pt x="49835" y="45594"/>
                                        </a:lnTo>
                                        <a:lnTo>
                                          <a:pt x="49835" y="63445"/>
                                        </a:lnTo>
                                        <a:lnTo>
                                          <a:pt x="39535" y="65180"/>
                                        </a:lnTo>
                                        <a:cubicBezTo>
                                          <a:pt x="30315" y="65180"/>
                                          <a:pt x="22530" y="63694"/>
                                          <a:pt x="16154" y="60709"/>
                                        </a:cubicBezTo>
                                        <a:cubicBezTo>
                                          <a:pt x="9779" y="57737"/>
                                          <a:pt x="5309" y="53343"/>
                                          <a:pt x="2756" y="47539"/>
                                        </a:cubicBezTo>
                                        <a:cubicBezTo>
                                          <a:pt x="914" y="43437"/>
                                          <a:pt x="0" y="38751"/>
                                          <a:pt x="0" y="33506"/>
                                        </a:cubicBezTo>
                                        <a:cubicBezTo>
                                          <a:pt x="0" y="28273"/>
                                          <a:pt x="851" y="23727"/>
                                          <a:pt x="2540" y="19904"/>
                                        </a:cubicBezTo>
                                        <a:cubicBezTo>
                                          <a:pt x="6083" y="12119"/>
                                          <a:pt x="12116" y="6760"/>
                                          <a:pt x="20612" y="3864"/>
                                        </a:cubicBezTo>
                                        <a:lnTo>
                                          <a:pt x="49835"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467227" y="40087"/>
                                    <a:ext cx="45796" cy="35250"/>
                                  </a:xfrm>
                                  <a:custGeom>
                                    <a:rect b="b" l="l" r="r" t="t"/>
                                    <a:pathLst>
                                      <a:path extrusionOk="0" h="35250" w="45796">
                                        <a:moveTo>
                                          <a:pt x="45796" y="0"/>
                                        </a:moveTo>
                                        <a:lnTo>
                                          <a:pt x="45796" y="18711"/>
                                        </a:lnTo>
                                        <a:lnTo>
                                          <a:pt x="33147" y="20797"/>
                                        </a:lnTo>
                                        <a:cubicBezTo>
                                          <a:pt x="29464" y="22359"/>
                                          <a:pt x="26848" y="24836"/>
                                          <a:pt x="25286" y="28226"/>
                                        </a:cubicBezTo>
                                        <a:cubicBezTo>
                                          <a:pt x="24295" y="30792"/>
                                          <a:pt x="23800" y="33116"/>
                                          <a:pt x="23800" y="35250"/>
                                        </a:cubicBezTo>
                                        <a:lnTo>
                                          <a:pt x="0" y="35250"/>
                                        </a:lnTo>
                                        <a:cubicBezTo>
                                          <a:pt x="0" y="29293"/>
                                          <a:pt x="991" y="24264"/>
                                          <a:pt x="2972" y="20162"/>
                                        </a:cubicBezTo>
                                        <a:cubicBezTo>
                                          <a:pt x="6020" y="13355"/>
                                          <a:pt x="11227" y="8253"/>
                                          <a:pt x="18594" y="4852"/>
                                        </a:cubicBezTo>
                                        <a:lnTo>
                                          <a:pt x="45796"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513024" y="39840"/>
                                    <a:ext cx="48997" cy="107727"/>
                                  </a:xfrm>
                                  <a:custGeom>
                                    <a:rect b="b" l="l" r="r" t="t"/>
                                    <a:pathLst>
                                      <a:path extrusionOk="0" h="107727" w="48997">
                                        <a:moveTo>
                                          <a:pt x="1384" y="0"/>
                                        </a:moveTo>
                                        <a:cubicBezTo>
                                          <a:pt x="12865" y="0"/>
                                          <a:pt x="22174" y="1702"/>
                                          <a:pt x="29337" y="5105"/>
                                        </a:cubicBezTo>
                                        <a:cubicBezTo>
                                          <a:pt x="36487" y="8496"/>
                                          <a:pt x="41631" y="13818"/>
                                          <a:pt x="44742" y="21044"/>
                                        </a:cubicBezTo>
                                        <a:cubicBezTo>
                                          <a:pt x="47574" y="27280"/>
                                          <a:pt x="48997" y="35573"/>
                                          <a:pt x="48997" y="45911"/>
                                        </a:cubicBezTo>
                                        <a:lnTo>
                                          <a:pt x="48997" y="106909"/>
                                        </a:lnTo>
                                        <a:lnTo>
                                          <a:pt x="25400" y="106909"/>
                                        </a:lnTo>
                                        <a:lnTo>
                                          <a:pt x="25400" y="95225"/>
                                        </a:lnTo>
                                        <a:cubicBezTo>
                                          <a:pt x="21647" y="99968"/>
                                          <a:pt x="16796" y="103527"/>
                                          <a:pt x="10846" y="105901"/>
                                        </a:cubicBezTo>
                                        <a:lnTo>
                                          <a:pt x="0" y="107727"/>
                                        </a:lnTo>
                                        <a:lnTo>
                                          <a:pt x="0" y="89876"/>
                                        </a:lnTo>
                                        <a:lnTo>
                                          <a:pt x="12865" y="87147"/>
                                        </a:lnTo>
                                        <a:cubicBezTo>
                                          <a:pt x="17399" y="84734"/>
                                          <a:pt x="20726" y="81191"/>
                                          <a:pt x="22847" y="76518"/>
                                        </a:cubicBezTo>
                                        <a:cubicBezTo>
                                          <a:pt x="24549" y="72403"/>
                                          <a:pt x="25400" y="67589"/>
                                          <a:pt x="25400" y="62065"/>
                                        </a:cubicBezTo>
                                        <a:lnTo>
                                          <a:pt x="25400" y="60782"/>
                                        </a:lnTo>
                                        <a:lnTo>
                                          <a:pt x="5207" y="60782"/>
                                        </a:lnTo>
                                        <a:lnTo>
                                          <a:pt x="0" y="61298"/>
                                        </a:lnTo>
                                        <a:lnTo>
                                          <a:pt x="0" y="44282"/>
                                        </a:lnTo>
                                        <a:lnTo>
                                          <a:pt x="3721" y="43790"/>
                                        </a:lnTo>
                                        <a:lnTo>
                                          <a:pt x="25400" y="43790"/>
                                        </a:lnTo>
                                        <a:lnTo>
                                          <a:pt x="25400" y="41021"/>
                                        </a:lnTo>
                                        <a:cubicBezTo>
                                          <a:pt x="25400" y="38329"/>
                                          <a:pt x="25260" y="36106"/>
                                          <a:pt x="24981" y="34328"/>
                                        </a:cubicBezTo>
                                        <a:cubicBezTo>
                                          <a:pt x="24689" y="32550"/>
                                          <a:pt x="24130" y="30747"/>
                                          <a:pt x="23279" y="28905"/>
                                        </a:cubicBezTo>
                                        <a:cubicBezTo>
                                          <a:pt x="20155" y="22111"/>
                                          <a:pt x="12941" y="18694"/>
                                          <a:pt x="1600" y="18694"/>
                                        </a:cubicBezTo>
                                        <a:lnTo>
                                          <a:pt x="0" y="18958"/>
                                        </a:lnTo>
                                        <a:lnTo>
                                          <a:pt x="0" y="247"/>
                                        </a:lnTo>
                                        <a:lnTo>
                                          <a:pt x="1384"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579997" y="39833"/>
                                    <a:ext cx="53778" cy="109474"/>
                                  </a:xfrm>
                                  <a:custGeom>
                                    <a:rect b="b" l="l" r="r" t="t"/>
                                    <a:pathLst>
                                      <a:path extrusionOk="0" h="109474" w="53778">
                                        <a:moveTo>
                                          <a:pt x="48247" y="0"/>
                                        </a:moveTo>
                                        <a:lnTo>
                                          <a:pt x="53778" y="1052"/>
                                        </a:lnTo>
                                        <a:lnTo>
                                          <a:pt x="53778" y="20090"/>
                                        </a:lnTo>
                                        <a:lnTo>
                                          <a:pt x="38481" y="23711"/>
                                        </a:lnTo>
                                        <a:cubicBezTo>
                                          <a:pt x="34074" y="26187"/>
                                          <a:pt x="30747" y="29908"/>
                                          <a:pt x="28486" y="34861"/>
                                        </a:cubicBezTo>
                                        <a:cubicBezTo>
                                          <a:pt x="26213" y="40246"/>
                                          <a:pt x="25083" y="46914"/>
                                          <a:pt x="25083" y="54839"/>
                                        </a:cubicBezTo>
                                        <a:cubicBezTo>
                                          <a:pt x="25083" y="62636"/>
                                          <a:pt x="26213" y="69228"/>
                                          <a:pt x="28486" y="74613"/>
                                        </a:cubicBezTo>
                                        <a:cubicBezTo>
                                          <a:pt x="30747" y="79578"/>
                                          <a:pt x="34074" y="83325"/>
                                          <a:pt x="38481" y="85877"/>
                                        </a:cubicBezTo>
                                        <a:lnTo>
                                          <a:pt x="53778" y="89597"/>
                                        </a:lnTo>
                                        <a:lnTo>
                                          <a:pt x="53778" y="108407"/>
                                        </a:lnTo>
                                        <a:lnTo>
                                          <a:pt x="48247" y="109474"/>
                                        </a:lnTo>
                                        <a:cubicBezTo>
                                          <a:pt x="38049" y="109474"/>
                                          <a:pt x="29337" y="107201"/>
                                          <a:pt x="22111" y="102667"/>
                                        </a:cubicBezTo>
                                        <a:cubicBezTo>
                                          <a:pt x="14884" y="98133"/>
                                          <a:pt x="9423" y="91757"/>
                                          <a:pt x="5740" y="83541"/>
                                        </a:cubicBezTo>
                                        <a:cubicBezTo>
                                          <a:pt x="3899" y="79426"/>
                                          <a:pt x="2489" y="74930"/>
                                          <a:pt x="1499" y="70040"/>
                                        </a:cubicBezTo>
                                        <a:cubicBezTo>
                                          <a:pt x="495" y="65151"/>
                                          <a:pt x="0" y="60084"/>
                                          <a:pt x="0" y="54839"/>
                                        </a:cubicBezTo>
                                        <a:cubicBezTo>
                                          <a:pt x="0" y="44082"/>
                                          <a:pt x="1918" y="34442"/>
                                          <a:pt x="5740" y="25933"/>
                                        </a:cubicBezTo>
                                        <a:cubicBezTo>
                                          <a:pt x="9423" y="17716"/>
                                          <a:pt x="14884" y="11341"/>
                                          <a:pt x="22111" y="6807"/>
                                        </a:cubicBezTo>
                                        <a:cubicBezTo>
                                          <a:pt x="29337" y="2273"/>
                                          <a:pt x="38049" y="0"/>
                                          <a:pt x="48247"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633775" y="1263"/>
                                    <a:ext cx="52076" cy="146977"/>
                                  </a:xfrm>
                                  <a:custGeom>
                                    <a:rect b="b" l="l" r="r" t="t"/>
                                    <a:pathLst>
                                      <a:path extrusionOk="0" h="146977" w="52076">
                                        <a:moveTo>
                                          <a:pt x="28696" y="0"/>
                                        </a:moveTo>
                                        <a:lnTo>
                                          <a:pt x="52076" y="0"/>
                                        </a:lnTo>
                                        <a:lnTo>
                                          <a:pt x="52076" y="145491"/>
                                        </a:lnTo>
                                        <a:lnTo>
                                          <a:pt x="29127" y="145491"/>
                                        </a:lnTo>
                                        <a:lnTo>
                                          <a:pt x="29127" y="132956"/>
                                        </a:lnTo>
                                        <a:cubicBezTo>
                                          <a:pt x="25152" y="137909"/>
                                          <a:pt x="20225" y="141668"/>
                                          <a:pt x="14345" y="144209"/>
                                        </a:cubicBezTo>
                                        <a:lnTo>
                                          <a:pt x="0" y="146977"/>
                                        </a:lnTo>
                                        <a:lnTo>
                                          <a:pt x="0" y="128167"/>
                                        </a:lnTo>
                                        <a:lnTo>
                                          <a:pt x="426" y="128270"/>
                                        </a:lnTo>
                                        <a:cubicBezTo>
                                          <a:pt x="9214" y="128270"/>
                                          <a:pt x="16123" y="125476"/>
                                          <a:pt x="21152" y="119875"/>
                                        </a:cubicBezTo>
                                        <a:cubicBezTo>
                                          <a:pt x="26181" y="114275"/>
                                          <a:pt x="28696" y="106312"/>
                                          <a:pt x="28696" y="95961"/>
                                        </a:cubicBezTo>
                                        <a:lnTo>
                                          <a:pt x="28696" y="90653"/>
                                        </a:lnTo>
                                        <a:cubicBezTo>
                                          <a:pt x="28696" y="80315"/>
                                          <a:pt x="26181" y="72377"/>
                                          <a:pt x="21152" y="66840"/>
                                        </a:cubicBezTo>
                                        <a:cubicBezTo>
                                          <a:pt x="16123" y="61316"/>
                                          <a:pt x="9214" y="58560"/>
                                          <a:pt x="426" y="58560"/>
                                        </a:cubicBezTo>
                                        <a:lnTo>
                                          <a:pt x="0" y="58660"/>
                                        </a:lnTo>
                                        <a:lnTo>
                                          <a:pt x="0" y="39622"/>
                                        </a:lnTo>
                                        <a:lnTo>
                                          <a:pt x="14027" y="42291"/>
                                        </a:lnTo>
                                        <a:cubicBezTo>
                                          <a:pt x="19844" y="44780"/>
                                          <a:pt x="24733" y="48425"/>
                                          <a:pt x="28696" y="53238"/>
                                        </a:cubicBezTo>
                                        <a:lnTo>
                                          <a:pt x="28696"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8838" y="197753"/>
                                    <a:ext cx="138570" cy="157289"/>
                                  </a:xfrm>
                                  <a:custGeom>
                                    <a:rect b="b" l="l" r="r" t="t"/>
                                    <a:pathLst>
                                      <a:path extrusionOk="0" h="157289" w="138570">
                                        <a:moveTo>
                                          <a:pt x="71831" y="0"/>
                                        </a:moveTo>
                                        <a:cubicBezTo>
                                          <a:pt x="81623" y="0"/>
                                          <a:pt x="90615" y="1422"/>
                                          <a:pt x="98831" y="4254"/>
                                        </a:cubicBezTo>
                                        <a:cubicBezTo>
                                          <a:pt x="107036" y="7087"/>
                                          <a:pt x="114135" y="11265"/>
                                          <a:pt x="120079" y="16789"/>
                                        </a:cubicBezTo>
                                        <a:cubicBezTo>
                                          <a:pt x="125603" y="21755"/>
                                          <a:pt x="129934" y="27775"/>
                                          <a:pt x="133045" y="34861"/>
                                        </a:cubicBezTo>
                                        <a:cubicBezTo>
                                          <a:pt x="136157" y="41948"/>
                                          <a:pt x="137859" y="49670"/>
                                          <a:pt x="138151" y="58026"/>
                                        </a:cubicBezTo>
                                        <a:lnTo>
                                          <a:pt x="112433" y="58026"/>
                                        </a:lnTo>
                                        <a:cubicBezTo>
                                          <a:pt x="111862" y="47257"/>
                                          <a:pt x="108102" y="38608"/>
                                          <a:pt x="101168" y="32093"/>
                                        </a:cubicBezTo>
                                        <a:cubicBezTo>
                                          <a:pt x="93523" y="25286"/>
                                          <a:pt x="83452" y="21895"/>
                                          <a:pt x="70993" y="21895"/>
                                        </a:cubicBezTo>
                                        <a:cubicBezTo>
                                          <a:pt x="61354" y="21895"/>
                                          <a:pt x="53200" y="23914"/>
                                          <a:pt x="46546" y="27953"/>
                                        </a:cubicBezTo>
                                        <a:cubicBezTo>
                                          <a:pt x="39878" y="31991"/>
                                          <a:pt x="34849" y="37694"/>
                                          <a:pt x="31445" y="45060"/>
                                        </a:cubicBezTo>
                                        <a:cubicBezTo>
                                          <a:pt x="29604" y="49454"/>
                                          <a:pt x="28219" y="54381"/>
                                          <a:pt x="27305" y="59830"/>
                                        </a:cubicBezTo>
                                        <a:cubicBezTo>
                                          <a:pt x="26378" y="65291"/>
                                          <a:pt x="25921" y="71564"/>
                                          <a:pt x="25921" y="78651"/>
                                        </a:cubicBezTo>
                                        <a:cubicBezTo>
                                          <a:pt x="25921" y="85865"/>
                                          <a:pt x="26353" y="92215"/>
                                          <a:pt x="27203" y="97663"/>
                                        </a:cubicBezTo>
                                        <a:cubicBezTo>
                                          <a:pt x="28054" y="103124"/>
                                          <a:pt x="29464" y="107975"/>
                                          <a:pt x="31445" y="112230"/>
                                        </a:cubicBezTo>
                                        <a:cubicBezTo>
                                          <a:pt x="34849" y="119736"/>
                                          <a:pt x="39878" y="125476"/>
                                          <a:pt x="46546" y="129438"/>
                                        </a:cubicBezTo>
                                        <a:cubicBezTo>
                                          <a:pt x="53200" y="133413"/>
                                          <a:pt x="61354" y="135395"/>
                                          <a:pt x="70993" y="135395"/>
                                        </a:cubicBezTo>
                                        <a:cubicBezTo>
                                          <a:pt x="77368" y="135395"/>
                                          <a:pt x="83172" y="134506"/>
                                          <a:pt x="88417" y="132740"/>
                                        </a:cubicBezTo>
                                        <a:cubicBezTo>
                                          <a:pt x="93663" y="130962"/>
                                          <a:pt x="98120" y="128460"/>
                                          <a:pt x="101803" y="125197"/>
                                        </a:cubicBezTo>
                                        <a:cubicBezTo>
                                          <a:pt x="108750" y="118961"/>
                                          <a:pt x="112433" y="110172"/>
                                          <a:pt x="112852" y="98831"/>
                                        </a:cubicBezTo>
                                        <a:lnTo>
                                          <a:pt x="138570" y="98831"/>
                                        </a:lnTo>
                                        <a:cubicBezTo>
                                          <a:pt x="138430" y="107340"/>
                                          <a:pt x="136843" y="115138"/>
                                          <a:pt x="133795" y="122212"/>
                                        </a:cubicBezTo>
                                        <a:cubicBezTo>
                                          <a:pt x="130747" y="129299"/>
                                          <a:pt x="126454" y="135395"/>
                                          <a:pt x="120942" y="140500"/>
                                        </a:cubicBezTo>
                                        <a:cubicBezTo>
                                          <a:pt x="114973" y="146025"/>
                                          <a:pt x="107823" y="150203"/>
                                          <a:pt x="99466" y="153035"/>
                                        </a:cubicBezTo>
                                        <a:cubicBezTo>
                                          <a:pt x="91110" y="155867"/>
                                          <a:pt x="81966" y="157289"/>
                                          <a:pt x="72047" y="157289"/>
                                        </a:cubicBezTo>
                                        <a:cubicBezTo>
                                          <a:pt x="56172" y="157289"/>
                                          <a:pt x="42786" y="154026"/>
                                          <a:pt x="31877" y="147510"/>
                                        </a:cubicBezTo>
                                        <a:cubicBezTo>
                                          <a:pt x="20968" y="140995"/>
                                          <a:pt x="12890" y="131712"/>
                                          <a:pt x="7645" y="119672"/>
                                        </a:cubicBezTo>
                                        <a:cubicBezTo>
                                          <a:pt x="2540" y="108471"/>
                                          <a:pt x="0" y="94793"/>
                                          <a:pt x="0" y="78651"/>
                                        </a:cubicBezTo>
                                        <a:cubicBezTo>
                                          <a:pt x="0" y="62776"/>
                                          <a:pt x="2540" y="49035"/>
                                          <a:pt x="7645" y="37414"/>
                                        </a:cubicBezTo>
                                        <a:cubicBezTo>
                                          <a:pt x="13030" y="25514"/>
                                          <a:pt x="21146" y="16294"/>
                                          <a:pt x="31979" y="9779"/>
                                        </a:cubicBezTo>
                                        <a:cubicBezTo>
                                          <a:pt x="42824" y="3264"/>
                                          <a:pt x="56109" y="0"/>
                                          <a:pt x="7183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734392" y="244513"/>
                                    <a:ext cx="53778" cy="109461"/>
                                  </a:xfrm>
                                  <a:custGeom>
                                    <a:rect b="b" l="l" r="r" t="t"/>
                                    <a:pathLst>
                                      <a:path extrusionOk="0" h="109461" w="53778">
                                        <a:moveTo>
                                          <a:pt x="53772" y="0"/>
                                        </a:moveTo>
                                        <a:lnTo>
                                          <a:pt x="53778" y="2"/>
                                        </a:lnTo>
                                        <a:lnTo>
                                          <a:pt x="53778" y="19979"/>
                                        </a:lnTo>
                                        <a:lnTo>
                                          <a:pt x="53772" y="19977"/>
                                        </a:lnTo>
                                        <a:cubicBezTo>
                                          <a:pt x="47396" y="19977"/>
                                          <a:pt x="42088" y="21260"/>
                                          <a:pt x="37833" y="23813"/>
                                        </a:cubicBezTo>
                                        <a:cubicBezTo>
                                          <a:pt x="33579" y="26352"/>
                                          <a:pt x="30404" y="30048"/>
                                          <a:pt x="28270" y="34861"/>
                                        </a:cubicBezTo>
                                        <a:cubicBezTo>
                                          <a:pt x="25997" y="39827"/>
                                          <a:pt x="24867" y="46482"/>
                                          <a:pt x="24867" y="54839"/>
                                        </a:cubicBezTo>
                                        <a:cubicBezTo>
                                          <a:pt x="24867" y="63055"/>
                                          <a:pt x="25997" y="69710"/>
                                          <a:pt x="28270" y="74816"/>
                                        </a:cubicBezTo>
                                        <a:cubicBezTo>
                                          <a:pt x="30404" y="79489"/>
                                          <a:pt x="33579" y="83147"/>
                                          <a:pt x="37833" y="85763"/>
                                        </a:cubicBezTo>
                                        <a:cubicBezTo>
                                          <a:pt x="42088" y="88392"/>
                                          <a:pt x="47396" y="89700"/>
                                          <a:pt x="53772" y="89700"/>
                                        </a:cubicBezTo>
                                        <a:lnTo>
                                          <a:pt x="53778" y="89699"/>
                                        </a:lnTo>
                                        <a:lnTo>
                                          <a:pt x="53778" y="109460"/>
                                        </a:lnTo>
                                        <a:lnTo>
                                          <a:pt x="53772" y="109461"/>
                                        </a:lnTo>
                                        <a:cubicBezTo>
                                          <a:pt x="41872" y="109461"/>
                                          <a:pt x="31814" y="106985"/>
                                          <a:pt x="23597" y="102019"/>
                                        </a:cubicBezTo>
                                        <a:cubicBezTo>
                                          <a:pt x="15367" y="97066"/>
                                          <a:pt x="9284" y="90195"/>
                                          <a:pt x="5309" y="81407"/>
                                        </a:cubicBezTo>
                                        <a:cubicBezTo>
                                          <a:pt x="1778" y="73901"/>
                                          <a:pt x="0" y="65037"/>
                                          <a:pt x="0" y="54839"/>
                                        </a:cubicBezTo>
                                        <a:cubicBezTo>
                                          <a:pt x="0" y="44640"/>
                                          <a:pt x="1778" y="35712"/>
                                          <a:pt x="5309" y="28054"/>
                                        </a:cubicBezTo>
                                        <a:cubicBezTo>
                                          <a:pt x="9284" y="19279"/>
                                          <a:pt x="15367" y="12408"/>
                                          <a:pt x="23597" y="7442"/>
                                        </a:cubicBezTo>
                                        <a:cubicBezTo>
                                          <a:pt x="31814" y="2476"/>
                                          <a:pt x="41872" y="0"/>
                                          <a:pt x="53772"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788170" y="244514"/>
                                    <a:ext cx="53981" cy="109458"/>
                                  </a:xfrm>
                                  <a:custGeom>
                                    <a:rect b="b" l="l" r="r" t="t"/>
                                    <a:pathLst>
                                      <a:path extrusionOk="0" h="109458" w="53981">
                                        <a:moveTo>
                                          <a:pt x="0" y="0"/>
                                        </a:moveTo>
                                        <a:lnTo>
                                          <a:pt x="30283" y="7441"/>
                                        </a:lnTo>
                                        <a:cubicBezTo>
                                          <a:pt x="38576" y="12406"/>
                                          <a:pt x="44698" y="19277"/>
                                          <a:pt x="48673" y="28053"/>
                                        </a:cubicBezTo>
                                        <a:cubicBezTo>
                                          <a:pt x="52216" y="35990"/>
                                          <a:pt x="53981" y="44918"/>
                                          <a:pt x="53981" y="54837"/>
                                        </a:cubicBezTo>
                                        <a:cubicBezTo>
                                          <a:pt x="53981" y="64476"/>
                                          <a:pt x="52216" y="73404"/>
                                          <a:pt x="48673" y="81621"/>
                                        </a:cubicBezTo>
                                        <a:cubicBezTo>
                                          <a:pt x="44698" y="90410"/>
                                          <a:pt x="38576" y="97242"/>
                                          <a:pt x="30283" y="102132"/>
                                        </a:cubicBezTo>
                                        <a:lnTo>
                                          <a:pt x="0" y="109458"/>
                                        </a:lnTo>
                                        <a:lnTo>
                                          <a:pt x="0" y="89697"/>
                                        </a:lnTo>
                                        <a:lnTo>
                                          <a:pt x="16047" y="85762"/>
                                        </a:lnTo>
                                        <a:cubicBezTo>
                                          <a:pt x="20364" y="83145"/>
                                          <a:pt x="23590" y="79488"/>
                                          <a:pt x="25711" y="74814"/>
                                        </a:cubicBezTo>
                                        <a:cubicBezTo>
                                          <a:pt x="27845" y="70001"/>
                                          <a:pt x="28912" y="63333"/>
                                          <a:pt x="28912" y="54837"/>
                                        </a:cubicBezTo>
                                        <a:cubicBezTo>
                                          <a:pt x="28912" y="46201"/>
                                          <a:pt x="27845" y="39534"/>
                                          <a:pt x="25711" y="34860"/>
                                        </a:cubicBezTo>
                                        <a:cubicBezTo>
                                          <a:pt x="23590" y="30047"/>
                                          <a:pt x="20364" y="26351"/>
                                          <a:pt x="16047" y="23811"/>
                                        </a:cubicBezTo>
                                        <a:lnTo>
                                          <a:pt x="0" y="19977"/>
                                        </a:lnTo>
                                        <a:lnTo>
                                          <a:pt x="0"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860680" y="244507"/>
                                    <a:ext cx="96076" cy="106921"/>
                                  </a:xfrm>
                                  <a:custGeom>
                                    <a:rect b="b" l="l" r="r" t="t"/>
                                    <a:pathLst>
                                      <a:path extrusionOk="0" h="106921" w="96076">
                                        <a:moveTo>
                                          <a:pt x="56121" y="0"/>
                                        </a:moveTo>
                                        <a:cubicBezTo>
                                          <a:pt x="68872" y="0"/>
                                          <a:pt x="78715" y="3619"/>
                                          <a:pt x="85662" y="10846"/>
                                        </a:cubicBezTo>
                                        <a:cubicBezTo>
                                          <a:pt x="92596" y="18072"/>
                                          <a:pt x="96076" y="28626"/>
                                          <a:pt x="96076" y="42520"/>
                                        </a:cubicBezTo>
                                        <a:lnTo>
                                          <a:pt x="96076" y="106921"/>
                                        </a:lnTo>
                                        <a:lnTo>
                                          <a:pt x="72695" y="106921"/>
                                        </a:lnTo>
                                        <a:lnTo>
                                          <a:pt x="72695" y="47193"/>
                                        </a:lnTo>
                                        <a:cubicBezTo>
                                          <a:pt x="72695" y="37833"/>
                                          <a:pt x="70790" y="30963"/>
                                          <a:pt x="66954" y="26581"/>
                                        </a:cubicBezTo>
                                        <a:cubicBezTo>
                                          <a:pt x="63132" y="22187"/>
                                          <a:pt x="57252" y="19990"/>
                                          <a:pt x="49314" y="19990"/>
                                        </a:cubicBezTo>
                                        <a:cubicBezTo>
                                          <a:pt x="40957" y="19990"/>
                                          <a:pt x="34582" y="22365"/>
                                          <a:pt x="30188" y="27102"/>
                                        </a:cubicBezTo>
                                        <a:cubicBezTo>
                                          <a:pt x="25794" y="31852"/>
                                          <a:pt x="23597" y="38900"/>
                                          <a:pt x="23597" y="48260"/>
                                        </a:cubicBezTo>
                                        <a:lnTo>
                                          <a:pt x="23597" y="106921"/>
                                        </a:lnTo>
                                        <a:lnTo>
                                          <a:pt x="0" y="106921"/>
                                        </a:lnTo>
                                        <a:lnTo>
                                          <a:pt x="0" y="2769"/>
                                        </a:lnTo>
                                        <a:lnTo>
                                          <a:pt x="23597" y="2769"/>
                                        </a:lnTo>
                                        <a:lnTo>
                                          <a:pt x="23597" y="14465"/>
                                        </a:lnTo>
                                        <a:cubicBezTo>
                                          <a:pt x="30823" y="4826"/>
                                          <a:pt x="41669" y="0"/>
                                          <a:pt x="5612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971268" y="204976"/>
                                    <a:ext cx="69088" cy="148146"/>
                                  </a:xfrm>
                                  <a:custGeom>
                                    <a:rect b="b" l="l" r="r" t="t"/>
                                    <a:pathLst>
                                      <a:path extrusionOk="0" h="148146" w="69088">
                                        <a:moveTo>
                                          <a:pt x="16154" y="0"/>
                                        </a:moveTo>
                                        <a:lnTo>
                                          <a:pt x="39535" y="0"/>
                                        </a:lnTo>
                                        <a:lnTo>
                                          <a:pt x="39535" y="42304"/>
                                        </a:lnTo>
                                        <a:lnTo>
                                          <a:pt x="69088" y="42304"/>
                                        </a:lnTo>
                                        <a:lnTo>
                                          <a:pt x="69088" y="61646"/>
                                        </a:lnTo>
                                        <a:lnTo>
                                          <a:pt x="39535" y="61646"/>
                                        </a:lnTo>
                                        <a:lnTo>
                                          <a:pt x="39535" y="110109"/>
                                        </a:lnTo>
                                        <a:cubicBezTo>
                                          <a:pt x="39535" y="116345"/>
                                          <a:pt x="40843" y="120904"/>
                                          <a:pt x="43472" y="123812"/>
                                        </a:cubicBezTo>
                                        <a:cubicBezTo>
                                          <a:pt x="46088" y="126721"/>
                                          <a:pt x="50165" y="128168"/>
                                          <a:pt x="55689" y="128168"/>
                                        </a:cubicBezTo>
                                        <a:cubicBezTo>
                                          <a:pt x="60223" y="128168"/>
                                          <a:pt x="64402" y="127610"/>
                                          <a:pt x="68224" y="126467"/>
                                        </a:cubicBezTo>
                                        <a:lnTo>
                                          <a:pt x="68224" y="146025"/>
                                        </a:lnTo>
                                        <a:cubicBezTo>
                                          <a:pt x="61569" y="147434"/>
                                          <a:pt x="55054" y="148146"/>
                                          <a:pt x="48679" y="148146"/>
                                        </a:cubicBezTo>
                                        <a:cubicBezTo>
                                          <a:pt x="37338" y="148146"/>
                                          <a:pt x="29083" y="145491"/>
                                          <a:pt x="23914" y="140183"/>
                                        </a:cubicBezTo>
                                        <a:cubicBezTo>
                                          <a:pt x="18745" y="134874"/>
                                          <a:pt x="16154" y="126263"/>
                                          <a:pt x="16154" y="114351"/>
                                        </a:cubicBezTo>
                                        <a:lnTo>
                                          <a:pt x="16154" y="61646"/>
                                        </a:lnTo>
                                        <a:lnTo>
                                          <a:pt x="0" y="61646"/>
                                        </a:lnTo>
                                        <a:lnTo>
                                          <a:pt x="0" y="42304"/>
                                        </a:lnTo>
                                        <a:lnTo>
                                          <a:pt x="16154" y="42304"/>
                                        </a:lnTo>
                                        <a:lnTo>
                                          <a:pt x="16154"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062013" y="247282"/>
                                    <a:ext cx="23584" cy="104153"/>
                                  </a:xfrm>
                                  <a:custGeom>
                                    <a:rect b="b" l="l" r="r" t="t"/>
                                    <a:pathLst>
                                      <a:path extrusionOk="0" h="104153" w="23584">
                                        <a:moveTo>
                                          <a:pt x="0" y="0"/>
                                        </a:moveTo>
                                        <a:lnTo>
                                          <a:pt x="23584" y="0"/>
                                        </a:lnTo>
                                        <a:lnTo>
                                          <a:pt x="23584" y="104153"/>
                                        </a:lnTo>
                                        <a:lnTo>
                                          <a:pt x="0" y="104153"/>
                                        </a:lnTo>
                                        <a:lnTo>
                                          <a:pt x="0" y="0"/>
                                        </a:lnTo>
                                      </a:path>
                                    </a:pathLst>
                                  </a:custGeom>
                                  <a:solidFill>
                                    <a:srgbClr val="171913"/>
                                  </a:solidFill>
                                  <a:ln>
                                    <a:noFill/>
                                  </a:ln>
                                </wps:spPr>
                                <wps:bodyPr anchorCtr="0" anchor="ctr" bIns="91425" lIns="91425" spcFirstLastPara="1" rIns="91425" wrap="square" tIns="91425">
                                  <a:noAutofit/>
                                </wps:bodyPr>
                              </wps:wsp>
                              <wps:wsp>
                                <wps:cNvSpPr/>
                                <wps:cNvPr id="36" name="Shape 36"/>
                                <wps:spPr>
                                  <a:xfrm>
                                    <a:off x="1110432" y="244507"/>
                                    <a:ext cx="96076" cy="106921"/>
                                  </a:xfrm>
                                  <a:custGeom>
                                    <a:rect b="b" l="l" r="r" t="t"/>
                                    <a:pathLst>
                                      <a:path extrusionOk="0" h="106921" w="96076">
                                        <a:moveTo>
                                          <a:pt x="56121" y="0"/>
                                        </a:moveTo>
                                        <a:cubicBezTo>
                                          <a:pt x="68872" y="0"/>
                                          <a:pt x="78715" y="3619"/>
                                          <a:pt x="85661" y="10846"/>
                                        </a:cubicBezTo>
                                        <a:cubicBezTo>
                                          <a:pt x="92596" y="18072"/>
                                          <a:pt x="96076" y="28626"/>
                                          <a:pt x="96076" y="42520"/>
                                        </a:cubicBezTo>
                                        <a:lnTo>
                                          <a:pt x="96076" y="106921"/>
                                        </a:lnTo>
                                        <a:lnTo>
                                          <a:pt x="72695" y="106921"/>
                                        </a:lnTo>
                                        <a:lnTo>
                                          <a:pt x="72695" y="47193"/>
                                        </a:lnTo>
                                        <a:cubicBezTo>
                                          <a:pt x="72695" y="37833"/>
                                          <a:pt x="70790" y="30963"/>
                                          <a:pt x="66954" y="26581"/>
                                        </a:cubicBezTo>
                                        <a:cubicBezTo>
                                          <a:pt x="63132" y="22187"/>
                                          <a:pt x="57252" y="19990"/>
                                          <a:pt x="49314" y="19990"/>
                                        </a:cubicBezTo>
                                        <a:cubicBezTo>
                                          <a:pt x="40957" y="19990"/>
                                          <a:pt x="34582" y="22365"/>
                                          <a:pt x="30188" y="27102"/>
                                        </a:cubicBezTo>
                                        <a:cubicBezTo>
                                          <a:pt x="25794" y="31852"/>
                                          <a:pt x="23597" y="38900"/>
                                          <a:pt x="23597" y="48260"/>
                                        </a:cubicBezTo>
                                        <a:lnTo>
                                          <a:pt x="23597" y="106921"/>
                                        </a:lnTo>
                                        <a:lnTo>
                                          <a:pt x="0" y="106921"/>
                                        </a:lnTo>
                                        <a:lnTo>
                                          <a:pt x="0" y="2769"/>
                                        </a:lnTo>
                                        <a:lnTo>
                                          <a:pt x="23597" y="2769"/>
                                        </a:lnTo>
                                        <a:lnTo>
                                          <a:pt x="23597" y="14465"/>
                                        </a:lnTo>
                                        <a:cubicBezTo>
                                          <a:pt x="30823" y="4826"/>
                                          <a:pt x="41669" y="0"/>
                                          <a:pt x="5612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225426" y="244510"/>
                                    <a:ext cx="53454" cy="109094"/>
                                  </a:xfrm>
                                  <a:custGeom>
                                    <a:rect b="b" l="l" r="r" t="t"/>
                                    <a:pathLst>
                                      <a:path extrusionOk="0" h="109094" w="53454">
                                        <a:moveTo>
                                          <a:pt x="53353" y="0"/>
                                        </a:moveTo>
                                        <a:lnTo>
                                          <a:pt x="53454" y="25"/>
                                        </a:lnTo>
                                        <a:lnTo>
                                          <a:pt x="53454" y="18995"/>
                                        </a:lnTo>
                                        <a:lnTo>
                                          <a:pt x="37084" y="22695"/>
                                        </a:lnTo>
                                        <a:cubicBezTo>
                                          <a:pt x="32620" y="25210"/>
                                          <a:pt x="29254" y="28981"/>
                                          <a:pt x="26988" y="34011"/>
                                        </a:cubicBezTo>
                                        <a:cubicBezTo>
                                          <a:pt x="25578" y="37135"/>
                                          <a:pt x="24651" y="40462"/>
                                          <a:pt x="24232" y="44006"/>
                                        </a:cubicBezTo>
                                        <a:lnTo>
                                          <a:pt x="53454" y="44006"/>
                                        </a:lnTo>
                                        <a:lnTo>
                                          <a:pt x="53454" y="61227"/>
                                        </a:lnTo>
                                        <a:lnTo>
                                          <a:pt x="23800" y="61227"/>
                                        </a:lnTo>
                                        <a:cubicBezTo>
                                          <a:pt x="24232" y="67450"/>
                                          <a:pt x="25286" y="72352"/>
                                          <a:pt x="26988" y="75882"/>
                                        </a:cubicBezTo>
                                        <a:cubicBezTo>
                                          <a:pt x="29108" y="80709"/>
                                          <a:pt x="32525" y="84379"/>
                                          <a:pt x="37186" y="86932"/>
                                        </a:cubicBezTo>
                                        <a:lnTo>
                                          <a:pt x="53454" y="90510"/>
                                        </a:lnTo>
                                        <a:lnTo>
                                          <a:pt x="53454" y="109094"/>
                                        </a:lnTo>
                                        <a:lnTo>
                                          <a:pt x="23901" y="102248"/>
                                        </a:lnTo>
                                        <a:cubicBezTo>
                                          <a:pt x="15329" y="97422"/>
                                          <a:pt x="9055" y="90627"/>
                                          <a:pt x="5093" y="81839"/>
                                        </a:cubicBezTo>
                                        <a:cubicBezTo>
                                          <a:pt x="1702" y="74181"/>
                                          <a:pt x="0" y="65113"/>
                                          <a:pt x="0" y="54635"/>
                                        </a:cubicBezTo>
                                        <a:cubicBezTo>
                                          <a:pt x="0" y="49251"/>
                                          <a:pt x="419" y="44361"/>
                                          <a:pt x="1270" y="39967"/>
                                        </a:cubicBezTo>
                                        <a:cubicBezTo>
                                          <a:pt x="2121" y="35573"/>
                                          <a:pt x="3404" y="31458"/>
                                          <a:pt x="5093" y="27635"/>
                                        </a:cubicBezTo>
                                        <a:cubicBezTo>
                                          <a:pt x="9055" y="18860"/>
                                          <a:pt x="15189" y="12052"/>
                                          <a:pt x="23482" y="7226"/>
                                        </a:cubicBezTo>
                                        <a:cubicBezTo>
                                          <a:pt x="31763" y="2413"/>
                                          <a:pt x="41720" y="0"/>
                                          <a:pt x="53353"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278880" y="315300"/>
                                    <a:ext cx="52819" cy="38672"/>
                                  </a:xfrm>
                                  <a:custGeom>
                                    <a:rect b="b" l="l" r="r" t="t"/>
                                    <a:pathLst>
                                      <a:path extrusionOk="0" h="38672" w="52819">
                                        <a:moveTo>
                                          <a:pt x="29439" y="0"/>
                                        </a:moveTo>
                                        <a:lnTo>
                                          <a:pt x="52819" y="0"/>
                                        </a:lnTo>
                                        <a:cubicBezTo>
                                          <a:pt x="51829" y="10478"/>
                                          <a:pt x="47714" y="19126"/>
                                          <a:pt x="40488" y="25921"/>
                                        </a:cubicBezTo>
                                        <a:cubicBezTo>
                                          <a:pt x="35814" y="30036"/>
                                          <a:pt x="30150" y="33185"/>
                                          <a:pt x="23482" y="35382"/>
                                        </a:cubicBezTo>
                                        <a:cubicBezTo>
                                          <a:pt x="16827" y="37579"/>
                                          <a:pt x="9525" y="38672"/>
                                          <a:pt x="1588" y="38672"/>
                                        </a:cubicBezTo>
                                        <a:lnTo>
                                          <a:pt x="0" y="38304"/>
                                        </a:lnTo>
                                        <a:lnTo>
                                          <a:pt x="0" y="19720"/>
                                        </a:lnTo>
                                        <a:lnTo>
                                          <a:pt x="1168" y="19977"/>
                                        </a:lnTo>
                                        <a:cubicBezTo>
                                          <a:pt x="5702" y="19977"/>
                                          <a:pt x="9804" y="19406"/>
                                          <a:pt x="13487" y="18275"/>
                                        </a:cubicBezTo>
                                        <a:cubicBezTo>
                                          <a:pt x="17183" y="17145"/>
                                          <a:pt x="20218" y="15507"/>
                                          <a:pt x="22631" y="13386"/>
                                        </a:cubicBezTo>
                                        <a:cubicBezTo>
                                          <a:pt x="24473" y="11684"/>
                                          <a:pt x="25997" y="9627"/>
                                          <a:pt x="27203" y="7214"/>
                                        </a:cubicBezTo>
                                        <a:cubicBezTo>
                                          <a:pt x="28410" y="4813"/>
                                          <a:pt x="29146" y="2400"/>
                                          <a:pt x="29439"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278880" y="244535"/>
                                    <a:ext cx="53454" cy="61202"/>
                                  </a:xfrm>
                                  <a:custGeom>
                                    <a:rect b="b" l="l" r="r" t="t"/>
                                    <a:pathLst>
                                      <a:path extrusionOk="0" h="61202" w="53454">
                                        <a:moveTo>
                                          <a:pt x="0" y="0"/>
                                        </a:moveTo>
                                        <a:lnTo>
                                          <a:pt x="29756" y="7202"/>
                                        </a:lnTo>
                                        <a:cubicBezTo>
                                          <a:pt x="38049" y="12028"/>
                                          <a:pt x="44107" y="18759"/>
                                          <a:pt x="47917" y="27395"/>
                                        </a:cubicBezTo>
                                        <a:cubicBezTo>
                                          <a:pt x="50051" y="32221"/>
                                          <a:pt x="51499" y="37250"/>
                                          <a:pt x="52286" y="42482"/>
                                        </a:cubicBezTo>
                                        <a:cubicBezTo>
                                          <a:pt x="53061" y="47740"/>
                                          <a:pt x="53454" y="53963"/>
                                          <a:pt x="53454" y="61202"/>
                                        </a:cubicBezTo>
                                        <a:lnTo>
                                          <a:pt x="0" y="61202"/>
                                        </a:lnTo>
                                        <a:lnTo>
                                          <a:pt x="0" y="43981"/>
                                        </a:lnTo>
                                        <a:lnTo>
                                          <a:pt x="29223" y="43981"/>
                                        </a:lnTo>
                                        <a:cubicBezTo>
                                          <a:pt x="28804" y="40298"/>
                                          <a:pt x="27953" y="36678"/>
                                          <a:pt x="26670" y="33135"/>
                                        </a:cubicBezTo>
                                        <a:cubicBezTo>
                                          <a:pt x="24409" y="28462"/>
                                          <a:pt x="21069" y="24918"/>
                                          <a:pt x="16675" y="22505"/>
                                        </a:cubicBezTo>
                                        <a:cubicBezTo>
                                          <a:pt x="12294" y="20105"/>
                                          <a:pt x="6833" y="18898"/>
                                          <a:pt x="317" y="18898"/>
                                        </a:cubicBezTo>
                                        <a:lnTo>
                                          <a:pt x="0" y="18970"/>
                                        </a:lnTo>
                                        <a:lnTo>
                                          <a:pt x="0"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352328" y="244507"/>
                                    <a:ext cx="96076" cy="106921"/>
                                  </a:xfrm>
                                  <a:custGeom>
                                    <a:rect b="b" l="l" r="r" t="t"/>
                                    <a:pathLst>
                                      <a:path extrusionOk="0" h="106921" w="96076">
                                        <a:moveTo>
                                          <a:pt x="56121" y="0"/>
                                        </a:moveTo>
                                        <a:cubicBezTo>
                                          <a:pt x="68872" y="0"/>
                                          <a:pt x="78715" y="3619"/>
                                          <a:pt x="85661" y="10846"/>
                                        </a:cubicBezTo>
                                        <a:cubicBezTo>
                                          <a:pt x="92596" y="18072"/>
                                          <a:pt x="96076" y="28626"/>
                                          <a:pt x="96076" y="42520"/>
                                        </a:cubicBezTo>
                                        <a:lnTo>
                                          <a:pt x="96076" y="106921"/>
                                        </a:lnTo>
                                        <a:lnTo>
                                          <a:pt x="72695" y="106921"/>
                                        </a:lnTo>
                                        <a:lnTo>
                                          <a:pt x="72695" y="47193"/>
                                        </a:lnTo>
                                        <a:cubicBezTo>
                                          <a:pt x="72695" y="37833"/>
                                          <a:pt x="70790" y="30963"/>
                                          <a:pt x="66954" y="26581"/>
                                        </a:cubicBezTo>
                                        <a:cubicBezTo>
                                          <a:pt x="63132" y="22187"/>
                                          <a:pt x="57252" y="19990"/>
                                          <a:pt x="49314" y="19990"/>
                                        </a:cubicBezTo>
                                        <a:cubicBezTo>
                                          <a:pt x="40957" y="19990"/>
                                          <a:pt x="34582" y="22365"/>
                                          <a:pt x="30188" y="27102"/>
                                        </a:cubicBezTo>
                                        <a:cubicBezTo>
                                          <a:pt x="25794" y="31852"/>
                                          <a:pt x="23597" y="38900"/>
                                          <a:pt x="23597" y="48260"/>
                                        </a:cubicBezTo>
                                        <a:lnTo>
                                          <a:pt x="23597" y="106921"/>
                                        </a:lnTo>
                                        <a:lnTo>
                                          <a:pt x="0" y="106921"/>
                                        </a:lnTo>
                                        <a:lnTo>
                                          <a:pt x="0" y="2769"/>
                                        </a:lnTo>
                                        <a:lnTo>
                                          <a:pt x="23597" y="2769"/>
                                        </a:lnTo>
                                        <a:lnTo>
                                          <a:pt x="23597" y="14465"/>
                                        </a:lnTo>
                                        <a:cubicBezTo>
                                          <a:pt x="30823" y="4826"/>
                                          <a:pt x="41669" y="0"/>
                                          <a:pt x="5612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462916" y="204976"/>
                                    <a:ext cx="69088" cy="148146"/>
                                  </a:xfrm>
                                  <a:custGeom>
                                    <a:rect b="b" l="l" r="r" t="t"/>
                                    <a:pathLst>
                                      <a:path extrusionOk="0" h="148146" w="69088">
                                        <a:moveTo>
                                          <a:pt x="16154" y="0"/>
                                        </a:moveTo>
                                        <a:lnTo>
                                          <a:pt x="39535" y="0"/>
                                        </a:lnTo>
                                        <a:lnTo>
                                          <a:pt x="39535" y="42304"/>
                                        </a:lnTo>
                                        <a:lnTo>
                                          <a:pt x="69088" y="42304"/>
                                        </a:lnTo>
                                        <a:lnTo>
                                          <a:pt x="69088" y="61646"/>
                                        </a:lnTo>
                                        <a:lnTo>
                                          <a:pt x="39535" y="61646"/>
                                        </a:lnTo>
                                        <a:lnTo>
                                          <a:pt x="39535" y="110109"/>
                                        </a:lnTo>
                                        <a:cubicBezTo>
                                          <a:pt x="39535" y="116345"/>
                                          <a:pt x="40843" y="120904"/>
                                          <a:pt x="43472" y="123812"/>
                                        </a:cubicBezTo>
                                        <a:cubicBezTo>
                                          <a:pt x="46088" y="126721"/>
                                          <a:pt x="50165" y="128168"/>
                                          <a:pt x="55689" y="128168"/>
                                        </a:cubicBezTo>
                                        <a:cubicBezTo>
                                          <a:pt x="60223" y="128168"/>
                                          <a:pt x="64402" y="127610"/>
                                          <a:pt x="68224" y="126467"/>
                                        </a:cubicBezTo>
                                        <a:lnTo>
                                          <a:pt x="68224" y="146025"/>
                                        </a:lnTo>
                                        <a:cubicBezTo>
                                          <a:pt x="61569" y="147434"/>
                                          <a:pt x="55054" y="148146"/>
                                          <a:pt x="48679" y="148146"/>
                                        </a:cubicBezTo>
                                        <a:cubicBezTo>
                                          <a:pt x="37338" y="148146"/>
                                          <a:pt x="29083" y="145491"/>
                                          <a:pt x="23914" y="140183"/>
                                        </a:cubicBezTo>
                                        <a:cubicBezTo>
                                          <a:pt x="18745" y="134874"/>
                                          <a:pt x="16154" y="126263"/>
                                          <a:pt x="16154" y="114351"/>
                                        </a:cubicBezTo>
                                        <a:lnTo>
                                          <a:pt x="16154" y="61646"/>
                                        </a:lnTo>
                                        <a:lnTo>
                                          <a:pt x="0" y="61646"/>
                                        </a:lnTo>
                                        <a:lnTo>
                                          <a:pt x="0" y="42304"/>
                                        </a:lnTo>
                                        <a:lnTo>
                                          <a:pt x="16154" y="42304"/>
                                        </a:lnTo>
                                        <a:lnTo>
                                          <a:pt x="16154"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545410" y="288796"/>
                                    <a:ext cx="49835" cy="65181"/>
                                  </a:xfrm>
                                  <a:custGeom>
                                    <a:rect b="b" l="l" r="r" t="t"/>
                                    <a:pathLst>
                                      <a:path extrusionOk="0" h="65181" w="49835">
                                        <a:moveTo>
                                          <a:pt x="49835" y="0"/>
                                        </a:moveTo>
                                        <a:lnTo>
                                          <a:pt x="49835" y="17018"/>
                                        </a:lnTo>
                                        <a:lnTo>
                                          <a:pt x="35700" y="18420"/>
                                        </a:lnTo>
                                        <a:cubicBezTo>
                                          <a:pt x="30594" y="19690"/>
                                          <a:pt x="27280" y="22027"/>
                                          <a:pt x="25717" y="25430"/>
                                        </a:cubicBezTo>
                                        <a:cubicBezTo>
                                          <a:pt x="24867" y="27132"/>
                                          <a:pt x="24435" y="29126"/>
                                          <a:pt x="24435" y="31386"/>
                                        </a:cubicBezTo>
                                        <a:cubicBezTo>
                                          <a:pt x="24435" y="33660"/>
                                          <a:pt x="24867" y="35781"/>
                                          <a:pt x="25717" y="37762"/>
                                        </a:cubicBezTo>
                                        <a:cubicBezTo>
                                          <a:pt x="27127" y="40734"/>
                                          <a:pt x="29604" y="42931"/>
                                          <a:pt x="33160" y="44353"/>
                                        </a:cubicBezTo>
                                        <a:cubicBezTo>
                                          <a:pt x="36690" y="45776"/>
                                          <a:pt x="40869" y="46474"/>
                                          <a:pt x="45694" y="46474"/>
                                        </a:cubicBezTo>
                                        <a:lnTo>
                                          <a:pt x="49835" y="45596"/>
                                        </a:lnTo>
                                        <a:lnTo>
                                          <a:pt x="49835" y="63444"/>
                                        </a:lnTo>
                                        <a:lnTo>
                                          <a:pt x="39522" y="65181"/>
                                        </a:lnTo>
                                        <a:cubicBezTo>
                                          <a:pt x="30315" y="65181"/>
                                          <a:pt x="22530" y="63695"/>
                                          <a:pt x="16154" y="60711"/>
                                        </a:cubicBezTo>
                                        <a:cubicBezTo>
                                          <a:pt x="9766" y="57739"/>
                                          <a:pt x="5309" y="53345"/>
                                          <a:pt x="2756" y="47541"/>
                                        </a:cubicBezTo>
                                        <a:cubicBezTo>
                                          <a:pt x="914" y="43439"/>
                                          <a:pt x="0" y="38752"/>
                                          <a:pt x="0" y="33507"/>
                                        </a:cubicBezTo>
                                        <a:cubicBezTo>
                                          <a:pt x="0" y="28275"/>
                                          <a:pt x="851" y="23728"/>
                                          <a:pt x="2540" y="19906"/>
                                        </a:cubicBezTo>
                                        <a:cubicBezTo>
                                          <a:pt x="6083" y="12121"/>
                                          <a:pt x="12103" y="6761"/>
                                          <a:pt x="20612" y="3853"/>
                                        </a:cubicBezTo>
                                        <a:lnTo>
                                          <a:pt x="49835"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549448" y="244763"/>
                                    <a:ext cx="45796" cy="35250"/>
                                  </a:xfrm>
                                  <a:custGeom>
                                    <a:rect b="b" l="l" r="r" t="t"/>
                                    <a:pathLst>
                                      <a:path extrusionOk="0" h="35250" w="45796">
                                        <a:moveTo>
                                          <a:pt x="45796" y="0"/>
                                        </a:moveTo>
                                        <a:lnTo>
                                          <a:pt x="45796" y="18710"/>
                                        </a:lnTo>
                                        <a:lnTo>
                                          <a:pt x="33147" y="20797"/>
                                        </a:lnTo>
                                        <a:cubicBezTo>
                                          <a:pt x="29464" y="22359"/>
                                          <a:pt x="26848" y="24836"/>
                                          <a:pt x="25286" y="28227"/>
                                        </a:cubicBezTo>
                                        <a:cubicBezTo>
                                          <a:pt x="24295" y="30792"/>
                                          <a:pt x="23800" y="33116"/>
                                          <a:pt x="23800" y="35250"/>
                                        </a:cubicBezTo>
                                        <a:lnTo>
                                          <a:pt x="0" y="35250"/>
                                        </a:lnTo>
                                        <a:cubicBezTo>
                                          <a:pt x="0" y="29293"/>
                                          <a:pt x="991" y="24264"/>
                                          <a:pt x="2972" y="20162"/>
                                        </a:cubicBezTo>
                                        <a:cubicBezTo>
                                          <a:pt x="6014" y="13355"/>
                                          <a:pt x="11220" y="8253"/>
                                          <a:pt x="18590" y="4852"/>
                                        </a:cubicBezTo>
                                        <a:lnTo>
                                          <a:pt x="45796"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595245" y="244516"/>
                                    <a:ext cx="48997" cy="107725"/>
                                  </a:xfrm>
                                  <a:custGeom>
                                    <a:rect b="b" l="l" r="r" t="t"/>
                                    <a:pathLst>
                                      <a:path extrusionOk="0" h="107725" w="48997">
                                        <a:moveTo>
                                          <a:pt x="1384" y="0"/>
                                        </a:moveTo>
                                        <a:cubicBezTo>
                                          <a:pt x="12865" y="0"/>
                                          <a:pt x="22174" y="1702"/>
                                          <a:pt x="29337" y="5105"/>
                                        </a:cubicBezTo>
                                        <a:cubicBezTo>
                                          <a:pt x="36487" y="8496"/>
                                          <a:pt x="41618" y="13818"/>
                                          <a:pt x="44742" y="21044"/>
                                        </a:cubicBezTo>
                                        <a:cubicBezTo>
                                          <a:pt x="47574" y="27280"/>
                                          <a:pt x="48997" y="35573"/>
                                          <a:pt x="48997" y="45910"/>
                                        </a:cubicBezTo>
                                        <a:lnTo>
                                          <a:pt x="48997" y="106909"/>
                                        </a:lnTo>
                                        <a:lnTo>
                                          <a:pt x="25400" y="106909"/>
                                        </a:lnTo>
                                        <a:lnTo>
                                          <a:pt x="25400" y="95212"/>
                                        </a:lnTo>
                                        <a:cubicBezTo>
                                          <a:pt x="21647" y="99962"/>
                                          <a:pt x="16793" y="103524"/>
                                          <a:pt x="10839" y="105899"/>
                                        </a:cubicBezTo>
                                        <a:lnTo>
                                          <a:pt x="0" y="107725"/>
                                        </a:lnTo>
                                        <a:lnTo>
                                          <a:pt x="0" y="89876"/>
                                        </a:lnTo>
                                        <a:lnTo>
                                          <a:pt x="12865" y="87147"/>
                                        </a:lnTo>
                                        <a:cubicBezTo>
                                          <a:pt x="17399" y="84734"/>
                                          <a:pt x="20726" y="81191"/>
                                          <a:pt x="22847" y="76518"/>
                                        </a:cubicBezTo>
                                        <a:cubicBezTo>
                                          <a:pt x="24549" y="72403"/>
                                          <a:pt x="25400" y="67589"/>
                                          <a:pt x="25400" y="62065"/>
                                        </a:cubicBezTo>
                                        <a:lnTo>
                                          <a:pt x="25400" y="60782"/>
                                        </a:lnTo>
                                        <a:lnTo>
                                          <a:pt x="5207" y="60782"/>
                                        </a:lnTo>
                                        <a:lnTo>
                                          <a:pt x="0" y="61298"/>
                                        </a:lnTo>
                                        <a:lnTo>
                                          <a:pt x="0" y="44280"/>
                                        </a:lnTo>
                                        <a:lnTo>
                                          <a:pt x="3721" y="43790"/>
                                        </a:lnTo>
                                        <a:lnTo>
                                          <a:pt x="25400" y="43790"/>
                                        </a:lnTo>
                                        <a:lnTo>
                                          <a:pt x="25400" y="41021"/>
                                        </a:lnTo>
                                        <a:cubicBezTo>
                                          <a:pt x="25400" y="38329"/>
                                          <a:pt x="25260" y="36106"/>
                                          <a:pt x="24981" y="34328"/>
                                        </a:cubicBezTo>
                                        <a:cubicBezTo>
                                          <a:pt x="24689" y="32550"/>
                                          <a:pt x="24130" y="30747"/>
                                          <a:pt x="23279" y="28905"/>
                                        </a:cubicBezTo>
                                        <a:cubicBezTo>
                                          <a:pt x="20155" y="22111"/>
                                          <a:pt x="12929" y="18694"/>
                                          <a:pt x="1588" y="18694"/>
                                        </a:cubicBezTo>
                                        <a:lnTo>
                                          <a:pt x="0" y="18956"/>
                                        </a:lnTo>
                                        <a:lnTo>
                                          <a:pt x="0" y="247"/>
                                        </a:lnTo>
                                        <a:lnTo>
                                          <a:pt x="1384"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662622" y="204979"/>
                                    <a:ext cx="23584" cy="146444"/>
                                  </a:xfrm>
                                  <a:custGeom>
                                    <a:rect b="b" l="l" r="r" t="t"/>
                                    <a:pathLst>
                                      <a:path extrusionOk="0" h="146444" w="23584">
                                        <a:moveTo>
                                          <a:pt x="0" y="0"/>
                                        </a:moveTo>
                                        <a:lnTo>
                                          <a:pt x="23584" y="0"/>
                                        </a:lnTo>
                                        <a:lnTo>
                                          <a:pt x="23584" y="146444"/>
                                        </a:lnTo>
                                        <a:lnTo>
                                          <a:pt x="0" y="146444"/>
                                        </a:lnTo>
                                        <a:lnTo>
                                          <a:pt x="0" y="0"/>
                                        </a:lnTo>
                                      </a:path>
                                    </a:pathLst>
                                  </a:custGeom>
                                  <a:solidFill>
                                    <a:srgbClr val="171913"/>
                                  </a:solidFill>
                                  <a:ln>
                                    <a:noFill/>
                                  </a:ln>
                                </wps:spPr>
                                <wps:bodyPr anchorCtr="0" anchor="ctr" bIns="91425" lIns="91425" spcFirstLastPara="1" rIns="91425" wrap="square" tIns="91425">
                                  <a:noAutofit/>
                                </wps:bodyPr>
                              </wps:wsp>
                              <wps:wsp>
                                <wps:cNvSpPr/>
                                <wps:cNvPr id="46" name="Shape 46"/>
                                <wps:spPr>
                                  <a:xfrm>
                                    <a:off x="833993" y="0"/>
                                    <a:ext cx="36446" cy="33348"/>
                                  </a:xfrm>
                                  <a:custGeom>
                                    <a:rect b="b" l="l" r="r" t="t"/>
                                    <a:pathLst>
                                      <a:path extrusionOk="0" h="33348" w="36446">
                                        <a:moveTo>
                                          <a:pt x="21209" y="451"/>
                                        </a:moveTo>
                                        <a:cubicBezTo>
                                          <a:pt x="30250" y="1804"/>
                                          <a:pt x="36446" y="11853"/>
                                          <a:pt x="31026" y="21816"/>
                                        </a:cubicBezTo>
                                        <a:cubicBezTo>
                                          <a:pt x="30061" y="23594"/>
                                          <a:pt x="28499" y="25156"/>
                                          <a:pt x="26721" y="26122"/>
                                        </a:cubicBezTo>
                                        <a:cubicBezTo>
                                          <a:pt x="13437" y="33348"/>
                                          <a:pt x="0" y="19924"/>
                                          <a:pt x="7226" y="6640"/>
                                        </a:cubicBezTo>
                                        <a:cubicBezTo>
                                          <a:pt x="8204" y="4862"/>
                                          <a:pt x="9754" y="3300"/>
                                          <a:pt x="11544" y="2322"/>
                                        </a:cubicBezTo>
                                        <a:cubicBezTo>
                                          <a:pt x="14865" y="515"/>
                                          <a:pt x="18195" y="0"/>
                                          <a:pt x="21209" y="451"/>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054687" y="203778"/>
                                    <a:ext cx="36446" cy="33349"/>
                                  </a:xfrm>
                                  <a:custGeom>
                                    <a:rect b="b" l="l" r="r" t="t"/>
                                    <a:pathLst>
                                      <a:path extrusionOk="0" h="33349" w="36446">
                                        <a:moveTo>
                                          <a:pt x="21198" y="450"/>
                                        </a:moveTo>
                                        <a:cubicBezTo>
                                          <a:pt x="30243" y="1799"/>
                                          <a:pt x="36446" y="11841"/>
                                          <a:pt x="31026" y="21804"/>
                                        </a:cubicBezTo>
                                        <a:cubicBezTo>
                                          <a:pt x="30048" y="23595"/>
                                          <a:pt x="28499" y="25144"/>
                                          <a:pt x="26708" y="26110"/>
                                        </a:cubicBezTo>
                                        <a:cubicBezTo>
                                          <a:pt x="13437" y="33349"/>
                                          <a:pt x="0" y="19912"/>
                                          <a:pt x="7226" y="6628"/>
                                        </a:cubicBezTo>
                                        <a:cubicBezTo>
                                          <a:pt x="8191" y="4850"/>
                                          <a:pt x="9753" y="3288"/>
                                          <a:pt x="11531" y="2323"/>
                                        </a:cubicBezTo>
                                        <a:cubicBezTo>
                                          <a:pt x="14853" y="516"/>
                                          <a:pt x="18183" y="0"/>
                                          <a:pt x="21198" y="45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289178" y="0"/>
                                    <a:ext cx="36446" cy="33348"/>
                                  </a:xfrm>
                                  <a:custGeom>
                                    <a:rect b="b" l="l" r="r" t="t"/>
                                    <a:pathLst>
                                      <a:path extrusionOk="0" h="33348" w="36446">
                                        <a:moveTo>
                                          <a:pt x="21203" y="451"/>
                                        </a:moveTo>
                                        <a:cubicBezTo>
                                          <a:pt x="30243" y="1804"/>
                                          <a:pt x="36446" y="11853"/>
                                          <a:pt x="31026" y="21816"/>
                                        </a:cubicBezTo>
                                        <a:cubicBezTo>
                                          <a:pt x="30061" y="23594"/>
                                          <a:pt x="28499" y="25156"/>
                                          <a:pt x="26721" y="26122"/>
                                        </a:cubicBezTo>
                                        <a:cubicBezTo>
                                          <a:pt x="13437" y="33348"/>
                                          <a:pt x="0" y="19924"/>
                                          <a:pt x="7226" y="6640"/>
                                        </a:cubicBezTo>
                                        <a:cubicBezTo>
                                          <a:pt x="8204" y="4862"/>
                                          <a:pt x="9753" y="3300"/>
                                          <a:pt x="11544" y="2322"/>
                                        </a:cubicBezTo>
                                        <a:cubicBezTo>
                                          <a:pt x="14862" y="515"/>
                                          <a:pt x="18190" y="0"/>
                                          <a:pt x="21203" y="451"/>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1524000</wp:posOffset>
                </wp:positionH>
                <wp:positionV relativeFrom="paragraph">
                  <wp:posOffset>0</wp:posOffset>
                </wp:positionV>
                <wp:extent cx="2437756" cy="509588"/>
                <wp:effectExtent b="0" l="0" r="0" t="0"/>
                <wp:wrapNone/>
                <wp:docPr id="1"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2437756" cy="509588"/>
                        </a:xfrm>
                        <a:prstGeom prst="rect"/>
                        <a:ln/>
                      </pic:spPr>
                    </pic:pic>
                  </a:graphicData>
                </a:graphic>
              </wp:anchor>
            </w:drawing>
          </mc:Fallback>
        </mc:AlternateContent>
      </w:r>
    </w:p>
    <w:p w:rsidR="00000000" w:rsidDel="00000000" w:rsidP="00000000" w:rsidRDefault="00000000" w:rsidRPr="00000000" w14:paraId="00000002">
      <w:pPr>
        <w:spacing w:after="840" w:line="360" w:lineRule="auto"/>
        <w:ind w:right="-4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3">
      <w:pPr>
        <w:spacing w:after="480" w:line="360" w:lineRule="auto"/>
        <w:ind w:right="-4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FACULTAD DE INGENIERÍA</w:t>
      </w:r>
    </w:p>
    <w:p w:rsidR="00000000" w:rsidDel="00000000" w:rsidP="00000000" w:rsidRDefault="00000000" w:rsidRPr="00000000" w14:paraId="00000004">
      <w:pPr>
        <w:spacing w:after="480"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ESCUELA ACADÉMICO PROFESIONAL DE </w:t>
        <w:br w:type="textWrapping"/>
        <w:t xml:space="preserve">INGENIERÍA DE SISTEMAS E INFORMÁTICA</w:t>
      </w:r>
    </w:p>
    <w:p w:rsidR="00000000" w:rsidDel="00000000" w:rsidP="00000000" w:rsidRDefault="00000000" w:rsidRPr="00000000" w14:paraId="00000005">
      <w:pPr>
        <w:spacing w:after="280"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NOMBRE DE PROYECTO:</w:t>
      </w:r>
    </w:p>
    <w:p w:rsidR="00000000" w:rsidDel="00000000" w:rsidP="00000000" w:rsidRDefault="00000000" w:rsidRPr="00000000" w14:paraId="00000006">
      <w:pPr>
        <w:spacing w:after="280"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343433"/>
          <w:sz w:val="24"/>
          <w:szCs w:val="24"/>
          <w:rtl w:val="0"/>
        </w:rPr>
        <w:t xml:space="preserve">Aplicativo para idiomas PAQU: Aprende Quechua</w:t>
      </w:r>
      <w:r w:rsidDel="00000000" w:rsidR="00000000" w:rsidRPr="00000000">
        <w:rPr>
          <w:rtl w:val="0"/>
        </w:rPr>
      </w:r>
    </w:p>
    <w:p w:rsidR="00000000" w:rsidDel="00000000" w:rsidP="00000000" w:rsidRDefault="00000000" w:rsidRPr="00000000" w14:paraId="00000007">
      <w:pPr>
        <w:spacing w:line="360" w:lineRule="auto"/>
        <w:ind w:right="-4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8">
      <w:pPr>
        <w:spacing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PRESENTADO POR:</w:t>
      </w:r>
    </w:p>
    <w:p w:rsidR="00000000" w:rsidDel="00000000" w:rsidP="00000000" w:rsidRDefault="00000000" w:rsidRPr="00000000" w14:paraId="00000009">
      <w:pPr>
        <w:spacing w:line="360" w:lineRule="auto"/>
        <w:ind w:left="2880" w:right="-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Elizabeth Carina Lavilla Pillco</w:t>
        <w:tab/>
        <w:tab/>
        <w:t xml:space="preserve">100%</w:t>
      </w:r>
    </w:p>
    <w:p w:rsidR="00000000" w:rsidDel="00000000" w:rsidP="00000000" w:rsidRDefault="00000000" w:rsidRPr="00000000" w14:paraId="0000000A">
      <w:pPr>
        <w:spacing w:line="360" w:lineRule="auto"/>
        <w:ind w:left="2880" w:right="-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Allison Mariana Choccña Pauccara </w:t>
        <w:tab/>
      </w:r>
    </w:p>
    <w:p w:rsidR="00000000" w:rsidDel="00000000" w:rsidP="00000000" w:rsidRDefault="00000000" w:rsidRPr="00000000" w14:paraId="0000000B">
      <w:pPr>
        <w:spacing w:line="360" w:lineRule="auto"/>
        <w:ind w:left="2880" w:right="-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Gaby Leidy Marconi Aracayo </w:t>
        <w:tab/>
        <w:t xml:space="preserve">100%</w:t>
      </w:r>
    </w:p>
    <w:p w:rsidR="00000000" w:rsidDel="00000000" w:rsidP="00000000" w:rsidRDefault="00000000" w:rsidRPr="00000000" w14:paraId="0000000C">
      <w:pPr>
        <w:spacing w:line="360" w:lineRule="auto"/>
        <w:ind w:left="2880" w:right="-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Alejandro Fabricio Rojas Aparicio</w:t>
      </w:r>
    </w:p>
    <w:p w:rsidR="00000000" w:rsidDel="00000000" w:rsidP="00000000" w:rsidRDefault="00000000" w:rsidRPr="00000000" w14:paraId="0000000D">
      <w:pPr>
        <w:spacing w:line="360" w:lineRule="auto"/>
        <w:ind w:left="2880" w:right="-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E">
      <w:pPr>
        <w:spacing w:line="360" w:lineRule="auto"/>
        <w:ind w:left="2880" w:right="-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spacing w:line="360" w:lineRule="auto"/>
        <w:ind w:right="-4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0">
      <w:pPr>
        <w:spacing w:line="360" w:lineRule="auto"/>
        <w:ind w:right="-4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1">
      <w:pPr>
        <w:spacing w:line="360" w:lineRule="auto"/>
        <w:ind w:right="-4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2">
      <w:pPr>
        <w:spacing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Cusco - 2025</w:t>
      </w:r>
    </w:p>
    <w:p w:rsidR="00000000" w:rsidDel="00000000" w:rsidP="00000000" w:rsidRDefault="00000000" w:rsidRPr="00000000" w14:paraId="00000013">
      <w:pPr>
        <w:spacing w:line="360" w:lineRule="auto"/>
        <w:ind w:right="-4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aplicativo PAQU, dedicado a la enseñanza interactiva del Quechua, idioma originario del Perú, se encuentra actualmente en una fase crucial de su desarrollo con la ejecución del Sprint 4, planificado para la semana del 6 al 10 de octubre. Este sprint representa un avance significativo en la madurez de la plataforma, trasladando el enfoque desde la construcción de componentes básicos hacia la implementación de funcionalidades interactivas y de alto valor para el usuario final. El objetivo central de este ciclo es transformar el aprendizaje de un proceso pasivo a una experiencia dinámica y atractiva.Como menciona, “Las aplicaciones móviles incorporan la convergencia de varias tecnologías que pueden tener un uso educativo, tales como herramientas de anotación, creación y composición o acceso a redes sociales. Esto permite nuevas actividades y posibilidades para reforzar la actividad educativa y otras herramientas de interacción con el mundo físico que permiten que las aplicaciones puedan diseñarse y utilizarse en formas completamente nuevas.” [1, p. 31] Esta cita subraya una de las razones de ser fundamentales del proyecto PAQU. No se trata solo de crear un diccionario digital o un repositorio pasivo de palabras, sino de aprovechar las capacidades únicas de los dispositivos móviles para transformar la experiencia de aprendizaje.</w:t>
        <w:br w:type="textWrapping"/>
        <w:br w:type="textWrapping"/>
        <w:t xml:space="preserve">Ante la amenaza de la pérdida del idioma quechua, exacerbada por la falta de integración en entornos digitales, se justifica el desarrollo de aplicaciones móviles que faciliten su aprendizaje y preservación, especialmente entre las nuevas generaciones [1, p. 16-17]. La app PAQU se sitúa como una respuesta directa a esta problemática. Al desarrollar una aplicación nativa para el aprendizaje del quechua, no solo estás proporcionando una herramienta educativa, sino que estás realizando un acto de preservación activa y revitalización cultural. Al integrar el idioma en un entorno tecnológico moderno y atractivo (como con las historias de usuario HU-11, HU-12 y HU-13), se combate directamente el estigma de que el quechua es un idioma del pasado o incompatible con la modernidad.</w:t>
      </w:r>
    </w:p>
    <w:p w:rsidR="00000000" w:rsidDel="00000000" w:rsidP="00000000" w:rsidRDefault="00000000" w:rsidRPr="00000000" w14:paraId="0000002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garantizar la calidad de la aplicación móvil, se consideraron indicadores como usabilidad, portabilidad, funcionalidad y eficiencia, asegurando que sea fácil de usar, adaptable a diferentes dispositivos y que cumpla con su propósito educativo de manera efectiva [1, p. 45]. Durante esta semana, el esfuerzo del equipo de desarrollo se concentra en la implementación de tres historias de usuario clave que potenciarán la interacción del usuario con el idioma. Estas incluyen la capacidad de finalizar lecciones básicas interactivas (HU-11), practicar con frases de uso común del diccionario (HU-12) y medir el conocimiento en retos contrarreloj (HU-13). Paralelamente, se está sentando las bases para una función esencial de accesibilidad: la descarga de lecciones para uso offline (HU-21), asegurando que los usuarios puedan continuar su aprendizaje del Quechua en cualquier lugar y momento, sin depender de una conexión a internet.</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Planificación del Sprint</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de realización</w:t>
      </w:r>
    </w:p>
    <w:p w:rsidR="00000000" w:rsidDel="00000000" w:rsidP="00000000" w:rsidRDefault="00000000" w:rsidRPr="00000000" w14:paraId="00000031">
      <w:pPr>
        <w:jc w:val="center"/>
        <w:rPr>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6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estimada de realización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Historias de usuario</w:t>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tbl>
      <w:tblPr>
        <w:tblStyle w:val="Table2"/>
        <w:tblW w:w="9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130"/>
        <w:tblGridChange w:id="0">
          <w:tblGrid>
            <w:gridCol w:w="1335"/>
            <w:gridCol w:w="8130"/>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Finalizar una lección básica interactiva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lección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audio e imágenes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Ejercicios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Frases de palabras del diccionario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Escoger las frases más usadas y básicas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interfaz interactivo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audio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Participar en un reto contrarreloj</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Cronómetro 60s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palabras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puntaje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0" w:lineRule="auto"/>
              <w:jc w:val="center"/>
              <w:rPr>
                <w:rFonts w:ascii="Times New Roman" w:cs="Times New Roman" w:eastAsia="Times New Roman" w:hAnsi="Times New Roman"/>
                <w:b w:val="1"/>
                <w:sz w:val="24"/>
                <w:szCs w:val="24"/>
              </w:rPr>
            </w:pPr>
            <w:bookmarkStart w:colFirst="0" w:colLast="0" w:name="_fahqwa4cy1hy" w:id="0"/>
            <w:bookmarkEnd w:id="0"/>
            <w:r w:rsidDel="00000000" w:rsidR="00000000" w:rsidRPr="00000000">
              <w:rPr>
                <w:rFonts w:ascii="Times New Roman" w:cs="Times New Roman" w:eastAsia="Times New Roman" w:hAnsi="Times New Roman"/>
                <w:b w:val="1"/>
                <w:sz w:val="24"/>
                <w:szCs w:val="24"/>
                <w:rtl w:val="0"/>
              </w:rPr>
              <w:t xml:space="preserve">HU-21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0" w:lineRule="auto"/>
              <w:jc w:val="center"/>
              <w:rPr>
                <w:rFonts w:ascii="Times New Roman" w:cs="Times New Roman" w:eastAsia="Times New Roman" w:hAnsi="Times New Roman"/>
                <w:b w:val="1"/>
                <w:sz w:val="24"/>
                <w:szCs w:val="24"/>
              </w:rPr>
            </w:pPr>
            <w:bookmarkStart w:colFirst="0" w:colLast="0" w:name="_iiiz35kxx1gq" w:id="1"/>
            <w:bookmarkEnd w:id="1"/>
            <w:r w:rsidDel="00000000" w:rsidR="00000000" w:rsidRPr="00000000">
              <w:rPr>
                <w:rFonts w:ascii="Times New Roman" w:cs="Times New Roman" w:eastAsia="Times New Roman" w:hAnsi="Times New Roman"/>
                <w:b w:val="1"/>
                <w:sz w:val="24"/>
                <w:szCs w:val="24"/>
                <w:rtl w:val="0"/>
              </w:rPr>
              <w:t xml:space="preserve">Descargar una Lección para Uso Offline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dqixh1swo1n8" w:id="2"/>
            <w:bookmarkEnd w:id="2"/>
            <w:r w:rsidDel="00000000" w:rsidR="00000000" w:rsidRPr="00000000">
              <w:rPr>
                <w:rFonts w:ascii="Times New Roman" w:cs="Times New Roman" w:eastAsia="Times New Roman" w:hAnsi="Times New Roman"/>
                <w:sz w:val="24"/>
                <w:szCs w:val="24"/>
                <w:rtl w:val="0"/>
              </w:rPr>
              <w:t xml:space="preserve">Botón de "Descargar" en cada lección.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dqixh1swo1n8" w:id="2"/>
            <w:bookmarkEnd w:id="2"/>
            <w:r w:rsidDel="00000000" w:rsidR="00000000" w:rsidRPr="00000000">
              <w:rPr>
                <w:rFonts w:ascii="Times New Roman" w:cs="Times New Roman" w:eastAsia="Times New Roman" w:hAnsi="Times New Roman"/>
                <w:sz w:val="24"/>
                <w:szCs w:val="24"/>
                <w:rtl w:val="0"/>
              </w:rPr>
              <w:t xml:space="preserve"> Indicador de lecciones descargadas.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48srsp2e2blj" w:id="3"/>
            <w:bookmarkEnd w:id="3"/>
            <w:r w:rsidDel="00000000" w:rsidR="00000000" w:rsidRPr="00000000">
              <w:rPr>
                <w:rFonts w:ascii="Times New Roman" w:cs="Times New Roman" w:eastAsia="Times New Roman" w:hAnsi="Times New Roman"/>
                <w:sz w:val="24"/>
                <w:szCs w:val="24"/>
                <w:rtl w:val="0"/>
              </w:rPr>
              <w:t xml:space="preserve">Guardar contenido local (texto, imágenes, audio).</w:t>
            </w:r>
          </w:p>
        </w:tc>
      </w:tr>
    </w:tbl>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Designación de roles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tbl>
      <w:tblPr>
        <w:tblStyle w:val="Table3"/>
        <w:tblW w:w="9025.51181102362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2155049410771"/>
        <w:gridCol w:w="3973.6481530412725"/>
        <w:gridCol w:w="3973.6481530412725"/>
        <w:tblGridChange w:id="0">
          <w:tblGrid>
            <w:gridCol w:w="1078.2155049410771"/>
            <w:gridCol w:w="3973.6481530412725"/>
            <w:gridCol w:w="3973.648153041272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a cargo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- 11</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Finalizar una lección básica interactiva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lección </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Gaby Marconi Aracayo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audio e imágenes</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Allison Choccña Pauccara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Ejercicios</w:t>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Gaby Marconi Aracayo</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- 12</w:t>
            </w: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Frases de palabras del diccionario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Escoger las frases más usadas y básicas</w:t>
            </w:r>
          </w:p>
        </w:tc>
        <w:tc>
          <w:tcPr>
            <w:tcMar>
              <w:top w:w="100.0" w:type="dxa"/>
              <w:left w:w="100.0" w:type="dxa"/>
              <w:bottom w:w="100.0" w:type="dxa"/>
              <w:right w:w="100.0" w:type="dxa"/>
            </w:tcMar>
            <w:vAlign w:val="top"/>
          </w:tcPr>
          <w:p w:rsidR="00000000" w:rsidDel="00000000" w:rsidP="00000000" w:rsidRDefault="00000000" w:rsidRPr="00000000" w14:paraId="0000007D">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ppbx2odu8l3x" w:id="4"/>
            <w:bookmarkEnd w:id="4"/>
            <w:r w:rsidDel="00000000" w:rsidR="00000000" w:rsidRPr="00000000">
              <w:rPr>
                <w:rFonts w:ascii="Times New Roman" w:cs="Times New Roman" w:eastAsia="Times New Roman" w:hAnsi="Times New Roman"/>
                <w:sz w:val="24"/>
                <w:szCs w:val="24"/>
                <w:rtl w:val="0"/>
              </w:rPr>
              <w:t xml:space="preserve">Alejandro Rojas Aparicio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interfaz interactivo</w:t>
            </w:r>
          </w:p>
        </w:tc>
        <w:tc>
          <w:tcPr>
            <w:tcMar>
              <w:top w:w="100.0" w:type="dxa"/>
              <w:left w:w="100.0" w:type="dxa"/>
              <w:bottom w:w="100.0" w:type="dxa"/>
              <w:right w:w="100.0" w:type="dxa"/>
            </w:tcMar>
            <w:vAlign w:val="top"/>
          </w:tcPr>
          <w:p w:rsidR="00000000" w:rsidDel="00000000" w:rsidP="00000000" w:rsidRDefault="00000000" w:rsidRPr="00000000" w14:paraId="0000008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bctpvhyjo4i" w:id="5"/>
            <w:bookmarkEnd w:id="5"/>
            <w:r w:rsidDel="00000000" w:rsidR="00000000" w:rsidRPr="00000000">
              <w:rPr>
                <w:rFonts w:ascii="Times New Roman" w:cs="Times New Roman" w:eastAsia="Times New Roman" w:hAnsi="Times New Roman"/>
                <w:sz w:val="24"/>
                <w:szCs w:val="24"/>
                <w:rtl w:val="0"/>
              </w:rPr>
              <w:t xml:space="preserve">Alejandro Rojas Aparicio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audio</w:t>
            </w:r>
          </w:p>
        </w:tc>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Gaby Marconi Aracayo</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- 13</w:t>
            </w: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Participar en un reto contrarreloj</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Cronómetro 60s</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Lavilla Pilco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palabras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Lavilla Pilco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puntaje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Lavilla Pilco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0" w:lineRule="auto"/>
              <w:jc w:val="center"/>
              <w:rPr>
                <w:rFonts w:ascii="Times New Roman" w:cs="Times New Roman" w:eastAsia="Times New Roman" w:hAnsi="Times New Roman"/>
                <w:b w:val="1"/>
                <w:sz w:val="24"/>
                <w:szCs w:val="24"/>
              </w:rPr>
            </w:pPr>
            <w:bookmarkStart w:colFirst="0" w:colLast="0" w:name="_s80gaoscajla" w:id="6"/>
            <w:bookmarkEnd w:id="6"/>
            <w:r w:rsidDel="00000000" w:rsidR="00000000" w:rsidRPr="00000000">
              <w:rPr>
                <w:rFonts w:ascii="Times New Roman" w:cs="Times New Roman" w:eastAsia="Times New Roman" w:hAnsi="Times New Roman"/>
                <w:b w:val="1"/>
                <w:sz w:val="24"/>
                <w:szCs w:val="24"/>
                <w:rtl w:val="0"/>
              </w:rPr>
              <w:t xml:space="preserve">HU-21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0" w:lineRule="auto"/>
              <w:jc w:val="center"/>
              <w:rPr>
                <w:rFonts w:ascii="Times New Roman" w:cs="Times New Roman" w:eastAsia="Times New Roman" w:hAnsi="Times New Roman"/>
                <w:b w:val="1"/>
                <w:sz w:val="24"/>
                <w:szCs w:val="24"/>
              </w:rPr>
            </w:pPr>
            <w:bookmarkStart w:colFirst="0" w:colLast="0" w:name="_ei1b0pqm8svc" w:id="7"/>
            <w:bookmarkEnd w:id="7"/>
            <w:r w:rsidDel="00000000" w:rsidR="00000000" w:rsidRPr="00000000">
              <w:rPr>
                <w:rFonts w:ascii="Times New Roman" w:cs="Times New Roman" w:eastAsia="Times New Roman" w:hAnsi="Times New Roman"/>
                <w:b w:val="1"/>
                <w:sz w:val="24"/>
                <w:szCs w:val="24"/>
                <w:rtl w:val="0"/>
              </w:rPr>
              <w:t xml:space="preserve">Practicar con el Juego de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dqixh1swo1n8" w:id="2"/>
            <w:bookmarkEnd w:id="2"/>
            <w:r w:rsidDel="00000000" w:rsidR="00000000" w:rsidRPr="00000000">
              <w:rPr>
                <w:rFonts w:ascii="Times New Roman" w:cs="Times New Roman" w:eastAsia="Times New Roman" w:hAnsi="Times New Roman"/>
                <w:sz w:val="24"/>
                <w:szCs w:val="24"/>
                <w:rtl w:val="0"/>
              </w:rPr>
              <w:t xml:space="preserve">Diseño e Implementación de la Cuadrícula de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h8ibquekpwxo" w:id="8"/>
            <w:bookmarkEnd w:id="8"/>
            <w:r w:rsidDel="00000000" w:rsidR="00000000" w:rsidRPr="00000000">
              <w:rPr>
                <w:rFonts w:ascii="Times New Roman" w:cs="Times New Roman" w:eastAsia="Times New Roman" w:hAnsi="Times New Roman"/>
                <w:sz w:val="24"/>
                <w:szCs w:val="24"/>
                <w:rtl w:val="0"/>
              </w:rPr>
              <w:t xml:space="preserve">Allison Choccña Pauccara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rsrh9n9p63bm" w:id="9"/>
            <w:bookmarkEnd w:id="9"/>
            <w:r w:rsidDel="00000000" w:rsidR="00000000" w:rsidRPr="00000000">
              <w:rPr>
                <w:rFonts w:ascii="Times New Roman" w:cs="Times New Roman" w:eastAsia="Times New Roman" w:hAnsi="Times New Roman"/>
                <w:sz w:val="24"/>
                <w:szCs w:val="24"/>
                <w:rtl w:val="0"/>
              </w:rPr>
              <w:t xml:space="preserve">Integración de Recursos Visuales y Cartas Temáticas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Allison Choccña Pauccara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sz w:val="24"/>
                <w:szCs w:val="24"/>
              </w:rPr>
            </w:pPr>
            <w:bookmarkStart w:colFirst="0" w:colLast="0" w:name="_wb6tc3pkzeay" w:id="10"/>
            <w:bookmarkEnd w:id="10"/>
            <w:r w:rsidDel="00000000" w:rsidR="00000000" w:rsidRPr="00000000">
              <w:rPr>
                <w:rFonts w:ascii="Times New Roman" w:cs="Times New Roman" w:eastAsia="Times New Roman" w:hAnsi="Times New Roman"/>
                <w:sz w:val="24"/>
                <w:szCs w:val="24"/>
                <w:rtl w:val="0"/>
              </w:rPr>
              <w:t xml:space="preserve">Lógica de Emparejamiento y 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Allison Choccña Pauccara</w:t>
            </w:r>
          </w:p>
        </w:tc>
      </w:tr>
    </w:tbl>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del Sprint</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6 de octubre</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H11 - Act 1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2h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implementó la arquitectura base del ejercicio de selección de imagen mediante la clase Ejercicio1 como Activity en Java, con su respectivo layout activity_ejercicio1.xml; tambien con el Ejercicio2. La interfaz sigue el principio de "Selecciona la imagen correcta" mostrando una palabra en quechua y cuatro opciones de imágenes. Se utilizó ConstraintLayout para un diseño responsive que se adapta a diferentes densidades de pantalla. Cada opción de imagen es un CardView con elevation para efecto de profundidad, haciendo la interfaz más intuitiva y atractiva visualmente.</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activity_ejercicio1.xml. y activity_ejercicio2.xml. :</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7705" cy="4640207"/>
            <wp:effectExtent b="0" l="0" r="0" t="0"/>
            <wp:docPr id="19" name="image16.png"/>
            <a:graphic>
              <a:graphicData uri="http://schemas.openxmlformats.org/drawingml/2006/picture">
                <pic:pic>
                  <pic:nvPicPr>
                    <pic:cNvPr id="0" name="image16.png"/>
                    <pic:cNvPicPr preferRelativeResize="0"/>
                  </pic:nvPicPr>
                  <pic:blipFill>
                    <a:blip r:embed="rId7"/>
                    <a:srcRect b="9241" l="56986" r="0" t="4587"/>
                    <a:stretch>
                      <a:fillRect/>
                    </a:stretch>
                  </pic:blipFill>
                  <pic:spPr>
                    <a:xfrm>
                      <a:off x="0" y="0"/>
                      <a:ext cx="2637705" cy="46402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1755" cy="4644616"/>
            <wp:effectExtent b="0" l="0" r="0" t="0"/>
            <wp:docPr id="12" name="image13.png"/>
            <a:graphic>
              <a:graphicData uri="http://schemas.openxmlformats.org/drawingml/2006/picture">
                <pic:pic>
                  <pic:nvPicPr>
                    <pic:cNvPr id="0" name="image13.png"/>
                    <pic:cNvPicPr preferRelativeResize="0"/>
                  </pic:nvPicPr>
                  <pic:blipFill>
                    <a:blip r:embed="rId8"/>
                    <a:srcRect b="8466" l="57035" r="0" t="4016"/>
                    <a:stretch>
                      <a:fillRect/>
                    </a:stretch>
                  </pic:blipFill>
                  <pic:spPr>
                    <a:xfrm>
                      <a:off x="0" y="0"/>
                      <a:ext cx="2611755" cy="464461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6 de octubre</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H11 - Act 2</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1h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integraron los recursos multimedia para el aprendizaje interactivo. Las imágenes fueron seleccionadas de bancos de imágenes web, eligiendo representaciones visuales claras y culturalmente pertinentes para el contexto quechua. Para los audios, se contó con unas lecciones dadas en un curso de quechua, en las cuales se dan las pronunciaciones correctas de cada palabra y frase, garantizando la autenticidad del contenido sonoro. Los archivos fueron procesados y optimizados para su integración en la aplicación.Como menciona Gacía Rafael, “La pictografía es una estrategia combinada de textos con dibujos, que facilita y favorece la lectura de los niños con mucha facilidad. Es muy útil para desarrollar las competencias de expresión oral, comprensión de textos y producción de textos; su estética textual permite que el estudiante se familiarice con facilidad y aprenda más rápido.” [2 p. 20]</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carga de imágenes:</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1971" cy="3557190"/>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81971" cy="355719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reproducción de audio:</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5242" cy="414603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75242" cy="41460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6 de octubre</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H11 - Act 3</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3h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implementó el sistema de ejercicios interactivos para validar el aprendizaje. Se desarrolló la lógica de enunciados y respuestas donde el usuario debe relacionar las palabras en quechua con su audio correspondiente, asi como tambien la redacción de palabras básicas .</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activity_ejercicio3.xml. , activity_ejercicio4.xml. y activity_ejercicio5.xml :</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4975" cy="2950526"/>
            <wp:effectExtent b="0" l="0" r="0" t="0"/>
            <wp:docPr id="14" name="image12.png"/>
            <a:graphic>
              <a:graphicData uri="http://schemas.openxmlformats.org/drawingml/2006/picture">
                <pic:pic>
                  <pic:nvPicPr>
                    <pic:cNvPr id="0" name="image12.png"/>
                    <pic:cNvPicPr preferRelativeResize="0"/>
                  </pic:nvPicPr>
                  <pic:blipFill>
                    <a:blip r:embed="rId11"/>
                    <a:srcRect b="20102" l="71462" r="1842" t="28638"/>
                    <a:stretch>
                      <a:fillRect/>
                    </a:stretch>
                  </pic:blipFill>
                  <pic:spPr>
                    <a:xfrm>
                      <a:off x="0" y="0"/>
                      <a:ext cx="1704975" cy="29505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99260" cy="2923132"/>
            <wp:effectExtent b="0" l="0" r="0" t="0"/>
            <wp:docPr id="8" name="image14.png"/>
            <a:graphic>
              <a:graphicData uri="http://schemas.openxmlformats.org/drawingml/2006/picture">
                <pic:pic>
                  <pic:nvPicPr>
                    <pic:cNvPr id="0" name="image14.png"/>
                    <pic:cNvPicPr preferRelativeResize="0"/>
                  </pic:nvPicPr>
                  <pic:blipFill>
                    <a:blip r:embed="rId12"/>
                    <a:srcRect b="19920" l="72905" r="0" t="29255"/>
                    <a:stretch>
                      <a:fillRect/>
                    </a:stretch>
                  </pic:blipFill>
                  <pic:spPr>
                    <a:xfrm>
                      <a:off x="0" y="0"/>
                      <a:ext cx="1699260" cy="29231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34490" cy="2915849"/>
            <wp:effectExtent b="0" l="0" r="0" t="0"/>
            <wp:docPr id="22" name="image19.png"/>
            <a:graphic>
              <a:graphicData uri="http://schemas.openxmlformats.org/drawingml/2006/picture">
                <pic:pic>
                  <pic:nvPicPr>
                    <pic:cNvPr id="0" name="image19.png"/>
                    <pic:cNvPicPr preferRelativeResize="0"/>
                  </pic:nvPicPr>
                  <pic:blipFill>
                    <a:blip r:embed="rId13"/>
                    <a:srcRect b="9283" l="62126" r="0" t="18439"/>
                    <a:stretch>
                      <a:fillRect/>
                    </a:stretch>
                  </pic:blipFill>
                  <pic:spPr>
                    <a:xfrm>
                      <a:off x="0" y="0"/>
                      <a:ext cx="1634490" cy="291584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7 de octubre</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H12 - Act 1 </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30min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investigaron y seleccionaron las frases más utilizadas en el quechua cotidiano, priorizando saludos, preguntas básicas y expresiones comunes. Se consultó material de referencia y se validó con hablantes nativos para asegurar la autenticidad y relevancia cultural de cada frase seleccionada para el módulo de aprendizaje.</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¿Imaynallan kashanki? — ¿Cómo estás?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Allillanmi, qamri? — Estoy bien, ¿y tú?</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Imata sutiyki? — ¿Cómo te llamas?</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Ñuqaqa Sofia kani. — Yo soy Sofia.</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Maymantan kanki? — ¿De dónde eres?</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Ñuqaqa Qusqumanta kani. — Soy de Cusco.</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Tupananchiskama. — Hasta pronto / nos vemos.</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Allin punchaw. — Buen día / buenos días.</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Allin sukha. — Buenas tardes.</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Allin tuta. — Buenas noches.</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Imata ruwanki? — ¿Qué haces?</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Maypi tiyanki? — ¿Dónde vives?</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Hayk’a watayki kashan? — ¿Cuántos años tienes?</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Imayna qanpa wasiyki? — ¿Cómo es tu casa?</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7 de octubre</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H12 - Act 2</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1h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diseñó e implementó la interfaz interactiva para el aprendizaje de frases en quechua, utilizando un RecyclerView con un adapter personalizado que muestra cada frase con su traducción al español. Se implementó un CardView para cada item, conteniendo un TextView para la frase en quechua, otro para la traducción española, y un ImageButton para reproducir el audio correspondiente. La interfaz incluye un sistema de scroll suave y feedback visual al tocar los elementos, mejorando la experiencia de usuario. Se utilizó ViewBinding para un acceso eficiente a los views y se implementó el patrón OnClickListener para gestionar las reproducciones de audio.</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interfaz de frases:</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0641" cy="4300140"/>
            <wp:effectExtent b="0" l="0" r="0" t="0"/>
            <wp:docPr id="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820641" cy="430014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7 de octubre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H12 - Act 3</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1h </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implementó la funcionalidad de reproducción de audio para las frases en quechua, cada frase cuenta con un botón de reproducción individual que activa la pronunciación correcta grabada por un hablante nativo de quechua.</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345" cy="3147615"/>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757345" cy="314761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1"/>
        <w:jc w:val="both"/>
        <w:rPr>
          <w:rFonts w:ascii="Times New Roman" w:cs="Times New Roman" w:eastAsia="Times New Roman" w:hAnsi="Times New Roman"/>
          <w:b w:val="1"/>
          <w:sz w:val="32"/>
          <w:szCs w:val="32"/>
        </w:rPr>
      </w:pPr>
      <w:bookmarkStart w:colFirst="0" w:colLast="0" w:name="_hh6wm68ulo56" w:id="11"/>
      <w:bookmarkEnd w:id="11"/>
      <w:r w:rsidDel="00000000" w:rsidR="00000000" w:rsidRPr="00000000">
        <w:rPr>
          <w:rFonts w:ascii="Times New Roman" w:cs="Times New Roman" w:eastAsia="Times New Roman" w:hAnsi="Times New Roman"/>
          <w:b w:val="1"/>
          <w:sz w:val="32"/>
          <w:szCs w:val="32"/>
          <w:rtl w:val="0"/>
        </w:rPr>
        <w:t xml:space="preserve">HU-13: RETO CONTRARELOJ</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w:t>
      </w:r>
      <w:r w:rsidDel="00000000" w:rsidR="00000000" w:rsidRPr="00000000">
        <w:rPr>
          <w:rFonts w:ascii="Times New Roman" w:cs="Times New Roman" w:eastAsia="Times New Roman" w:hAnsi="Times New Roman"/>
          <w:sz w:val="24"/>
          <w:szCs w:val="24"/>
          <w:rtl w:val="0"/>
        </w:rPr>
        <w:t xml:space="preserve">: Reto Contrarreloj para aprender Saludos en Quechua</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Encargado(a): </w:t>
      </w:r>
      <w:r w:rsidDel="00000000" w:rsidR="00000000" w:rsidRPr="00000000">
        <w:rPr>
          <w:rFonts w:ascii="Times New Roman" w:cs="Times New Roman" w:eastAsia="Times New Roman" w:hAnsi="Times New Roman"/>
          <w:sz w:val="24"/>
          <w:szCs w:val="24"/>
          <w:rtl w:val="0"/>
        </w:rPr>
        <w:t xml:space="preserve">Elizabeth Carina Lavilla Pillco</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de Actividades:</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Duración estimada de implementación</w:t>
      </w:r>
      <w:r w:rsidDel="00000000" w:rsidR="00000000" w:rsidRPr="00000000">
        <w:rPr>
          <w:rFonts w:ascii="Times New Roman" w:cs="Times New Roman" w:eastAsia="Times New Roman" w:hAnsi="Times New Roman"/>
          <w:sz w:val="24"/>
          <w:szCs w:val="24"/>
          <w:rtl w:val="0"/>
        </w:rPr>
        <w:t xml:space="preserve">: 3-5 horas</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Duración final:</w:t>
      </w:r>
      <w:r w:rsidDel="00000000" w:rsidR="00000000" w:rsidRPr="00000000">
        <w:rPr>
          <w:rFonts w:ascii="Times New Roman" w:cs="Times New Roman" w:eastAsia="Times New Roman" w:hAnsi="Times New Roman"/>
          <w:sz w:val="24"/>
          <w:szCs w:val="24"/>
          <w:rtl w:val="0"/>
        </w:rPr>
        <w:t xml:space="preserve"> del 8 al 10 de octubre</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Complejidad</w:t>
      </w:r>
      <w:r w:rsidDel="00000000" w:rsidR="00000000" w:rsidRPr="00000000">
        <w:rPr>
          <w:rFonts w:ascii="Times New Roman" w:cs="Times New Roman" w:eastAsia="Times New Roman" w:hAnsi="Times New Roman"/>
          <w:sz w:val="24"/>
          <w:szCs w:val="24"/>
          <w:rtl w:val="0"/>
        </w:rPr>
        <w:t xml:space="preserve">: Media-Alta</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Media</w:t>
      </w:r>
    </w:p>
    <w:p w:rsidR="00000000" w:rsidDel="00000000" w:rsidP="00000000" w:rsidRDefault="00000000" w:rsidRPr="00000000" w14:paraId="000000F1">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4"/>
        <w:tblpPr w:leftFromText="180" w:rightFromText="180" w:topFromText="180" w:bottomFromText="180" w:vertAnchor="text" w:horzAnchor="text" w:tblpX="-60" w:tblpY="0"/>
        <w:tblW w:w="91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2625"/>
        <w:gridCol w:w="3210"/>
        <w:tblGridChange w:id="0">
          <w:tblGrid>
            <w:gridCol w:w="3315"/>
            <w:gridCol w:w="2625"/>
            <w:gridCol w:w="3210"/>
          </w:tblGrid>
        </w:tblGridChange>
      </w:tblGrid>
      <w:tr>
        <w:trPr>
          <w:cantSplit w:val="0"/>
          <w:trHeight w:val="440" w:hRule="atLeast"/>
          <w:tblHeader w:val="0"/>
        </w:trPr>
        <w:tc>
          <w:tcPr>
            <w:gridSpan w:val="3"/>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Características Implementadas</w:t>
            </w:r>
          </w:p>
        </w:tc>
      </w:tr>
      <w:tr>
        <w:trPr>
          <w:cantSplit w:val="0"/>
          <w:tblHeader w:val="0"/>
        </w:trPr>
        <w:tc>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Funcionalidades Principales</w:t>
            </w:r>
          </w:p>
        </w:tc>
        <w:tc>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Diseño y UX</w:t>
            </w:r>
          </w:p>
        </w:tc>
        <w:tc>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de Progresión</w:t>
            </w:r>
          </w:p>
        </w:tc>
      </w:tr>
      <w:tr>
        <w:trPr>
          <w:cantSplit w:val="0"/>
          <w:tblHeader w:val="0"/>
        </w:trPr>
        <w:tc>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Timer contrarreloj de 60 segundos</w:t>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Sistema de vidas (5 máximo)</w:t>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Sistema de diamantes (moneda premium)</w:t>
            </w:r>
          </w:p>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10 ejercicios de saludos en Quechua</w:t>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4 tipos de ejercicios diferentes</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Audio para cada palabra/frase</w:t>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Animaciones Lottie para feedback</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Sistema de racha de días</w:t>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Cálculo de EXP y recompensas</w:t>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Integración completa con Firebase</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Gradientes modernos</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Animaciones fluidas</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Feedback visual inmediato</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Diseño responsivo</w:t>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Temática andina (llamas)</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Colores del proyecto</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Vidas que se recargan (1 cada 30 min)</w:t>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Opción de comprar vidas con diamantes (100 💎 = 5 ❤️)</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Racha de días consecutivos</w:t>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Sistema de niveles y experiencia</w:t>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Recompensas por precisión y velocidad</w:t>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Archivos Creados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 Classes (7 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FirebaseManager.java - Gestor centralizado de Firebase</w:t>
            </w:r>
          </w:p>
          <w:p w:rsidR="00000000" w:rsidDel="00000000" w:rsidP="00000000" w:rsidRDefault="00000000" w:rsidRPr="00000000" w14:paraId="00000116">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TimeAttackActivity.java - Activity principal</w:t>
            </w:r>
          </w:p>
          <w:p w:rsidR="00000000" w:rsidDel="00000000" w:rsidP="00000000" w:rsidRDefault="00000000" w:rsidRPr="00000000" w14:paraId="00000117">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LessonResultActivity.java - Pantalla de resultados</w:t>
            </w:r>
          </w:p>
          <w:p w:rsidR="00000000" w:rsidDel="00000000" w:rsidP="00000000" w:rsidRDefault="00000000" w:rsidRPr="00000000" w14:paraId="00000118">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TimeAttackExercise.java - Modelo de ejercicios</w:t>
            </w:r>
          </w:p>
          <w:p w:rsidR="00000000" w:rsidDel="00000000" w:rsidP="00000000" w:rsidRDefault="00000000" w:rsidRPr="00000000" w14:paraId="00000119">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ExerciseGenerator.java - Generador de contenido</w:t>
            </w:r>
          </w:p>
          <w:p w:rsidR="00000000" w:rsidDel="00000000" w:rsidP="00000000" w:rsidRDefault="00000000" w:rsidRPr="00000000" w14:paraId="0000011A">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Utils.java - Utilidades y helpers</w:t>
            </w:r>
          </w:p>
          <w:p w:rsidR="00000000" w:rsidDel="00000000" w:rsidP="00000000" w:rsidRDefault="00000000" w:rsidRPr="00000000" w14:paraId="0000011B">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User.java (actualizado) - Modelo de usuario</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XML Layouts (10 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activity_time_attack.xml</w:t>
            </w:r>
          </w:p>
          <w:p w:rsidR="00000000" w:rsidDel="00000000" w:rsidP="00000000" w:rsidRDefault="00000000" w:rsidRPr="00000000" w14:paraId="0000011F">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activity_lesson_result.xml</w:t>
            </w:r>
          </w:p>
          <w:p w:rsidR="00000000" w:rsidDel="00000000" w:rsidP="00000000" w:rsidRDefault="00000000" w:rsidRPr="00000000" w14:paraId="00000120">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exercise_select_word.xml</w:t>
            </w:r>
          </w:p>
          <w:p w:rsidR="00000000" w:rsidDel="00000000" w:rsidP="00000000" w:rsidRDefault="00000000" w:rsidRPr="00000000" w14:paraId="00000121">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exercise_form_sentence.xml</w:t>
            </w:r>
          </w:p>
          <w:p w:rsidR="00000000" w:rsidDel="00000000" w:rsidP="00000000" w:rsidRDefault="00000000" w:rsidRPr="00000000" w14:paraId="00000122">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dialog_no_hearts.xml</w:t>
            </w:r>
          </w:p>
          <w:p w:rsidR="00000000" w:rsidDel="00000000" w:rsidP="00000000" w:rsidRDefault="00000000" w:rsidRPr="00000000" w14:paraId="00000123">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dialog_start_countdown.xml</w:t>
            </w:r>
          </w:p>
          <w:p w:rsidR="00000000" w:rsidDel="00000000" w:rsidP="00000000" w:rsidRDefault="00000000" w:rsidRPr="00000000" w14:paraId="00000124">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dialog_celebration.xml</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Drawables (15+ archivos)</w:t>
            </w:r>
          </w:p>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Gradientes y fondos</w:t>
            </w:r>
          </w:p>
          <w:p w:rsidR="00000000" w:rsidDel="00000000" w:rsidP="00000000" w:rsidRDefault="00000000" w:rsidRPr="00000000" w14:paraId="0000012A">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Íconos vectoriales</w:t>
            </w:r>
          </w:p>
          <w:p w:rsidR="00000000" w:rsidDel="00000000" w:rsidP="00000000" w:rsidRDefault="00000000" w:rsidRPr="00000000" w14:paraId="0000012B">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Estados de botones</w:t>
            </w:r>
          </w:p>
          <w:p w:rsidR="00000000" w:rsidDel="00000000" w:rsidP="00000000" w:rsidRDefault="00000000" w:rsidRPr="00000000" w14:paraId="0000012C">
            <w:pPr>
              <w:widowControl w:val="0"/>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Animaciones XML</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de Audio (12 archivos .wav)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palabras/frases en Quechua</w:t>
            </w:r>
          </w:p>
          <w:p w:rsidR="00000000" w:rsidDel="00000000" w:rsidP="00000000" w:rsidRDefault="00000000" w:rsidRPr="00000000" w14:paraId="00000130">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sonidos de feedback</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Animaciones Lottie (8 archivos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8"/>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Countdown, success, error, crying, confetti, etc.</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6990"/>
        <w:tblGridChange w:id="0">
          <w:tblGrid>
            <w:gridCol w:w="2010"/>
            <w:gridCol w:w="69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Configuración Requerida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(build.gradle.kts)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implementation("com.airbnb.android:lottie:6.1.0")</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implementation("com.google.android.material:material:1.11.0")</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implementation("androidx.cardview:cardview:1.0.0")</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implementation("com.google.android.flexbox:flexbox:3.0.0")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estructura para Firebasee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userInfo/</w:t>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progress/</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settings/</w:t>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user_lessons/</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{userId_lessonId}/</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progress/</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answers/</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lessons/</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time_attack_saludos/</w:t>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lessonInfo/</w:t>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rewards/</w:t>
            </w:r>
          </w:p>
        </w:tc>
      </w:tr>
    </w:tbl>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Style w:val="Heading2"/>
        <w:numPr>
          <w:ilvl w:val="0"/>
          <w:numId w:val="14"/>
        </w:numPr>
        <w:ind w:left="720" w:hanging="360"/>
        <w:jc w:val="both"/>
        <w:rPr>
          <w:rFonts w:ascii="Times New Roman" w:cs="Times New Roman" w:eastAsia="Times New Roman" w:hAnsi="Times New Roman"/>
          <w:b w:val="1"/>
          <w:sz w:val="28"/>
          <w:szCs w:val="28"/>
        </w:rPr>
      </w:pPr>
      <w:bookmarkStart w:colFirst="0" w:colLast="0" w:name="_cv3vk5dlomr" w:id="12"/>
      <w:bookmarkEnd w:id="12"/>
      <w:r w:rsidDel="00000000" w:rsidR="00000000" w:rsidRPr="00000000">
        <w:rPr>
          <w:rFonts w:ascii="Times New Roman" w:cs="Times New Roman" w:eastAsia="Times New Roman" w:hAnsi="Times New Roman"/>
          <w:b w:val="1"/>
          <w:sz w:val="28"/>
          <w:szCs w:val="28"/>
          <w:rtl w:val="0"/>
        </w:rPr>
        <w:t xml:space="preserve">Actividad 1: Cronometro 60 seg</w:t>
      </w: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8 de octubre</w:t>
      </w:r>
    </w:p>
    <w:p w:rsidR="00000000" w:rsidDel="00000000" w:rsidP="00000000" w:rsidRDefault="00000000" w:rsidRPr="00000000" w14:paraId="000001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H13 - Act 1 </w:t>
      </w:r>
    </w:p>
    <w:p w:rsidR="00000000" w:rsidDel="00000000" w:rsidP="00000000" w:rsidRDefault="00000000" w:rsidRPr="00000000" w14:paraId="000001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1h 30 min</w:t>
      </w:r>
    </w:p>
    <w:p w:rsidR="00000000" w:rsidDel="00000000" w:rsidP="00000000" w:rsidRDefault="00000000" w:rsidRPr="00000000" w14:paraId="000001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las siguientes sub actividades:</w:t>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numPr>
          <w:ilvl w:val="0"/>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 Actividad 1: </w:t>
      </w:r>
      <w:r w:rsidDel="00000000" w:rsidR="00000000" w:rsidRPr="00000000">
        <w:rPr>
          <w:rFonts w:ascii="Times New Roman" w:cs="Times New Roman" w:eastAsia="Times New Roman" w:hAnsi="Times New Roman"/>
          <w:sz w:val="24"/>
          <w:szCs w:val="24"/>
          <w:rtl w:val="0"/>
        </w:rPr>
        <w:t xml:space="preserve">Organización de carpetas y proyecto de Android Studio.</w:t>
      </w:r>
    </w:p>
    <w:p w:rsidR="00000000" w:rsidDel="00000000" w:rsidP="00000000" w:rsidRDefault="00000000" w:rsidRPr="00000000" w14:paraId="00000158">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Actualizar build.gradle.kts con dependencias</w:t>
      </w:r>
    </w:p>
    <w:p w:rsidR="00000000" w:rsidDel="00000000" w:rsidP="00000000" w:rsidRDefault="00000000" w:rsidRPr="00000000" w14:paraId="00000159">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estructura de paquetes (managers, models, generators, utils)</w:t>
      </w:r>
    </w:p>
    <w:p w:rsidR="00000000" w:rsidDel="00000000" w:rsidP="00000000" w:rsidRDefault="00000000" w:rsidRPr="00000000" w14:paraId="0000015A">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Copiar FirebaseManager.java</w:t>
      </w:r>
    </w:p>
    <w:p w:rsidR="00000000" w:rsidDel="00000000" w:rsidP="00000000" w:rsidRDefault="00000000" w:rsidRPr="00000000" w14:paraId="0000015B">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Copiar modelos de datos</w:t>
      </w:r>
    </w:p>
    <w:p w:rsidR="00000000" w:rsidDel="00000000" w:rsidP="00000000" w:rsidRDefault="00000000" w:rsidRPr="00000000" w14:paraId="0000015C">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Sincronizar proyecto</w:t>
      </w:r>
    </w:p>
    <w:p w:rsidR="00000000" w:rsidDel="00000000" w:rsidP="00000000" w:rsidRDefault="00000000" w:rsidRPr="00000000" w14:paraId="0000015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9263" cy="2119091"/>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719263" cy="21190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42897" cy="2154735"/>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542897" cy="215473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[Anexo 1 y 2: Desglose del proyecto en Android Studio]</w:t>
      </w:r>
    </w:p>
    <w:p w:rsidR="00000000" w:rsidDel="00000000" w:rsidP="00000000" w:rsidRDefault="00000000" w:rsidRPr="00000000" w14:paraId="0000015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 Actividad 2: </w:t>
      </w:r>
      <w:r w:rsidDel="00000000" w:rsidR="00000000" w:rsidRPr="00000000">
        <w:rPr>
          <w:rFonts w:ascii="Times New Roman" w:cs="Times New Roman" w:eastAsia="Times New Roman" w:hAnsi="Times New Roman"/>
          <w:sz w:val="24"/>
          <w:szCs w:val="24"/>
          <w:rtl w:val="0"/>
        </w:rPr>
        <w:t xml:space="preserve">UI y Layouts </w:t>
      </w:r>
    </w:p>
    <w:p w:rsidR="00000000" w:rsidDel="00000000" w:rsidP="00000000" w:rsidRDefault="00000000" w:rsidRPr="00000000" w14:paraId="00000163">
      <w:pPr>
        <w:numPr>
          <w:ilvl w:val="0"/>
          <w:numId w:val="20"/>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layouts XML (activities, exercises, dialogs)</w:t>
      </w:r>
    </w:p>
    <w:p w:rsidR="00000000" w:rsidDel="00000000" w:rsidP="00000000" w:rsidRDefault="00000000" w:rsidRPr="00000000" w14:paraId="00000164">
      <w:pPr>
        <w:numPr>
          <w:ilvl w:val="0"/>
          <w:numId w:val="20"/>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drawables (gradientes, fondos, estados)</w:t>
      </w:r>
    </w:p>
    <w:p w:rsidR="00000000" w:rsidDel="00000000" w:rsidP="00000000" w:rsidRDefault="00000000" w:rsidRPr="00000000" w14:paraId="00000165">
      <w:pPr>
        <w:numPr>
          <w:ilvl w:val="0"/>
          <w:numId w:val="20"/>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animaciones XML</w:t>
      </w:r>
    </w:p>
    <w:p w:rsidR="00000000" w:rsidDel="00000000" w:rsidP="00000000" w:rsidRDefault="00000000" w:rsidRPr="00000000" w14:paraId="00000166">
      <w:pPr>
        <w:numPr>
          <w:ilvl w:val="0"/>
          <w:numId w:val="20"/>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íconos vectoriales</w:t>
      </w:r>
    </w:p>
    <w:p w:rsidR="00000000" w:rsidDel="00000000" w:rsidP="00000000" w:rsidRDefault="00000000" w:rsidRPr="00000000" w14:paraId="00000167">
      <w:pPr>
        <w:numPr>
          <w:ilvl w:val="0"/>
          <w:numId w:val="20"/>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Verificar que todos los IDs coincidan</w:t>
      </w:r>
    </w:p>
    <w:p w:rsidR="00000000" w:rsidDel="00000000" w:rsidP="00000000" w:rsidRDefault="00000000" w:rsidRPr="00000000" w14:paraId="0000016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6388" cy="2755474"/>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76388" cy="27554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57338" cy="2741429"/>
            <wp:effectExtent b="0" l="0" r="0" t="0"/>
            <wp:docPr id="1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557338" cy="274142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47813" cy="2731434"/>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547813" cy="273143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[Anexo 3-6: Algunas de las pantallas de la sección Contra el Reloj]</w:t>
      </w:r>
    </w:p>
    <w:p w:rsidR="00000000" w:rsidDel="00000000" w:rsidP="00000000" w:rsidRDefault="00000000" w:rsidRPr="00000000" w14:paraId="0000016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6911" cy="1965563"/>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096911" cy="1965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13898" cy="1974997"/>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113898" cy="197499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[Anexo 7-9: Algunas de los pop-ups y dialogos de las pantallas de la sección Contra el Reloj]</w:t>
      </w:r>
      <w:r w:rsidDel="00000000" w:rsidR="00000000" w:rsidRPr="00000000">
        <w:rPr>
          <w:rtl w:val="0"/>
        </w:rPr>
      </w:r>
    </w:p>
    <w:p w:rsidR="00000000" w:rsidDel="00000000" w:rsidP="00000000" w:rsidRDefault="00000000" w:rsidRPr="00000000" w14:paraId="0000016D">
      <w:pPr>
        <w:pStyle w:val="Heading2"/>
        <w:numPr>
          <w:ilvl w:val="0"/>
          <w:numId w:val="14"/>
        </w:numPr>
        <w:ind w:left="720" w:hanging="360"/>
        <w:jc w:val="both"/>
        <w:rPr>
          <w:rFonts w:ascii="Times New Roman" w:cs="Times New Roman" w:eastAsia="Times New Roman" w:hAnsi="Times New Roman"/>
          <w:b w:val="1"/>
          <w:sz w:val="28"/>
          <w:szCs w:val="28"/>
        </w:rPr>
      </w:pPr>
      <w:bookmarkStart w:colFirst="0" w:colLast="0" w:name="_bj92t5f1llbm" w:id="13"/>
      <w:bookmarkEnd w:id="13"/>
      <w:r w:rsidDel="00000000" w:rsidR="00000000" w:rsidRPr="00000000">
        <w:rPr>
          <w:rFonts w:ascii="Times New Roman" w:cs="Times New Roman" w:eastAsia="Times New Roman" w:hAnsi="Times New Roman"/>
          <w:b w:val="1"/>
          <w:sz w:val="28"/>
          <w:szCs w:val="28"/>
          <w:rtl w:val="0"/>
        </w:rPr>
        <w:t xml:space="preserve">Actividad 2: Audio Palabras</w:t>
      </w:r>
      <w:r w:rsidDel="00000000" w:rsidR="00000000" w:rsidRPr="00000000">
        <w:rPr>
          <w:rtl w:val="0"/>
        </w:rPr>
      </w:r>
    </w:p>
    <w:p w:rsidR="00000000" w:rsidDel="00000000" w:rsidP="00000000" w:rsidRDefault="00000000" w:rsidRPr="00000000" w14:paraId="000001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9 de octubre</w:t>
      </w:r>
    </w:p>
    <w:p w:rsidR="00000000" w:rsidDel="00000000" w:rsidP="00000000" w:rsidRDefault="00000000" w:rsidRPr="00000000" w14:paraId="000001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H13 - Act 2 </w:t>
      </w:r>
    </w:p>
    <w:p w:rsidR="00000000" w:rsidDel="00000000" w:rsidP="00000000" w:rsidRDefault="00000000" w:rsidRPr="00000000" w14:paraId="000001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30min </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las siguientes sub actividades:</w:t>
      </w:r>
    </w:p>
    <w:p w:rsidR="00000000" w:rsidDel="00000000" w:rsidP="00000000" w:rsidRDefault="00000000" w:rsidRPr="00000000" w14:paraId="000001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 Actividad 3: </w:t>
      </w:r>
      <w:r w:rsidDel="00000000" w:rsidR="00000000" w:rsidRPr="00000000">
        <w:rPr>
          <w:rFonts w:ascii="Times New Roman" w:cs="Times New Roman" w:eastAsia="Times New Roman" w:hAnsi="Times New Roman"/>
          <w:sz w:val="24"/>
          <w:szCs w:val="24"/>
          <w:rtl w:val="0"/>
        </w:rPr>
        <w:t xml:space="preserve">Recursos Multimedia</w:t>
      </w:r>
    </w:p>
    <w:p w:rsidR="00000000" w:rsidDel="00000000" w:rsidP="00000000" w:rsidRDefault="00000000" w:rsidRPr="00000000" w14:paraId="00000175">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Conseguir/crear 12 archivos de audio .wav</w:t>
      </w:r>
    </w:p>
    <w:p w:rsidR="00000000" w:rsidDel="00000000" w:rsidP="00000000" w:rsidRDefault="00000000" w:rsidRPr="00000000" w14:paraId="00000176">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Descargar 8 animaciones Lottie</w:t>
      </w:r>
    </w:p>
    <w:p w:rsidR="00000000" w:rsidDel="00000000" w:rsidP="00000000" w:rsidRDefault="00000000" w:rsidRPr="00000000" w14:paraId="00000177">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Conseguir 5 imágenes de llamas</w:t>
      </w:r>
    </w:p>
    <w:p w:rsidR="00000000" w:rsidDel="00000000" w:rsidP="00000000" w:rsidRDefault="00000000" w:rsidRPr="00000000" w14:paraId="00000178">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Optimizar tamaños de archivos</w:t>
      </w:r>
    </w:p>
    <w:p w:rsidR="00000000" w:rsidDel="00000000" w:rsidP="00000000" w:rsidRDefault="00000000" w:rsidRPr="00000000" w14:paraId="00000179">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Colocar en carpetas correctas</w:t>
      </w:r>
    </w:p>
    <w:p w:rsidR="00000000" w:rsidDel="00000000" w:rsidP="00000000" w:rsidRDefault="00000000" w:rsidRPr="00000000" w14:paraId="0000017A">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B">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C">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 Actividad 4:</w:t>
      </w:r>
      <w:r w:rsidDel="00000000" w:rsidR="00000000" w:rsidRPr="00000000">
        <w:rPr>
          <w:rFonts w:ascii="Times New Roman" w:cs="Times New Roman" w:eastAsia="Times New Roman" w:hAnsi="Times New Roman"/>
          <w:sz w:val="24"/>
          <w:szCs w:val="24"/>
          <w:rtl w:val="0"/>
        </w:rPr>
        <w:t xml:space="preserve"> Implementación de IA</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Utilización de modelo pre entrenado de IA de Quechua[Hugging Face] </w:t>
      </w:r>
      <w:r w:rsidDel="00000000" w:rsidR="00000000" w:rsidRPr="00000000">
        <w:rPr>
          <w:rFonts w:ascii="Times New Roman" w:cs="Times New Roman" w:eastAsia="Times New Roman" w:hAnsi="Times New Roman"/>
          <w:i w:val="1"/>
          <w:sz w:val="24"/>
          <w:szCs w:val="24"/>
          <w:rtl w:val="0"/>
        </w:rPr>
        <w:t xml:space="preserve">Massively Multilingual Speech (MMS): Quechua, Cusco Text-to-Speech</w:t>
      </w:r>
      <w:r w:rsidDel="00000000" w:rsidR="00000000" w:rsidRPr="00000000">
        <w:rPr>
          <w:rtl w:val="0"/>
        </w:rPr>
      </w:r>
    </w:p>
    <w:p w:rsidR="00000000" w:rsidDel="00000000" w:rsidP="00000000" w:rsidRDefault="00000000" w:rsidRPr="00000000" w14:paraId="000001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6663" cy="1952706"/>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776663" cy="1952706"/>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[Anexo 10: Captura del mode IA usado]</w:t>
        <w:br w:type="textWrapping"/>
      </w:r>
      <w:r w:rsidDel="00000000" w:rsidR="00000000" w:rsidRPr="00000000">
        <w:rPr>
          <w:rFonts w:ascii="Times New Roman" w:cs="Times New Roman" w:eastAsia="Times New Roman" w:hAnsi="Times New Roman"/>
          <w:b w:val="1"/>
          <w:i w:val="1"/>
          <w:sz w:val="24"/>
          <w:szCs w:val="24"/>
          <w:rtl w:val="0"/>
        </w:rPr>
        <w:t xml:space="preserve">Nombre del modelo:</w:t>
      </w:r>
      <w:r w:rsidDel="00000000" w:rsidR="00000000" w:rsidRPr="00000000">
        <w:rPr>
          <w:rFonts w:ascii="Times New Roman" w:cs="Times New Roman" w:eastAsia="Times New Roman" w:hAnsi="Times New Roman"/>
          <w:i w:val="1"/>
          <w:sz w:val="24"/>
          <w:szCs w:val="24"/>
          <w:rtl w:val="0"/>
        </w:rPr>
        <w:t xml:space="preserve"> Massively Multilingual Speech (MMS): Quechua, Cusco Text-to-Speech</w:t>
      </w:r>
    </w:p>
    <w:p w:rsidR="00000000" w:rsidDel="00000000" w:rsidP="00000000" w:rsidRDefault="00000000" w:rsidRPr="00000000" w14:paraId="00000181">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De:</w:t>
      </w:r>
      <w:r w:rsidDel="00000000" w:rsidR="00000000" w:rsidRPr="00000000">
        <w:rPr>
          <w:rFonts w:ascii="Times New Roman" w:cs="Times New Roman" w:eastAsia="Times New Roman" w:hAnsi="Times New Roman"/>
          <w:i w:val="1"/>
          <w:sz w:val="24"/>
          <w:szCs w:val="24"/>
          <w:rtl w:val="0"/>
        </w:rPr>
        <w:t xml:space="preserve"> Facebook Ia &amp; meta</w:t>
      </w:r>
    </w:p>
    <w:p w:rsidR="00000000" w:rsidDel="00000000" w:rsidP="00000000" w:rsidRDefault="00000000" w:rsidRPr="00000000" w14:paraId="00000182">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i w:val="1"/>
          <w:sz w:val="24"/>
          <w:szCs w:val="24"/>
          <w:rtl w:val="0"/>
        </w:rPr>
        <w:t xml:space="preserve">Hugging Face</w:t>
      </w:r>
    </w:p>
    <w:p w:rsidR="00000000" w:rsidDel="00000000" w:rsidP="00000000" w:rsidRDefault="00000000" w:rsidRPr="00000000" w14:paraId="000001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Link</w:t>
      </w:r>
      <w:r w:rsidDel="00000000" w:rsidR="00000000" w:rsidRPr="00000000">
        <w:rPr>
          <w:rFonts w:ascii="Times New Roman" w:cs="Times New Roman" w:eastAsia="Times New Roman" w:hAnsi="Times New Roman"/>
          <w:i w:val="1"/>
          <w:sz w:val="24"/>
          <w:szCs w:val="24"/>
          <w:rtl w:val="0"/>
        </w:rPr>
        <w:t xml:space="preserve">: </w:t>
      </w:r>
      <w:hyperlink r:id="rId24">
        <w:r w:rsidDel="00000000" w:rsidR="00000000" w:rsidRPr="00000000">
          <w:rPr>
            <w:rFonts w:ascii="Times New Roman" w:cs="Times New Roman" w:eastAsia="Times New Roman" w:hAnsi="Times New Roman"/>
            <w:i w:val="1"/>
            <w:color w:val="1155cc"/>
            <w:sz w:val="24"/>
            <w:szCs w:val="24"/>
            <w:u w:val="single"/>
            <w:rtl w:val="0"/>
          </w:rPr>
          <w:t xml:space="preserve">https://huggingface.co/facebook/mms-tts-quz</w:t>
        </w:r>
      </w:hyperlink>
      <w:r w:rsidDel="00000000" w:rsidR="00000000" w:rsidRPr="00000000">
        <w:rPr>
          <w:rtl w:val="0"/>
        </w:rPr>
      </w:r>
    </w:p>
    <w:p w:rsidR="00000000" w:rsidDel="00000000" w:rsidP="00000000" w:rsidRDefault="00000000" w:rsidRPr="00000000" w14:paraId="000001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utilizado en python para su implementación y creacion de carpetas + resultado (audio .wav) de primer intento:</w:t>
      </w:r>
    </w:p>
    <w:p w:rsidR="00000000" w:rsidDel="00000000" w:rsidP="00000000" w:rsidRDefault="00000000" w:rsidRPr="00000000" w14:paraId="0000018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088" cy="2103288"/>
            <wp:effectExtent b="0" l="0" r="0" t="0"/>
            <wp:docPr id="2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843088" cy="21032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9375" cy="1476375"/>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619375" cy="1476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[Anexo 11: Capturas del código usado y resultado]</w:t>
      </w:r>
      <w:r w:rsidDel="00000000" w:rsidR="00000000" w:rsidRPr="00000000">
        <w:rPr>
          <w:rtl w:val="0"/>
        </w:rPr>
      </w:r>
    </w:p>
    <w:p w:rsidR="00000000" w:rsidDel="00000000" w:rsidP="00000000" w:rsidRDefault="00000000" w:rsidRPr="00000000" w14:paraId="0000018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9">
      <w:pPr>
        <w:pStyle w:val="Heading2"/>
        <w:numPr>
          <w:ilvl w:val="0"/>
          <w:numId w:val="14"/>
        </w:numPr>
        <w:ind w:left="720" w:hanging="360"/>
        <w:jc w:val="both"/>
        <w:rPr>
          <w:rFonts w:ascii="Times New Roman" w:cs="Times New Roman" w:eastAsia="Times New Roman" w:hAnsi="Times New Roman"/>
          <w:b w:val="1"/>
          <w:sz w:val="28"/>
          <w:szCs w:val="28"/>
        </w:rPr>
      </w:pPr>
      <w:bookmarkStart w:colFirst="0" w:colLast="0" w:name="_kkadanodpalm" w:id="14"/>
      <w:bookmarkEnd w:id="14"/>
      <w:r w:rsidDel="00000000" w:rsidR="00000000" w:rsidRPr="00000000">
        <w:rPr>
          <w:rFonts w:ascii="Times New Roman" w:cs="Times New Roman" w:eastAsia="Times New Roman" w:hAnsi="Times New Roman"/>
          <w:b w:val="1"/>
          <w:sz w:val="28"/>
          <w:szCs w:val="28"/>
          <w:rtl w:val="0"/>
        </w:rPr>
        <w:t xml:space="preserve">Actividad 3: Sistema de Puntaje</w:t>
      </w:r>
      <w:r w:rsidDel="00000000" w:rsidR="00000000" w:rsidRPr="00000000">
        <w:rPr>
          <w:rtl w:val="0"/>
        </w:rPr>
      </w:r>
    </w:p>
    <w:p w:rsidR="00000000" w:rsidDel="00000000" w:rsidP="00000000" w:rsidRDefault="00000000" w:rsidRPr="00000000" w14:paraId="000001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10 de octubre</w:t>
      </w:r>
    </w:p>
    <w:p w:rsidR="00000000" w:rsidDel="00000000" w:rsidP="00000000" w:rsidRDefault="00000000" w:rsidRPr="00000000" w14:paraId="000001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H13 - Act 1 </w:t>
      </w:r>
    </w:p>
    <w:p w:rsidR="00000000" w:rsidDel="00000000" w:rsidP="00000000" w:rsidRDefault="00000000" w:rsidRPr="00000000" w14:paraId="0000018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2h </w:t>
      </w:r>
    </w:p>
    <w:p w:rsidR="00000000" w:rsidDel="00000000" w:rsidP="00000000" w:rsidRDefault="00000000" w:rsidRPr="00000000" w14:paraId="0000018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las siguientes sub actividades:</w:t>
      </w:r>
    </w:p>
    <w:p w:rsidR="00000000" w:rsidDel="00000000" w:rsidP="00000000" w:rsidRDefault="00000000" w:rsidRPr="00000000" w14:paraId="0000018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 Actividad 5: </w:t>
      </w:r>
      <w:r w:rsidDel="00000000" w:rsidR="00000000" w:rsidRPr="00000000">
        <w:rPr>
          <w:rFonts w:ascii="Times New Roman" w:cs="Times New Roman" w:eastAsia="Times New Roman" w:hAnsi="Times New Roman"/>
          <w:sz w:val="24"/>
          <w:szCs w:val="24"/>
          <w:rtl w:val="0"/>
        </w:rPr>
        <w:t xml:space="preserve">Lógica del Juego</w:t>
      </w:r>
    </w:p>
    <w:p w:rsidR="00000000" w:rsidDel="00000000" w:rsidP="00000000" w:rsidRDefault="00000000" w:rsidRPr="00000000" w14:paraId="00000191">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Logica de TimeAttackActivity.java</w:t>
      </w:r>
    </w:p>
    <w:p w:rsidR="00000000" w:rsidDel="00000000" w:rsidP="00000000" w:rsidRDefault="00000000" w:rsidRPr="00000000" w14:paraId="00000192">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Logica de LessonResultActivity.java</w:t>
      </w:r>
    </w:p>
    <w:p w:rsidR="00000000" w:rsidDel="00000000" w:rsidP="00000000" w:rsidRDefault="00000000" w:rsidRPr="00000000" w14:paraId="00000193">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Logica de ExerciseGenerator.java</w:t>
      </w:r>
    </w:p>
    <w:p w:rsidR="00000000" w:rsidDel="00000000" w:rsidP="00000000" w:rsidRDefault="00000000" w:rsidRPr="00000000" w14:paraId="00000194">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Creacion de la clase Utils.java</w:t>
      </w:r>
    </w:p>
    <w:p w:rsidR="00000000" w:rsidDel="00000000" w:rsidP="00000000" w:rsidRDefault="00000000" w:rsidRPr="00000000" w14:paraId="00000195">
      <w:pPr>
        <w:numPr>
          <w:ilvl w:val="0"/>
          <w:numId w:val="1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Integración de nuevas pantallas faltantes para conexión con el aplicación en general</w:t>
      </w:r>
    </w:p>
    <w:p w:rsidR="00000000" w:rsidDel="00000000" w:rsidP="00000000" w:rsidRDefault="00000000" w:rsidRPr="00000000" w14:paraId="00000196">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Probar flujo básico</w:t>
      </w:r>
    </w:p>
    <w:p w:rsidR="00000000" w:rsidDel="00000000" w:rsidP="00000000" w:rsidRDefault="00000000" w:rsidRPr="00000000" w14:paraId="000001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numPr>
          <w:ilvl w:val="0"/>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 Actividad 6</w:t>
      </w:r>
      <w:r w:rsidDel="00000000" w:rsidR="00000000" w:rsidRPr="00000000">
        <w:rPr>
          <w:rFonts w:ascii="Times New Roman" w:cs="Times New Roman" w:eastAsia="Times New Roman" w:hAnsi="Times New Roman"/>
          <w:sz w:val="24"/>
          <w:szCs w:val="24"/>
          <w:rtl w:val="0"/>
        </w:rPr>
        <w:t xml:space="preserve">: Firebase Integration</w:t>
      </w:r>
    </w:p>
    <w:p w:rsidR="00000000" w:rsidDel="00000000" w:rsidP="00000000" w:rsidRDefault="00000000" w:rsidRPr="00000000" w14:paraId="00000199">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Configurar estructura en Realtime Database</w:t>
      </w:r>
    </w:p>
    <w:p w:rsidR="00000000" w:rsidDel="00000000" w:rsidP="00000000" w:rsidRDefault="00000000" w:rsidRPr="00000000" w14:paraId="0000019A">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Configurar reglas de seguridad</w:t>
      </w:r>
    </w:p>
    <w:p w:rsidR="00000000" w:rsidDel="00000000" w:rsidP="00000000" w:rsidRDefault="00000000" w:rsidRPr="00000000" w14:paraId="0000019B">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datos iniciales de usuario</w:t>
      </w:r>
    </w:p>
    <w:p w:rsidR="00000000" w:rsidDel="00000000" w:rsidP="00000000" w:rsidRDefault="00000000" w:rsidRPr="00000000" w14:paraId="0000019C">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Probar lectura/escritura de datos</w:t>
      </w:r>
    </w:p>
    <w:p w:rsidR="00000000" w:rsidDel="00000000" w:rsidP="00000000" w:rsidRDefault="00000000" w:rsidRPr="00000000" w14:paraId="0000019D">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Verificar que vidas, diamantes y racha funcionen</w:t>
      </w:r>
    </w:p>
    <w:p w:rsidR="00000000" w:rsidDel="00000000" w:rsidP="00000000" w:rsidRDefault="00000000" w:rsidRPr="00000000" w14:paraId="000001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36593" cy="2007981"/>
            <wp:effectExtent b="0" l="0" r="0" t="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136593" cy="20079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38238" cy="2007437"/>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138238" cy="2007437"/>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[Anexo 12: Capturas de pantallas agregadas para interacción y comunicaicn con la app en general]</w:t>
      </w: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numPr>
          <w:ilvl w:val="0"/>
          <w:numId w:val="1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Problemas espectados al finalizar:</w:t>
      </w:r>
    </w:p>
    <w:p w:rsidR="00000000" w:rsidDel="00000000" w:rsidP="00000000" w:rsidRDefault="00000000" w:rsidRPr="00000000" w14:paraId="000001AA">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Conflicto de versiones del repositorio (1hora adicional de solución)</w:t>
      </w:r>
    </w:p>
    <w:p w:rsidR="00000000" w:rsidDel="00000000" w:rsidP="00000000" w:rsidRDefault="00000000" w:rsidRPr="00000000" w14:paraId="000001A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0413" cy="1249990"/>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300413" cy="12499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[Anexo 13:Conflicto de versiones]</w:t>
      </w: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numPr>
          <w:ilvl w:val="0"/>
          <w:numId w:val="1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Reflexión y buenas prácticas:</w:t>
      </w:r>
      <w:r w:rsidDel="00000000" w:rsidR="00000000" w:rsidRPr="00000000">
        <w:rPr>
          <w:rtl w:val="0"/>
        </w:rPr>
      </w:r>
    </w:p>
    <w:p w:rsidR="00000000" w:rsidDel="00000000" w:rsidP="00000000" w:rsidRDefault="00000000" w:rsidRPr="00000000" w14:paraId="000001AF">
      <w:pPr>
        <w:numPr>
          <w:ilvl w:val="1"/>
          <w:numId w:val="1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logró un espacio de trabajo organizado y ordenado, para llegar a ser un app escalable a futuro</w:t>
      </w:r>
    </w:p>
    <w:p w:rsidR="00000000" w:rsidDel="00000000" w:rsidP="00000000" w:rsidRDefault="00000000" w:rsidRPr="00000000" w14:paraId="000001B0">
      <w:pPr>
        <w:numPr>
          <w:ilvl w:val="1"/>
          <w:numId w:val="1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pudo mejorar la comunicación con el equipo</w:t>
      </w:r>
    </w:p>
    <w:p w:rsidR="00000000" w:rsidDel="00000000" w:rsidP="00000000" w:rsidRDefault="00000000" w:rsidRPr="00000000" w14:paraId="000001B1">
      <w:pPr>
        <w:numPr>
          <w:ilvl w:val="1"/>
          <w:numId w:val="1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logr el manejo de los comandos de git y funcionamiento del mismo</w:t>
      </w:r>
    </w:p>
    <w:p w:rsidR="00000000" w:rsidDel="00000000" w:rsidP="00000000" w:rsidRDefault="00000000" w:rsidRPr="00000000" w14:paraId="000001B2">
      <w:pPr>
        <w:numPr>
          <w:ilvl w:val="1"/>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Prever tiempos, estimación y organizar mejor el tiempo para cada actividad.</w:t>
      </w: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Evidencia final (subida del avance al github):</w:t>
      </w:r>
    </w:p>
    <w:p w:rsidR="00000000" w:rsidDel="00000000" w:rsidP="00000000" w:rsidRDefault="00000000" w:rsidRPr="00000000" w14:paraId="000001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014788" cy="2020732"/>
            <wp:effectExtent b="0" l="0" r="0" t="0"/>
            <wp:docPr id="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014788" cy="2020732"/>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[Anexo 14: actualización de Repositorio]</w:t>
      </w: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10 de octubre</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H21 - Act 1 Diseño e Implementación de la Cuadrícula de Juego</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2 horas </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Crear la interfaz principal del juego de memoria utilizando un diseño de cuadrícula adaptable. Cada celda será una CardView que muestra el reverso de la carta por defecto y gira al ser tocada para revelar su contenido (imagen o palabra en quechua).</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w:t>
      </w:r>
    </w:p>
    <w:p w:rsidR="00000000" w:rsidDel="00000000" w:rsidP="00000000" w:rsidRDefault="00000000" w:rsidRPr="00000000" w14:paraId="000001C6">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Layout XML con la cuadrícula de cartas responsive.</w:t>
      </w:r>
    </w:p>
    <w:p w:rsidR="00000000" w:rsidDel="00000000" w:rsidP="00000000" w:rsidRDefault="00000000" w:rsidRPr="00000000" w14:paraId="000001C7">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Lógica básica de volteo de cartas con animaciones.</w:t>
      </w:r>
    </w:p>
    <w:p w:rsidR="00000000" w:rsidDel="00000000" w:rsidP="00000000" w:rsidRDefault="00000000" w:rsidRPr="00000000" w14:paraId="000001C8">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Mecánica para determinar el tamaño de la cuadrícula (ej: 4x4, 6x6).</w:t>
      </w:r>
    </w:p>
    <w:p w:rsidR="00000000" w:rsidDel="00000000" w:rsidP="00000000" w:rsidRDefault="00000000" w:rsidRPr="00000000" w14:paraId="000001C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10 de octubre</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H21 - Act 2 Integración de Recursos Visuales y Cartas Temáticas</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1.5 horas </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y agregar imágenes específicas para cada categoría de vocabulario en el juego de memoria, asegurando que sean visualmente claras y culturalmente apropiadas para representar las palabras en quechua.</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w:t>
      </w:r>
    </w:p>
    <w:p w:rsidR="00000000" w:rsidDel="00000000" w:rsidP="00000000" w:rsidRDefault="00000000" w:rsidRPr="00000000" w14:paraId="000001D3">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Conjunto de imágenes optimizadas para cada palabra del vocabulario básico</w:t>
      </w:r>
    </w:p>
    <w:p w:rsidR="00000000" w:rsidDel="00000000" w:rsidP="00000000" w:rsidRDefault="00000000" w:rsidRPr="00000000" w14:paraId="000001D4">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Diferentes temas de cartas (animales, alimentos, familia) con diseño visual distintivo</w:t>
      </w:r>
    </w:p>
    <w:p w:rsidR="00000000" w:rsidDel="00000000" w:rsidP="00000000" w:rsidRDefault="00000000" w:rsidRPr="00000000" w14:paraId="000001D5">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Integración completa de imágenes en el sistema de emparejamiento palabra-imagen</w:t>
      </w:r>
    </w:p>
    <w:p w:rsidR="00000000" w:rsidDel="00000000" w:rsidP="00000000" w:rsidRDefault="00000000" w:rsidRPr="00000000" w14:paraId="000001D6">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Assets gráficos para el reverso de las cartas con diseño atractivo</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10 de octubre</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H21 - Act 3  Lógica de Emparejamiento y Validación</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1.5 horas </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el sistema central del juego que valida cuando dos cartas forman un par correcto (palabra en quechua + imagen correspondiente). Gestionar el estado del juego y las transiciones entre cartas seleccionadas y emparejadas.</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w:t>
      </w:r>
    </w:p>
    <w:p w:rsidR="00000000" w:rsidDel="00000000" w:rsidP="00000000" w:rsidRDefault="00000000" w:rsidRPr="00000000" w14:paraId="000001E3">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Algoritmo para comparar cartas seleccionadas.</w:t>
      </w:r>
    </w:p>
    <w:p w:rsidR="00000000" w:rsidDel="00000000" w:rsidP="00000000" w:rsidRDefault="00000000" w:rsidRPr="00000000" w14:paraId="000001E4">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Lógica para manejar aciertos (cartas permanecen visibles) y errores (cartas se voltean nuevamente).</w:t>
      </w:r>
    </w:p>
    <w:p w:rsidR="00000000" w:rsidDel="00000000" w:rsidP="00000000" w:rsidRDefault="00000000" w:rsidRPr="00000000" w14:paraId="000001E5">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Contador de intentos y pares encontrados.</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y Entregables</w:t>
      </w:r>
    </w:p>
    <w:p w:rsidR="00000000" w:rsidDel="00000000" w:rsidP="00000000" w:rsidRDefault="00000000" w:rsidRPr="00000000" w14:paraId="000001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el sprint 4 se obtuvo la implementación completa de tres historias de usuario críticas para la experiencia de aprendizaje. Se entregó el módulo de lecciones básicas interactivas (HU-11) con ejercicios de selección de imágenes y audio, el sistema de frases de uso común (HU-12) con reproducción de audio nativo, y el modo reto contrarreloj (HU-13) con cronómetro y sistema de puntuación. Adicionalmente, se desarrolló la funcionalidad de descarga offline (HU-21) que permite a los usuarios acceder al contenido sin conexión a internet.</w:t>
      </w:r>
    </w:p>
    <w:p w:rsidR="00000000" w:rsidDel="00000000" w:rsidP="00000000" w:rsidRDefault="00000000" w:rsidRPr="00000000" w14:paraId="000001E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entregables tangibles, se completaron 10 actividades técnicas que incluyen interfaces optimizadas con RecyclerView y CardView, gestión de multimedia con MediaPlayer, base de datos local con Room, y sistema de almacenamiento offline. Todas las funcionalidades fueron integradas y probadas, cumpliendo con los criterios de aceptación establecidos y elevando significativamente el valor educativo de la aplicación para el aprendizaje del quechua. El estudio concluye que la aplicación de la estrategia didáctica influyó positivamente en el aprendizaje del quechua, con mejoras significativas en expresión oral, comprensión y producción de textos. Estos avances fueron respaldados mediante el análisis estadístico de los datos recogidos antes y después de la intervención.[2]</w:t>
      </w:r>
    </w:p>
    <w:p w:rsidR="00000000" w:rsidDel="00000000" w:rsidP="00000000" w:rsidRDefault="00000000" w:rsidRPr="00000000" w14:paraId="000001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Burn Out Chart</w:t>
      </w:r>
    </w:p>
    <w:p w:rsidR="00000000" w:rsidDel="00000000" w:rsidP="00000000" w:rsidRDefault="00000000" w:rsidRPr="00000000" w14:paraId="000001F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556000"/>
            <wp:effectExtent b="0" l="0" r="0" 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Conclusiones</w:t>
      </w:r>
    </w:p>
    <w:p w:rsidR="00000000" w:rsidDel="00000000" w:rsidP="00000000" w:rsidRDefault="00000000" w:rsidRPr="00000000" w14:paraId="000001F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Sprint 4 demostró la capacidad del equipo para integrar funcionalidades complejas que enriquecen significativamente la experiencia de usuario en la aplicación PAQU. La implementación exitosa de los módulos interactivos, el sistema de retos y la capacidad offline evidencia una evolución sólida del producto, pasando de una estructura básica a una plataforma de aprendizaje dinámica y accesible. La inclusión de audio nativo y ejercicios variados responde efectivamente a la necesidad de un aprendizaje inmersivo del quechua, cumpliendo con el objetivo pedagógico central del proyecto.</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Técnicamente, el sprint consolidó una arquitectura robusta y escalable, utilizando mejores prácticas de desarrollo Android como ViewBinding, Room y MediaPlayer. La planificación y distribución de tareas permitió cumplir con el cronograma establecido, entregando un producto funcional y estable. Los avances logrados sientan las bases para futuras iteraciones, posicionando a PAQU como una herramienta competitiva y efectiva en la preservación y enseñanza de lenguas originarias.</w:t>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Referencias Bibliográficas</w:t>
      </w:r>
    </w:p>
    <w:p w:rsidR="00000000" w:rsidDel="00000000" w:rsidP="00000000" w:rsidRDefault="00000000" w:rsidRPr="00000000" w14:paraId="000001F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CÁRDENAS NAVARRO, </w:t>
      </w:r>
      <w:r w:rsidDel="00000000" w:rsidR="00000000" w:rsidRPr="00000000">
        <w:rPr>
          <w:rFonts w:ascii="Times New Roman" w:cs="Times New Roman" w:eastAsia="Times New Roman" w:hAnsi="Times New Roman"/>
          <w:i w:val="1"/>
          <w:sz w:val="24"/>
          <w:szCs w:val="24"/>
          <w:rtl w:val="0"/>
        </w:rPr>
        <w:t xml:space="preserve">Fredy. Impacto de la aplicación móvil Kachkaniraqmi en el aprendizaje del idioma quechua Chanka del nivel básico. Tesis para optar el título profesional de Ingeniero de Sistemas.</w:t>
      </w:r>
      <w:r w:rsidDel="00000000" w:rsidR="00000000" w:rsidRPr="00000000">
        <w:rPr>
          <w:rFonts w:ascii="Times New Roman" w:cs="Times New Roman" w:eastAsia="Times New Roman" w:hAnsi="Times New Roman"/>
          <w:sz w:val="24"/>
          <w:szCs w:val="24"/>
          <w:rtl w:val="0"/>
        </w:rPr>
        <w:t xml:space="preserve"> Andahuaylas: Universidad Nacional José María Arguedas, 2020. Disponible en: </w:t>
      </w:r>
      <w:hyperlink r:id="rId32">
        <w:r w:rsidDel="00000000" w:rsidR="00000000" w:rsidRPr="00000000">
          <w:rPr>
            <w:rFonts w:ascii="Times New Roman" w:cs="Times New Roman" w:eastAsia="Times New Roman" w:hAnsi="Times New Roman"/>
            <w:color w:val="1155cc"/>
            <w:sz w:val="24"/>
            <w:szCs w:val="24"/>
            <w:u w:val="single"/>
            <w:rtl w:val="0"/>
          </w:rPr>
          <w:t xml:space="preserve">https://hdl.handle.net/20.500.14168/608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GARCÍA CABELLO, Rafael. </w:t>
      </w:r>
      <w:r w:rsidDel="00000000" w:rsidR="00000000" w:rsidRPr="00000000">
        <w:rPr>
          <w:rFonts w:ascii="Times New Roman" w:cs="Times New Roman" w:eastAsia="Times New Roman" w:hAnsi="Times New Roman"/>
          <w:i w:val="1"/>
          <w:sz w:val="24"/>
          <w:szCs w:val="24"/>
          <w:rtl w:val="0"/>
        </w:rPr>
        <w:t xml:space="preserve">Aplicación de la pictografía para el aprendizaje del idioma quechua, en los estudiantes con dominio del idioma castellano del sexto grado del nivel primaria de la I.E.N° 32298 de Ulluy, distrito de Aparicio Pomares, provincia de Yarowilca - 2016. Tesis para optar el grado académico de Maestro en Educación con mención en Docencia, Currículo e Investigación.</w:t>
      </w:r>
      <w:r w:rsidDel="00000000" w:rsidR="00000000" w:rsidRPr="00000000">
        <w:rPr>
          <w:rFonts w:ascii="Times New Roman" w:cs="Times New Roman" w:eastAsia="Times New Roman" w:hAnsi="Times New Roman"/>
          <w:sz w:val="24"/>
          <w:szCs w:val="24"/>
          <w:rtl w:val="0"/>
        </w:rPr>
        <w:t xml:space="preserve"> Huánuco: Universidad Católica Los Ángeles de Chimbote, Facultad de Educación y Humanidades, Escuela de Post Grado, 2018. Disponible en: </w:t>
      </w:r>
      <w:hyperlink r:id="rId33">
        <w:r w:rsidDel="00000000" w:rsidR="00000000" w:rsidRPr="00000000">
          <w:rPr>
            <w:color w:val="1155cc"/>
            <w:sz w:val="21"/>
            <w:szCs w:val="21"/>
            <w:highlight w:val="white"/>
            <w:u w:val="single"/>
            <w:rtl w:val="0"/>
          </w:rPr>
          <w:t xml:space="preserve">https://hdl.handle.net/20.500.13032/5782</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108.8425196850403" w:top="992.125984251968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hyperlink" Target="https://huggingface.co/facebook/mms-tts-quz"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2.png"/><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image" Target="media/image23.png"/><Relationship Id="rId30" Type="http://schemas.openxmlformats.org/officeDocument/2006/relationships/image" Target="media/image2.png"/><Relationship Id="rId11" Type="http://schemas.openxmlformats.org/officeDocument/2006/relationships/image" Target="media/image12.png"/><Relationship Id="rId33" Type="http://schemas.openxmlformats.org/officeDocument/2006/relationships/hyperlink" Target="https://hdl.handle.net/20.500.13032/5782" TargetMode="External"/><Relationship Id="rId10" Type="http://schemas.openxmlformats.org/officeDocument/2006/relationships/image" Target="media/image6.png"/><Relationship Id="rId32" Type="http://schemas.openxmlformats.org/officeDocument/2006/relationships/hyperlink" Target="https://hdl.handle.net/20.500.14168/608" TargetMode="External"/><Relationship Id="rId13" Type="http://schemas.openxmlformats.org/officeDocument/2006/relationships/image" Target="media/image19.png"/><Relationship Id="rId12"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24.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2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