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4BCD" w14:textId="77777777" w:rsidR="00D42FF5" w:rsidRDefault="00E80677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1BC8D1EA" w14:textId="77777777" w:rsidR="00D42FF5" w:rsidRDefault="00E806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0229BAB4" w14:textId="77777777" w:rsidR="00D42FF5" w:rsidRDefault="00E806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15EC43D1" w14:textId="77777777" w:rsidR="00D42FF5" w:rsidRDefault="00D42F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253CA" w14:textId="77777777" w:rsidR="00D42FF5" w:rsidRDefault="00D42FF5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228532F8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B010B9D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22776BB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029E9A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8B5C68" w14:textId="6933ED7C" w:rsidR="00D42FF5" w:rsidRDefault="00E80677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Start w:id="1" w:name="_Hlk181005694"/>
      <w:bookmarkEnd w:id="0"/>
      <w:r w:rsidRPr="002064A0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ИНФОРМАЦИОННАЯ СИСТЕМА </w:t>
      </w:r>
      <w:r w:rsidR="002064A0">
        <w:rPr>
          <w:rFonts w:ascii="Times New Roman" w:eastAsia="Times New Roman" w:hAnsi="Times New Roman" w:cs="Times New Roman"/>
          <w:smallCaps/>
          <w:sz w:val="28"/>
          <w:szCs w:val="28"/>
        </w:rPr>
        <w:t>МАСТЕРСКОЙ ПО РЕМОНТУ БЫТОВОЙ ТЕХНИКИ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bookmarkEnd w:id="1"/>
    <w:p w14:paraId="2BAD4C1F" w14:textId="77777777" w:rsidR="00D42FF5" w:rsidRDefault="00D42FF5" w:rsidP="0092647F">
      <w:pPr>
        <w:spacing w:after="0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24E04D9" w14:textId="77777777" w:rsidR="00D42FF5" w:rsidRDefault="00E806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761CCC86" w14:textId="77777777" w:rsidR="00D42FF5" w:rsidRDefault="00D42F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F2CC3" w14:textId="77777777" w:rsidR="00D42FF5" w:rsidRDefault="00E806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11C506E4" w14:textId="77777777" w:rsidR="00D42FF5" w:rsidRDefault="00E806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64A0"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8D7A91" wp14:editId="10A3D177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0855" w14:textId="77777777" w:rsidR="00D42FF5" w:rsidRDefault="00D42FF5">
      <w:pPr>
        <w:spacing w:after="0"/>
        <w:rPr>
          <w:rFonts w:ascii="Times New Roman" w:eastAsia="Times New Roman" w:hAnsi="Times New Roman" w:cs="Times New Roman"/>
        </w:rPr>
      </w:pPr>
    </w:p>
    <w:p w14:paraId="529A84DC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CE7DFEA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5CE61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B25D2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F6C72C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3D3AD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1C74E2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CBE32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D95190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1AF381" w14:textId="77777777" w:rsidR="00D42FF5" w:rsidRDefault="00D42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FC6ECF" w14:textId="77777777" w:rsidR="00D42FF5" w:rsidRDefault="00D42F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33D7F5" w14:textId="0A540902" w:rsidR="00D42FF5" w:rsidRDefault="00E80677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34FD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1F0CD42" w14:textId="77777777" w:rsidR="00D42FF5" w:rsidRDefault="00E8067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6DFF5575" w14:textId="04DC3CAE" w:rsidR="00D42FF5" w:rsidRDefault="00E806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B02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201B" w:rsidRPr="00B0201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модуля для учета заявок на ремонт бытовой техники</w:t>
      </w:r>
      <w:r w:rsidR="00B020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7E6CB3" w14:textId="31A6C236" w:rsidR="00D42FF5" w:rsidRPr="00B0201B" w:rsidRDefault="002064A0" w:rsidP="00B020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1fob9te" w:colFirst="0" w:colLast="0"/>
      <w:bookmarkEnd w:id="3"/>
      <w:r w:rsidRPr="002064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Информационная система мастерской по ремонту бытовой техники </w:t>
      </w:r>
      <w:r w:rsidR="00E806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позволит 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>упростить и автоматиз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 xml:space="preserve"> процесс управления заявками, повы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сить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 xml:space="preserve"> качеств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 xml:space="preserve"> обслуживания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>клиентов и оптимиз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у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 xml:space="preserve"> сервисного центра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D1154" w14:textId="17BF04DB" w:rsidR="00D42FF5" w:rsidRPr="00B0201B" w:rsidRDefault="00E80677" w:rsidP="00B020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bookmarkStart w:id="5" w:name="_Hlk181004533"/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>автоматизации процесса управления заявками на ремонт</w:t>
      </w:r>
      <w:r w:rsidR="00B02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>бытовой техники в сервисных центрах или аналогичных организациях</w:t>
      </w:r>
      <w:bookmarkEnd w:id="5"/>
      <w:r w:rsidR="00B0201B" w:rsidRPr="00B020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2E9890" w14:textId="77777777" w:rsidR="00D42FF5" w:rsidRDefault="00E8067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7C9F8601" w14:textId="4E1D568A" w:rsidR="00D42FF5" w:rsidRDefault="00E80677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Разработка ведётся на основании задания </w:t>
      </w:r>
      <w:r w:rsidR="00F57358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1552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профессиональному модулю ПМ. 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утверждена Председателем предметно-цикловой комиссии отделения информационных технологий ФГАОУ ВО «СПбПУ» Института среднего профессионального образования.</w:t>
      </w:r>
    </w:p>
    <w:p w14:paraId="0EE4CF53" w14:textId="77777777" w:rsidR="00D42FF5" w:rsidRDefault="00E8067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7AF25979" w14:textId="573D1228" w:rsidR="00D42FF5" w:rsidRDefault="00E806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>упростить и автоматиз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 xml:space="preserve"> процесс управления заявками, повы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сить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 xml:space="preserve"> качеств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 xml:space="preserve"> обслуживания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>клиентов и оптимиз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F73A19" w:rsidRPr="00B0201B">
        <w:rPr>
          <w:rFonts w:ascii="Times New Roman" w:eastAsia="Times New Roman" w:hAnsi="Times New Roman" w:cs="Times New Roman"/>
          <w:sz w:val="28"/>
          <w:szCs w:val="28"/>
        </w:rPr>
        <w:t xml:space="preserve"> сервисного центра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5F6B3F" w14:textId="780196FA" w:rsidR="00D42FF5" w:rsidRDefault="00E806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F73A19" w:rsidRPr="00F73A19">
        <w:rPr>
          <w:rFonts w:ascii="Times New Roman" w:eastAsia="Times New Roman" w:hAnsi="Times New Roman" w:cs="Times New Roman"/>
          <w:sz w:val="28"/>
          <w:szCs w:val="28"/>
        </w:rPr>
        <w:t>автоматизаци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73A19" w:rsidRPr="00F73A19">
        <w:rPr>
          <w:rFonts w:ascii="Times New Roman" w:eastAsia="Times New Roman" w:hAnsi="Times New Roman" w:cs="Times New Roman"/>
          <w:sz w:val="28"/>
          <w:szCs w:val="28"/>
        </w:rPr>
        <w:t xml:space="preserve"> процесса управления заявками на ремонт бытовой техники в сервисных центрах или аналогичных организациях</w:t>
      </w:r>
      <w:r w:rsidR="00F73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A22620" w14:textId="77777777" w:rsidR="00D42FF5" w:rsidRDefault="00E8067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35ED96BB" w14:textId="76BC4BDD" w:rsidR="00BD3D7E" w:rsidRDefault="00E80677" w:rsidP="00BD3D7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3987C750" w14:textId="52D201A6" w:rsidR="00D42FF5" w:rsidRPr="00EF1BFB" w:rsidRDefault="00F73A19" w:rsidP="00EF1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иметь функцию приема заявки на ремонт и возможность отредактировать ее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Заявка может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содержать данные о типе оборудования, модель бытовой техники, описании проблемы,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личную информацию (ФИО клиента и номер телефона)</w:t>
      </w:r>
      <w:r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D04C26F" w14:textId="30B74583" w:rsidR="00F73A19" w:rsidRDefault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Программа должна иметь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регистрации заявки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системе учета и присвоение уникального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идентификатора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F27F8C" w14:textId="7B5D4403" w:rsidR="00BD3D7E" w:rsidRDefault="00BD3D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 в системе;</w:t>
      </w:r>
    </w:p>
    <w:p w14:paraId="75F4BEEF" w14:textId="3882519B" w:rsidR="00F73A19" w:rsidRPr="00EF1BFB" w:rsidRDefault="00F73A19" w:rsidP="00EF1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иметь функцию обработки заявки (анализ заявки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её</w:t>
      </w:r>
      <w:r w:rsid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1BFB"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приоритетности и назначение исполнителя (мастера) для задачи.</w:t>
      </w:r>
      <w:r w:rsidRPr="00EF1BF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DB13E0F" w14:textId="463BE56C" w:rsidR="00F73A19" w:rsidRDefault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иметь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исполнение заявки;</w:t>
      </w:r>
    </w:p>
    <w:p w14:paraId="02DD2AA4" w14:textId="2ABE1523" w:rsidR="00F73A19" w:rsidRDefault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иметь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отчетности о проделанной работе и информирования о затраченных ресурсов;</w:t>
      </w:r>
    </w:p>
    <w:p w14:paraId="5063E7B7" w14:textId="0A191B68" w:rsidR="00F73A19" w:rsidRDefault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иметь функцию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мониторинга и анализа</w:t>
      </w:r>
      <w:r w:rsidR="00F0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(контроль процесса учета заявок)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F6123F" w14:textId="77777777" w:rsidR="00D42FF5" w:rsidRDefault="00E80677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2F4B5D8C" w14:textId="77777777" w:rsidR="00F73A19" w:rsidRPr="00F73A19" w:rsidRDefault="00F73A19" w:rsidP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обеспечения;</w:t>
      </w:r>
    </w:p>
    <w:p w14:paraId="795080C6" w14:textId="77777777" w:rsidR="00F73A19" w:rsidRPr="00F73A19" w:rsidRDefault="00F73A19" w:rsidP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программы на наличие вирусов;</w:t>
      </w:r>
    </w:p>
    <w:p w14:paraId="0326B316" w14:textId="064E6EC6" w:rsidR="00D42FF5" w:rsidRPr="00F73A19" w:rsidRDefault="00F73A19" w:rsidP="00F73A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A1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обработки исключительных ситуаций.</w:t>
      </w:r>
    </w:p>
    <w:p w14:paraId="7EB10F4E" w14:textId="77777777" w:rsidR="00D42FF5" w:rsidRDefault="00E80677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69A52C01" w14:textId="0A9B320F" w:rsidR="00D42FF5" w:rsidRDefault="00E80677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нормального функционирования данной информационной системы необходимы</w:t>
      </w:r>
      <w:r w:rsidR="00E96A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компьютер, клавиатура, мышь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следующие технические средства: </w:t>
      </w:r>
    </w:p>
    <w:p w14:paraId="630D8407" w14:textId="77777777" w:rsidR="00E96AE9" w:rsidRPr="00E96AE9" w:rsidRDefault="00E80677" w:rsidP="00E96AE9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E96AE9" w:rsidRPr="00E96A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188EF3DC" w14:textId="77777777" w:rsidR="00E96AE9" w:rsidRPr="00E96AE9" w:rsidRDefault="00E96AE9" w:rsidP="00E96AE9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6A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объем свободной оперативной памяти ~250 Кб; </w:t>
      </w:r>
    </w:p>
    <w:p w14:paraId="3F2E074E" w14:textId="77777777" w:rsidR="00E96AE9" w:rsidRPr="00E96AE9" w:rsidRDefault="00E96AE9" w:rsidP="00E96AE9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6A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объем необходимой памяти на жестком диске ~100Мб; </w:t>
      </w:r>
    </w:p>
    <w:p w14:paraId="6EE0E23A" w14:textId="4EE043D0" w:rsidR="00774AB0" w:rsidRDefault="00E96AE9" w:rsidP="00774AB0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6A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  <w:r w:rsidR="00774AB0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3A6C0A" w14:textId="01B098C1" w:rsidR="00D42FF5" w:rsidRDefault="00E80677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4E4F8A88" w14:textId="36B5DDF2" w:rsidR="00D42FF5" w:rsidRDefault="00E80677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AB0"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</w:t>
      </w:r>
      <w:r w:rsidR="002C28DB" w:rsidRPr="00774AB0">
        <w:rPr>
          <w:rFonts w:ascii="Times New Roman" w:eastAsia="Times New Roman" w:hAnsi="Times New Roman" w:cs="Times New Roman"/>
          <w:sz w:val="28"/>
          <w:szCs w:val="28"/>
        </w:rPr>
        <w:t xml:space="preserve">наличие операционной системы Microsoft Windows </w:t>
      </w:r>
      <w:r w:rsidR="00774AB0">
        <w:rPr>
          <w:rFonts w:ascii="Times New Roman" w:eastAsia="Times New Roman" w:hAnsi="Times New Roman" w:cs="Times New Roman"/>
          <w:sz w:val="28"/>
          <w:szCs w:val="28"/>
        </w:rPr>
        <w:t>7 и выше</w:t>
      </w:r>
      <w:r w:rsidR="002C28DB" w:rsidRPr="00774AB0">
        <w:rPr>
          <w:rFonts w:ascii="Times New Roman" w:eastAsia="Times New Roman" w:hAnsi="Times New Roman" w:cs="Times New Roman"/>
          <w:sz w:val="28"/>
          <w:szCs w:val="28"/>
        </w:rPr>
        <w:t>. Язык интерфейса – русский.</w:t>
      </w:r>
    </w:p>
    <w:p w14:paraId="5C827303" w14:textId="77777777" w:rsidR="00D42FF5" w:rsidRDefault="00E80677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138315F4" w14:textId="15A2ABD9" w:rsidR="00D42FF5" w:rsidRDefault="00E80677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поставляться в виде </w:t>
      </w:r>
      <w:r w:rsidR="002C28DB" w:rsidRPr="002C28DB">
        <w:rPr>
          <w:rFonts w:ascii="Times New Roman" w:eastAsia="Times New Roman" w:hAnsi="Times New Roman" w:cs="Times New Roman"/>
          <w:sz w:val="28"/>
          <w:szCs w:val="28"/>
        </w:rPr>
        <w:t>в виде исполняемого (</w:t>
      </w:r>
      <w:r w:rsidR="00182D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C28DB" w:rsidRPr="002C28DB">
        <w:rPr>
          <w:rFonts w:ascii="Times New Roman" w:eastAsia="Times New Roman" w:hAnsi="Times New Roman" w:cs="Times New Roman"/>
          <w:sz w:val="28"/>
          <w:szCs w:val="28"/>
        </w:rPr>
        <w:t>еxе) файла, документации и проекта.</w:t>
      </w:r>
    </w:p>
    <w:p w14:paraId="26EDFFA5" w14:textId="77777777" w:rsidR="00D42FF5" w:rsidRDefault="00E80677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137513CB" w14:textId="77777777" w:rsidR="00D42FF5" w:rsidRDefault="00E80677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0D8504BA" w14:textId="77777777" w:rsidR="00D42FF5" w:rsidRDefault="00E80677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43130CF7" w14:textId="77777777" w:rsidR="00D42FF5" w:rsidRDefault="00E806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4CE53ED0" w14:textId="77777777" w:rsidR="00D42FF5" w:rsidRDefault="00E80677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11A79EA9" w14:textId="77777777" w:rsidR="00D42FF5" w:rsidRDefault="00E80677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1250641F" w14:textId="4F3110DB" w:rsidR="009926C0" w:rsidRPr="009926C0" w:rsidRDefault="0035446D" w:rsidP="009926C0">
      <w:pPr>
        <w:pStyle w:val="a5"/>
        <w:numPr>
          <w:ilvl w:val="0"/>
          <w:numId w:val="3"/>
        </w:numPr>
        <w:spacing w:after="0" w:line="360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  <w:r w:rsidRPr="009926C0"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6C918314" w14:textId="5B4020FC" w:rsidR="009926C0" w:rsidRDefault="009926C0" w:rsidP="009926C0">
      <w:pPr>
        <w:pStyle w:val="a5"/>
        <w:numPr>
          <w:ilvl w:val="0"/>
          <w:numId w:val="3"/>
        </w:numPr>
        <w:spacing w:after="0" w:line="360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  <w:r w:rsidRPr="009926C0"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включать справочную систему</w:t>
      </w:r>
      <w:r w:rsidR="00EC5D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3E3E83" w14:textId="194D8B28" w:rsidR="00774AB0" w:rsidRPr="009926C0" w:rsidRDefault="00774AB0" w:rsidP="009926C0">
      <w:pPr>
        <w:pStyle w:val="a5"/>
        <w:numPr>
          <w:ilvl w:val="0"/>
          <w:numId w:val="3"/>
        </w:numPr>
        <w:spacing w:after="0" w:line="360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Руководства системного программиста.</w:t>
      </w:r>
    </w:p>
    <w:p w14:paraId="1DD559A6" w14:textId="77777777" w:rsidR="00D42FF5" w:rsidRDefault="00E80677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1CDCF0BA" w14:textId="5B3B6DC8" w:rsidR="00D42FF5" w:rsidRDefault="00E80677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11EF6F52" w14:textId="298E5237" w:rsidR="009926C0" w:rsidRDefault="009926C0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53F4CF03" w14:textId="71B6876B" w:rsidR="009926C0" w:rsidRDefault="009926C0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02761234" w14:textId="77777777" w:rsidR="009926C0" w:rsidRDefault="009926C0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630BC49E" w14:textId="77777777" w:rsidR="00D42FF5" w:rsidRDefault="00E8067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5582D250" w14:textId="77777777" w:rsidR="00D42FF5" w:rsidRDefault="00E80677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D42FF5" w14:paraId="646297A9" w14:textId="77777777">
        <w:tc>
          <w:tcPr>
            <w:tcW w:w="1548" w:type="dxa"/>
            <w:vMerge w:val="restart"/>
            <w:vAlign w:val="center"/>
          </w:tcPr>
          <w:p w14:paraId="16CB3D01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0DEFFF19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4B1A0A3E" w14:textId="2F3CB902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</w:t>
            </w:r>
            <w:r w:rsidR="00D00B7E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4107D426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D42FF5" w14:paraId="1C8E6FE3" w14:textId="77777777">
        <w:tc>
          <w:tcPr>
            <w:tcW w:w="1548" w:type="dxa"/>
            <w:vMerge/>
            <w:vAlign w:val="center"/>
          </w:tcPr>
          <w:p w14:paraId="356110C7" w14:textId="77777777" w:rsidR="00D42FF5" w:rsidRDefault="00D4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67CD68B9" w14:textId="77777777" w:rsidR="00D42FF5" w:rsidRDefault="00D4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4E377785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40F0FBE3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77FC13BF" w14:textId="77777777" w:rsidR="00D42FF5" w:rsidRDefault="00D4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42FF5" w14:paraId="55FC6E31" w14:textId="77777777">
        <w:tc>
          <w:tcPr>
            <w:tcW w:w="1548" w:type="dxa"/>
            <w:vAlign w:val="center"/>
          </w:tcPr>
          <w:p w14:paraId="1F6727B7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536B5F90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593DE71C" w14:textId="647EF2C9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E80677">
              <w:rPr>
                <w:rFonts w:ascii="Times New Roman" w:eastAsia="Times New Roman" w:hAnsi="Times New Roman" w:cs="Times New Roman"/>
              </w:rPr>
              <w:t>.10.2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36D8082C" w14:textId="0D887705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E80677">
              <w:rPr>
                <w:rFonts w:ascii="Times New Roman" w:eastAsia="Times New Roman" w:hAnsi="Times New Roman" w:cs="Times New Roman"/>
              </w:rPr>
              <w:t>.10.2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18BE4226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D42FF5" w14:paraId="2C6C3504" w14:textId="77777777">
        <w:tc>
          <w:tcPr>
            <w:tcW w:w="1548" w:type="dxa"/>
            <w:vAlign w:val="center"/>
          </w:tcPr>
          <w:p w14:paraId="501C2517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62C7D4A5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2735B05C" w14:textId="243A84C0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E80677">
              <w:rPr>
                <w:rFonts w:ascii="Times New Roman" w:eastAsia="Times New Roman" w:hAnsi="Times New Roman" w:cs="Times New Roman"/>
              </w:rPr>
              <w:t>.10.2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51BB7AE9" w14:textId="134AEB01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327592">
              <w:rPr>
                <w:rFonts w:ascii="Times New Roman" w:eastAsia="Times New Roman" w:hAnsi="Times New Roman" w:cs="Times New Roman"/>
              </w:rPr>
              <w:t>0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0670D0B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D42FF5" w14:paraId="7A9E2D43" w14:textId="77777777">
        <w:tc>
          <w:tcPr>
            <w:tcW w:w="1548" w:type="dxa"/>
            <w:vMerge w:val="restart"/>
            <w:vAlign w:val="center"/>
          </w:tcPr>
          <w:p w14:paraId="4E3AA202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3A661279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78DF8D70" w14:textId="48D00CA2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3341E797" w14:textId="76A2195D" w:rsidR="00D42FF5" w:rsidRDefault="002D0D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025E66E6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D42FF5" w14:paraId="087A5BFE" w14:textId="77777777">
        <w:tc>
          <w:tcPr>
            <w:tcW w:w="1548" w:type="dxa"/>
            <w:vMerge/>
            <w:vAlign w:val="center"/>
          </w:tcPr>
          <w:p w14:paraId="213B6DE3" w14:textId="77777777" w:rsidR="00D42FF5" w:rsidRDefault="00D4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7FF36252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370FE138" w14:textId="48AEA554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773FFDE1" w14:textId="0D23BE80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E80677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CFB8717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D42FF5" w14:paraId="192E78EC" w14:textId="77777777">
        <w:tc>
          <w:tcPr>
            <w:tcW w:w="1548" w:type="dxa"/>
            <w:vMerge/>
            <w:vAlign w:val="center"/>
          </w:tcPr>
          <w:p w14:paraId="5927E2A2" w14:textId="77777777" w:rsidR="00D42FF5" w:rsidRDefault="00D4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6A2E4601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0C407673" w14:textId="3FE32C0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  <w:r w:rsidR="002D0DFE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200CC457" w14:textId="51FD20CE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4D4F7AD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D42FF5" w14:paraId="4AB0E070" w14:textId="77777777">
        <w:trPr>
          <w:trHeight w:val="499"/>
        </w:trPr>
        <w:tc>
          <w:tcPr>
            <w:tcW w:w="1548" w:type="dxa"/>
            <w:vAlign w:val="center"/>
          </w:tcPr>
          <w:p w14:paraId="26E1BDBE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3D38EADB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4B969C50" w14:textId="0F5515CD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6BF79136" w14:textId="0B4FA3DF" w:rsidR="00D42FF5" w:rsidRDefault="002D0D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80677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E80677">
              <w:rPr>
                <w:rFonts w:ascii="Times New Roman" w:eastAsia="Times New Roman" w:hAnsi="Times New Roman" w:cs="Times New Roman"/>
              </w:rPr>
              <w:t>.2</w:t>
            </w:r>
            <w:r w:rsidR="00D00B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138AB0E4" w14:textId="77777777" w:rsidR="00D42FF5" w:rsidRDefault="00E80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7E9EF8B5" w14:textId="50226AE0" w:rsidR="00D42FF5" w:rsidRDefault="00E80677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33B837A8" w14:textId="77777777" w:rsidR="00D42FF5" w:rsidRDefault="00E80677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3D3C0445" w14:textId="77777777" w:rsidR="00D42FF5" w:rsidRDefault="00E80677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427C958C" w14:textId="77777777" w:rsidR="00D42FF5" w:rsidRDefault="00E80677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4081E477" w14:textId="77777777" w:rsidR="00D42FF5" w:rsidRDefault="00E80677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52268371" w14:textId="77777777" w:rsidR="00D42FF5" w:rsidRDefault="00D42FF5"/>
    <w:sectPr w:rsidR="00D42FF5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BC5E" w14:textId="77777777" w:rsidR="00237F2F" w:rsidRDefault="00E80677">
      <w:pPr>
        <w:spacing w:after="0" w:line="240" w:lineRule="auto"/>
      </w:pPr>
      <w:r>
        <w:separator/>
      </w:r>
    </w:p>
  </w:endnote>
  <w:endnote w:type="continuationSeparator" w:id="0">
    <w:p w14:paraId="509C530B" w14:textId="77777777" w:rsidR="00237F2F" w:rsidRDefault="00E80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6BF6" w14:textId="77777777" w:rsidR="00237F2F" w:rsidRDefault="00E80677">
      <w:pPr>
        <w:spacing w:after="0" w:line="240" w:lineRule="auto"/>
      </w:pPr>
      <w:r>
        <w:separator/>
      </w:r>
    </w:p>
  </w:footnote>
  <w:footnote w:type="continuationSeparator" w:id="0">
    <w:p w14:paraId="457FD333" w14:textId="77777777" w:rsidR="00237F2F" w:rsidRDefault="00E80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1472" w14:textId="77777777" w:rsidR="00D42FF5" w:rsidRDefault="00E806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201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1C43067" w14:textId="77777777" w:rsidR="00D42FF5" w:rsidRDefault="00D42F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5015"/>
    <w:multiLevelType w:val="multilevel"/>
    <w:tmpl w:val="E154CE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776069B3"/>
    <w:multiLevelType w:val="multilevel"/>
    <w:tmpl w:val="A072A1F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804530"/>
    <w:multiLevelType w:val="hybridMultilevel"/>
    <w:tmpl w:val="B7FA6382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F5"/>
    <w:rsid w:val="000F117D"/>
    <w:rsid w:val="00182D75"/>
    <w:rsid w:val="002064A0"/>
    <w:rsid w:val="00237F2F"/>
    <w:rsid w:val="002C28DB"/>
    <w:rsid w:val="002D0DFE"/>
    <w:rsid w:val="002E46C7"/>
    <w:rsid w:val="00313DCD"/>
    <w:rsid w:val="00327592"/>
    <w:rsid w:val="0035446D"/>
    <w:rsid w:val="00634FDE"/>
    <w:rsid w:val="00681552"/>
    <w:rsid w:val="00774AB0"/>
    <w:rsid w:val="0092647F"/>
    <w:rsid w:val="009926C0"/>
    <w:rsid w:val="00B0201B"/>
    <w:rsid w:val="00BD3D7E"/>
    <w:rsid w:val="00D00B7E"/>
    <w:rsid w:val="00D42FF5"/>
    <w:rsid w:val="00E47F58"/>
    <w:rsid w:val="00E7225C"/>
    <w:rsid w:val="00E80677"/>
    <w:rsid w:val="00E96AE9"/>
    <w:rsid w:val="00EC5D03"/>
    <w:rsid w:val="00EF1BFB"/>
    <w:rsid w:val="00F05602"/>
    <w:rsid w:val="00F57358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55BF"/>
  <w15:docId w15:val="{B4EE736F-3BF0-4147-920E-7FDD73F8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429191-21</cp:lastModifiedBy>
  <cp:revision>25</cp:revision>
  <dcterms:created xsi:type="dcterms:W3CDTF">2024-10-28T08:04:00Z</dcterms:created>
  <dcterms:modified xsi:type="dcterms:W3CDTF">2024-10-28T08:50:00Z</dcterms:modified>
</cp:coreProperties>
</file>