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1A391" w14:textId="5E87B615" w:rsidR="001F7FB7" w:rsidRDefault="00903530">
      <w:r w:rsidRPr="008C0D4D">
        <w:rPr>
          <w:b/>
          <w:bCs/>
        </w:rPr>
        <w:t xml:space="preserve">Login </w:t>
      </w:r>
      <w:r w:rsidR="001F7FB7" w:rsidRPr="008C0D4D">
        <w:rPr>
          <w:b/>
          <w:bCs/>
        </w:rPr>
        <w:t>–</w:t>
      </w:r>
      <w:r>
        <w:t xml:space="preserve"> </w:t>
      </w:r>
      <w:r w:rsidR="00A9040D" w:rsidRPr="00A9040D">
        <w:t>https://www.figma.com/make/4pMZtO7sWfd8tR59zlKNPf/Create-Login-Page?p=f&amp;t=4bET02skKD19jha9-0&amp;fullscreen=1</w:t>
      </w:r>
    </w:p>
    <w:p w14:paraId="77C3D447" w14:textId="5954BB24" w:rsidR="00903530" w:rsidRDefault="00903530">
      <w:r w:rsidRPr="008C0D4D">
        <w:rPr>
          <w:b/>
          <w:bCs/>
        </w:rPr>
        <w:t>Dashboard, Admin, Manager, Operations Manager –</w:t>
      </w:r>
      <w:r>
        <w:t xml:space="preserve"> </w:t>
      </w:r>
      <w:r w:rsidR="00DD0E57" w:rsidRPr="00DD0E57">
        <w:t>https://www.figma.com/make/kcFcrxjGDhxK0Bi7wgQ6TB/Create-Accounting-Staff-Page--Copy-?p=f&amp;t=2ZI2ezEarrc3vBoP-0&amp;fullscreen=1</w:t>
      </w:r>
      <w:r w:rsidR="00042F55">
        <w:t xml:space="preserve"> </w:t>
      </w:r>
    </w:p>
    <w:p w14:paraId="7B3690AD" w14:textId="33FBA650" w:rsidR="001F7FB7" w:rsidRDefault="001F7FB7">
      <w:r w:rsidRPr="008C0D4D">
        <w:rPr>
          <w:b/>
          <w:bCs/>
        </w:rPr>
        <w:t>Accounting staff -</w:t>
      </w:r>
      <w:r>
        <w:t xml:space="preserve"> </w:t>
      </w:r>
      <w:hyperlink r:id="rId4" w:history="1">
        <w:r w:rsidRPr="000E1261">
          <w:rPr>
            <w:rStyle w:val="Hyperlink"/>
          </w:rPr>
          <w:t>https://www.figma.com/make/ybovpuyuEgPAzQ2dVurGQj/Create-Accounti</w:t>
        </w:r>
        <w:r w:rsidRPr="000E1261">
          <w:rPr>
            <w:rStyle w:val="Hyperlink"/>
          </w:rPr>
          <w:t>n</w:t>
        </w:r>
        <w:r w:rsidRPr="000E1261">
          <w:rPr>
            <w:rStyle w:val="Hyperlink"/>
          </w:rPr>
          <w:t>g-Staff-Page?fullscree</w:t>
        </w:r>
        <w:r w:rsidRPr="000E1261">
          <w:rPr>
            <w:rStyle w:val="Hyperlink"/>
          </w:rPr>
          <w:t>n</w:t>
        </w:r>
        <w:r w:rsidRPr="000E1261">
          <w:rPr>
            <w:rStyle w:val="Hyperlink"/>
          </w:rPr>
          <w:t>=1&amp;t=VXjIAIXqHzb8fHVL-1</w:t>
        </w:r>
      </w:hyperlink>
      <w:r w:rsidR="000E1261">
        <w:t xml:space="preserve"> </w:t>
      </w:r>
    </w:p>
    <w:p w14:paraId="196A00F1" w14:textId="0AFFA767" w:rsidR="00903530" w:rsidRDefault="00903530">
      <w:r w:rsidRPr="008C0D4D">
        <w:rPr>
          <w:b/>
          <w:bCs/>
        </w:rPr>
        <w:t>Operations Staff -</w:t>
      </w:r>
      <w:r w:rsidR="008C0D4D" w:rsidRPr="008C0D4D">
        <w:t xml:space="preserve"> </w:t>
      </w:r>
      <w:r w:rsidR="008C0D4D" w:rsidRPr="008C0D4D">
        <w:t>https://www.figma.com/make/JWfIRXYufUhpUYPxcUqOdV/Untitled--Copy-?</w:t>
      </w:r>
      <w:proofErr w:type="spellStart"/>
      <w:r w:rsidR="008C0D4D" w:rsidRPr="008C0D4D">
        <w:t>fullscreen</w:t>
      </w:r>
      <w:proofErr w:type="spellEnd"/>
      <w:r w:rsidR="008C0D4D" w:rsidRPr="008C0D4D">
        <w:t>=1&amp;t=OkdMaWKXYPI93pXT-1</w:t>
      </w:r>
      <w:r w:rsidR="00042F55">
        <w:t xml:space="preserve"> </w:t>
      </w:r>
    </w:p>
    <w:p w14:paraId="379A002A" w14:textId="01C4B43B" w:rsidR="00042F55" w:rsidRDefault="00042F55">
      <w:r w:rsidRPr="008C0D4D">
        <w:rPr>
          <w:b/>
          <w:bCs/>
        </w:rPr>
        <w:t xml:space="preserve">Merchant - </w:t>
      </w:r>
      <w:hyperlink r:id="rId5" w:history="1">
        <w:r w:rsidR="000E1261" w:rsidRPr="00477C82">
          <w:rPr>
            <w:rStyle w:val="Hyperlink"/>
          </w:rPr>
          <w:t>https://www.figma.com/make/0XVuY3e9d39Vpt2jH3Gr5O/Untitled?p=f&amp;t=WqSyivQ1NzKBMujb-</w:t>
        </w:r>
        <w:r w:rsidR="000E1261" w:rsidRPr="00477C82">
          <w:rPr>
            <w:rStyle w:val="Hyperlink"/>
          </w:rPr>
          <w:t>0</w:t>
        </w:r>
        <w:r w:rsidR="000E1261" w:rsidRPr="00477C82">
          <w:rPr>
            <w:rStyle w:val="Hyperlink"/>
          </w:rPr>
          <w:t>&amp;fullscr</w:t>
        </w:r>
        <w:r w:rsidR="000E1261" w:rsidRPr="00477C82">
          <w:rPr>
            <w:rStyle w:val="Hyperlink"/>
          </w:rPr>
          <w:t>e</w:t>
        </w:r>
        <w:r w:rsidR="000E1261" w:rsidRPr="00477C82">
          <w:rPr>
            <w:rStyle w:val="Hyperlink"/>
          </w:rPr>
          <w:t>en=1</w:t>
        </w:r>
      </w:hyperlink>
      <w:r w:rsidR="000E1261">
        <w:t xml:space="preserve"> </w:t>
      </w:r>
    </w:p>
    <w:p w14:paraId="0E81CAB5" w14:textId="77777777" w:rsidR="00903530" w:rsidRDefault="00903530"/>
    <w:sectPr w:rsidR="00903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30"/>
    <w:rsid w:val="00042F55"/>
    <w:rsid w:val="000E1261"/>
    <w:rsid w:val="001F7FB7"/>
    <w:rsid w:val="005B502C"/>
    <w:rsid w:val="008C0D4D"/>
    <w:rsid w:val="00903530"/>
    <w:rsid w:val="00A9040D"/>
    <w:rsid w:val="00DD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15015"/>
  <w15:chartTrackingRefBased/>
  <w15:docId w15:val="{C90CC6C0-ED81-4BE4-9ACC-F3A661FCB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5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5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5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35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make/0XVuY3e9d39Vpt2jH3Gr5O/Untitled?p=f&amp;t=WqSyivQ1NzKBMujb-0&amp;fullscreen=1" TargetMode="External"/><Relationship Id="rId4" Type="http://schemas.openxmlformats.org/officeDocument/2006/relationships/hyperlink" Target="https://www.figma.com/make/ybovpuyuEgPAzQ2dVurGQj/Create-Accounting-Staff-Page?p=f&amp;t=SoFd0qtbisGLeKxu-0&amp;fullscre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24</Words>
  <Characters>869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UG-Kanji, Mayan Kanji</dc:creator>
  <cp:keywords/>
  <dc:description/>
  <cp:lastModifiedBy>UG-Kanji, Mayan Kanji</cp:lastModifiedBy>
  <cp:revision>1</cp:revision>
  <dcterms:created xsi:type="dcterms:W3CDTF">2026-03-31T09:56:00Z</dcterms:created>
  <dcterms:modified xsi:type="dcterms:W3CDTF">2026-03-31T11:02:00Z</dcterms:modified>
</cp:coreProperties>
</file>