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0D05" w14:paraId="7E11BC36" w14:textId="77777777" w:rsidTr="00A11A32">
        <w:tc>
          <w:tcPr>
            <w:tcW w:w="9016" w:type="dxa"/>
            <w:gridSpan w:val="2"/>
          </w:tcPr>
          <w:p w14:paraId="7573FF30" w14:textId="2097EB38" w:rsidR="00780D05" w:rsidRPr="00000BDC" w:rsidRDefault="00780D05" w:rsidP="00A11A32">
            <w:pPr>
              <w:rPr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number: </w:t>
            </w:r>
            <w:r w:rsidRPr="00000BDC">
              <w:rPr>
                <w:sz w:val="26"/>
                <w:szCs w:val="26"/>
              </w:rPr>
              <w:t>CAT-08</w:t>
            </w:r>
          </w:p>
        </w:tc>
      </w:tr>
      <w:tr w:rsidR="00780D05" w14:paraId="68EDAA76" w14:textId="77777777" w:rsidTr="00A11A32">
        <w:tc>
          <w:tcPr>
            <w:tcW w:w="9016" w:type="dxa"/>
            <w:gridSpan w:val="2"/>
          </w:tcPr>
          <w:p w14:paraId="096E537D" w14:textId="77777777" w:rsidR="00780D05" w:rsidRPr="00000BDC" w:rsidRDefault="00780D05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68859D3A" w14:textId="46520AC2" w:rsidR="00780D05" w:rsidRPr="00000BDC" w:rsidRDefault="00780D05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Test the search functionality by keyword (valid search for a keyword </w:t>
            </w:r>
            <w:r w:rsidR="00000BDC" w:rsidRPr="00000BDC">
              <w:rPr>
                <w:sz w:val="26"/>
                <w:szCs w:val="26"/>
              </w:rPr>
              <w:t>‘</w:t>
            </w:r>
            <w:r w:rsidRPr="00000BDC">
              <w:rPr>
                <w:sz w:val="26"/>
                <w:szCs w:val="26"/>
              </w:rPr>
              <w:t>para</w:t>
            </w:r>
            <w:r w:rsidR="00000BDC" w:rsidRPr="00000BDC">
              <w:rPr>
                <w:sz w:val="26"/>
                <w:szCs w:val="26"/>
              </w:rPr>
              <w:t>’</w:t>
            </w:r>
            <w:r w:rsidRPr="00000BDC">
              <w:rPr>
                <w:sz w:val="26"/>
                <w:szCs w:val="26"/>
              </w:rPr>
              <w:t>)</w:t>
            </w:r>
          </w:p>
        </w:tc>
      </w:tr>
      <w:tr w:rsidR="00780D05" w14:paraId="34247430" w14:textId="77777777" w:rsidTr="00A11A32">
        <w:tc>
          <w:tcPr>
            <w:tcW w:w="9016" w:type="dxa"/>
            <w:gridSpan w:val="2"/>
          </w:tcPr>
          <w:p w14:paraId="00B15C65" w14:textId="77777777" w:rsidR="00780D05" w:rsidRPr="00000BDC" w:rsidRDefault="00780D05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2F3234E8" w14:textId="32FC4CB6" w:rsidR="00780D05" w:rsidRPr="00000BDC" w:rsidRDefault="00780D05" w:rsidP="00A11A32">
            <w:p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User is logged in as a</w:t>
            </w:r>
            <w:r w:rsidR="00A36ABF" w:rsidRPr="00000BDC">
              <w:rPr>
                <w:sz w:val="26"/>
                <w:szCs w:val="26"/>
              </w:rPr>
              <w:t xml:space="preserve">n </w:t>
            </w:r>
            <w:r w:rsidRPr="00000BDC">
              <w:rPr>
                <w:sz w:val="26"/>
                <w:szCs w:val="26"/>
              </w:rPr>
              <w:t xml:space="preserve">Administrator. The </w:t>
            </w:r>
            <w:r w:rsidR="00BF2F8A" w:rsidRPr="00000BDC">
              <w:rPr>
                <w:sz w:val="26"/>
                <w:szCs w:val="26"/>
              </w:rPr>
              <w:t>catalogue</w:t>
            </w:r>
            <w:r w:rsidRPr="00000BDC">
              <w:rPr>
                <w:sz w:val="26"/>
                <w:szCs w:val="26"/>
              </w:rPr>
              <w:t xml:space="preserve"> contains items with descriptions containing the string </w:t>
            </w:r>
            <w:r w:rsidR="00000BDC" w:rsidRPr="00000BDC">
              <w:rPr>
                <w:sz w:val="26"/>
                <w:szCs w:val="26"/>
              </w:rPr>
              <w:t>‘para’</w:t>
            </w:r>
          </w:p>
        </w:tc>
      </w:tr>
      <w:tr w:rsidR="00780D05" w14:paraId="39154204" w14:textId="77777777" w:rsidTr="00A11A32">
        <w:tc>
          <w:tcPr>
            <w:tcW w:w="9016" w:type="dxa"/>
            <w:gridSpan w:val="2"/>
          </w:tcPr>
          <w:p w14:paraId="758A147D" w14:textId="77777777" w:rsidR="00780D05" w:rsidRPr="00000BDC" w:rsidRDefault="00780D05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Expected results:</w:t>
            </w:r>
          </w:p>
          <w:p w14:paraId="4D40E6B3" w14:textId="6A81BAFB" w:rsidR="00780D05" w:rsidRPr="00000BDC" w:rsidRDefault="00780D05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1. System receives the string input </w:t>
            </w:r>
            <w:r w:rsidR="00000BDC" w:rsidRPr="00000BDC">
              <w:rPr>
                <w:sz w:val="26"/>
                <w:szCs w:val="26"/>
              </w:rPr>
              <w:t>‘para’</w:t>
            </w:r>
          </w:p>
          <w:p w14:paraId="206D9830" w14:textId="0032AB58" w:rsidR="00780D05" w:rsidRPr="00000BDC" w:rsidRDefault="00780D05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2. System checks the catalogue database for matches in description</w:t>
            </w:r>
          </w:p>
          <w:p w14:paraId="0746EF4F" w14:textId="5ABCF824" w:rsidR="00780D05" w:rsidRPr="00000BDC" w:rsidRDefault="00780D05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3. Matching items are returned and displayed to the user</w:t>
            </w:r>
          </w:p>
          <w:p w14:paraId="47575515" w14:textId="22F7AFA5" w:rsidR="00780D05" w:rsidRPr="00000BDC" w:rsidRDefault="00780D05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4. If multiple items match, they are displayed in a list</w:t>
            </w:r>
          </w:p>
          <w:p w14:paraId="7C67E6FC" w14:textId="089CF528" w:rsidR="00780D05" w:rsidRPr="00000BDC" w:rsidRDefault="00780D05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5. User remains on the catalogue search page</w:t>
            </w:r>
          </w:p>
        </w:tc>
      </w:tr>
      <w:tr w:rsidR="00780D05" w14:paraId="7AACB996" w14:textId="77777777" w:rsidTr="00A11A32">
        <w:tc>
          <w:tcPr>
            <w:tcW w:w="9016" w:type="dxa"/>
            <w:gridSpan w:val="2"/>
          </w:tcPr>
          <w:p w14:paraId="7F925FA7" w14:textId="77777777" w:rsidR="00780D05" w:rsidRPr="00000BDC" w:rsidRDefault="00780D05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Test:</w:t>
            </w:r>
          </w:p>
          <w:p w14:paraId="7A5A9FE6" w14:textId="5457FDBB" w:rsidR="00780D05" w:rsidRPr="00000BDC" w:rsidRDefault="00780D05" w:rsidP="00780D05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User goes to the Catalogue (IPOS-SA-CAT) section.</w:t>
            </w:r>
          </w:p>
          <w:p w14:paraId="01B53DC2" w14:textId="737CD5CB" w:rsidR="00780D05" w:rsidRPr="00000BDC" w:rsidRDefault="00780D05" w:rsidP="00780D05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User selects the search bar for </w:t>
            </w:r>
            <w:r w:rsidR="00000BDC" w:rsidRPr="00000BDC">
              <w:rPr>
                <w:sz w:val="26"/>
                <w:szCs w:val="26"/>
              </w:rPr>
              <w:t>‘</w:t>
            </w:r>
            <w:r w:rsidRPr="00000BDC">
              <w:rPr>
                <w:sz w:val="26"/>
                <w:szCs w:val="26"/>
              </w:rPr>
              <w:t>Search by Keyword</w:t>
            </w:r>
            <w:r w:rsidR="00000BDC" w:rsidRPr="00000BDC">
              <w:rPr>
                <w:sz w:val="26"/>
                <w:szCs w:val="26"/>
              </w:rPr>
              <w:t>’</w:t>
            </w:r>
          </w:p>
          <w:p w14:paraId="554254B1" w14:textId="44807A63" w:rsidR="00780D05" w:rsidRPr="00000BDC" w:rsidRDefault="00780D05" w:rsidP="00780D05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3. User types </w:t>
            </w:r>
            <w:r w:rsidR="00000BDC" w:rsidRPr="00000BDC">
              <w:rPr>
                <w:sz w:val="26"/>
                <w:szCs w:val="26"/>
              </w:rPr>
              <w:t>‘para’</w:t>
            </w:r>
            <w:r w:rsidR="00000BDC" w:rsidRPr="00000BDC">
              <w:rPr>
                <w:sz w:val="26"/>
                <w:szCs w:val="26"/>
              </w:rPr>
              <w:t xml:space="preserve"> </w:t>
            </w:r>
            <w:r w:rsidRPr="00000BDC">
              <w:rPr>
                <w:sz w:val="26"/>
                <w:szCs w:val="26"/>
              </w:rPr>
              <w:t>and presses enter</w:t>
            </w:r>
          </w:p>
          <w:p w14:paraId="3A4EC372" w14:textId="5D0501E7" w:rsidR="00780D05" w:rsidRPr="00000BDC" w:rsidRDefault="00780D05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4. Search request is submitted</w:t>
            </w:r>
          </w:p>
        </w:tc>
      </w:tr>
      <w:tr w:rsidR="00780D05" w14:paraId="7CA4D078" w14:textId="77777777" w:rsidTr="00A11A32">
        <w:tc>
          <w:tcPr>
            <w:tcW w:w="9016" w:type="dxa"/>
            <w:gridSpan w:val="2"/>
          </w:tcPr>
          <w:p w14:paraId="18DD4B77" w14:textId="3662ED53" w:rsidR="00780D05" w:rsidRPr="00000BDC" w:rsidRDefault="00780D05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record: </w:t>
            </w:r>
            <w:r w:rsidR="00BF2F8A" w:rsidRPr="00000BDC">
              <w:rPr>
                <w:sz w:val="26"/>
                <w:szCs w:val="26"/>
              </w:rPr>
              <w:t>Expected results observed. Matching items are returned with correct details</w:t>
            </w:r>
          </w:p>
        </w:tc>
      </w:tr>
      <w:tr w:rsidR="00780D05" w14:paraId="197D11BB" w14:textId="77777777" w:rsidTr="00A11A32">
        <w:tc>
          <w:tcPr>
            <w:tcW w:w="4508" w:type="dxa"/>
          </w:tcPr>
          <w:p w14:paraId="59DE8D4B" w14:textId="036BF971" w:rsidR="00780D05" w:rsidRPr="00000BDC" w:rsidRDefault="00780D05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Date: </w:t>
            </w:r>
            <w:r w:rsidR="00BF2F8A" w:rsidRPr="00000BDC">
              <w:rPr>
                <w:sz w:val="26"/>
                <w:szCs w:val="26"/>
              </w:rPr>
              <w:t>1</w:t>
            </w:r>
            <w:r w:rsidR="008E669D">
              <w:rPr>
                <w:sz w:val="26"/>
                <w:szCs w:val="26"/>
              </w:rPr>
              <w:t>8</w:t>
            </w:r>
            <w:r w:rsidR="00BF2F8A" w:rsidRPr="00000BDC">
              <w:rPr>
                <w:sz w:val="26"/>
                <w:szCs w:val="26"/>
              </w:rPr>
              <w:t>/02/2026</w:t>
            </w:r>
          </w:p>
        </w:tc>
        <w:tc>
          <w:tcPr>
            <w:tcW w:w="4508" w:type="dxa"/>
          </w:tcPr>
          <w:p w14:paraId="49DF6045" w14:textId="77777777" w:rsidR="00780D05" w:rsidRPr="00000BDC" w:rsidRDefault="00780D05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Tester: </w:t>
            </w:r>
            <w:r w:rsidRPr="00000BDC">
              <w:rPr>
                <w:sz w:val="26"/>
                <w:szCs w:val="26"/>
              </w:rPr>
              <w:t>Mayan Kanji</w:t>
            </w:r>
          </w:p>
        </w:tc>
      </w:tr>
      <w:tr w:rsidR="00780D05" w14:paraId="10A0A7D5" w14:textId="77777777" w:rsidTr="00A11A32">
        <w:tc>
          <w:tcPr>
            <w:tcW w:w="9016" w:type="dxa"/>
            <w:gridSpan w:val="2"/>
          </w:tcPr>
          <w:p w14:paraId="6E1E0487" w14:textId="77777777" w:rsidR="00780D05" w:rsidRPr="00000BDC" w:rsidRDefault="00780D05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Result: </w:t>
            </w:r>
            <w:r w:rsidRPr="00000BDC">
              <w:rPr>
                <w:sz w:val="26"/>
                <w:szCs w:val="26"/>
              </w:rPr>
              <w:t xml:space="preserve">Passed </w:t>
            </w:r>
          </w:p>
        </w:tc>
      </w:tr>
    </w:tbl>
    <w:p w14:paraId="236FD499" w14:textId="77777777" w:rsidR="00780D05" w:rsidRDefault="00780D05"/>
    <w:p w14:paraId="1A0FCCDC" w14:textId="77777777" w:rsidR="00BF2F8A" w:rsidRDefault="00BF2F8A"/>
    <w:p w14:paraId="15690D9E" w14:textId="77777777" w:rsidR="00BF2F8A" w:rsidRDefault="00BF2F8A"/>
    <w:p w14:paraId="71D89417" w14:textId="77777777" w:rsidR="00BF2F8A" w:rsidRDefault="00BF2F8A"/>
    <w:p w14:paraId="160FD56C" w14:textId="77777777" w:rsidR="00BF2F8A" w:rsidRDefault="00BF2F8A"/>
    <w:p w14:paraId="2D937B43" w14:textId="77777777" w:rsidR="00BF2F8A" w:rsidRDefault="00BF2F8A"/>
    <w:p w14:paraId="4683ECA5" w14:textId="77777777" w:rsidR="00BF2F8A" w:rsidRDefault="00BF2F8A"/>
    <w:p w14:paraId="60851392" w14:textId="77777777" w:rsidR="00BF2F8A" w:rsidRDefault="00BF2F8A"/>
    <w:p w14:paraId="559727A1" w14:textId="77777777" w:rsidR="00BF2F8A" w:rsidRDefault="00BF2F8A"/>
    <w:p w14:paraId="5B89BD40" w14:textId="77777777" w:rsidR="00BF2F8A" w:rsidRDefault="00BF2F8A"/>
    <w:p w14:paraId="5E2F4209" w14:textId="77777777" w:rsidR="00BF2F8A" w:rsidRDefault="00BF2F8A"/>
    <w:p w14:paraId="2440A790" w14:textId="77777777" w:rsidR="00BF2F8A" w:rsidRDefault="00BF2F8A"/>
    <w:p w14:paraId="415E0235" w14:textId="77777777" w:rsidR="00000BDC" w:rsidRDefault="00000BDC"/>
    <w:p w14:paraId="5C6A10AF" w14:textId="77777777" w:rsidR="00BF2F8A" w:rsidRDefault="00BF2F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2F8A" w14:paraId="0CFC422F" w14:textId="77777777" w:rsidTr="00A11A32">
        <w:tc>
          <w:tcPr>
            <w:tcW w:w="9016" w:type="dxa"/>
            <w:gridSpan w:val="2"/>
          </w:tcPr>
          <w:p w14:paraId="7375E5C2" w14:textId="16E2F562" w:rsidR="00BF2F8A" w:rsidRPr="00000BDC" w:rsidRDefault="00BF2F8A" w:rsidP="00A11A32">
            <w:pPr>
              <w:rPr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lastRenderedPageBreak/>
              <w:t xml:space="preserve">Test number: </w:t>
            </w:r>
            <w:r w:rsidRPr="00000BDC">
              <w:rPr>
                <w:sz w:val="26"/>
                <w:szCs w:val="26"/>
              </w:rPr>
              <w:t>CAT-09</w:t>
            </w:r>
          </w:p>
        </w:tc>
      </w:tr>
      <w:tr w:rsidR="00BF2F8A" w14:paraId="48B4A3D5" w14:textId="77777777" w:rsidTr="00A11A32">
        <w:tc>
          <w:tcPr>
            <w:tcW w:w="9016" w:type="dxa"/>
            <w:gridSpan w:val="2"/>
          </w:tcPr>
          <w:p w14:paraId="4483BE8B" w14:textId="77777777" w:rsidR="00BF2F8A" w:rsidRPr="00000BDC" w:rsidRDefault="00BF2F8A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0D31C08D" w14:textId="71D186F5" w:rsidR="00BF2F8A" w:rsidRPr="00000BDC" w:rsidRDefault="00BF2F8A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Test the search functionality by keyword when a search is attempted with an empty keyword</w:t>
            </w:r>
          </w:p>
        </w:tc>
      </w:tr>
      <w:tr w:rsidR="00BF2F8A" w14:paraId="63A0440E" w14:textId="77777777" w:rsidTr="00A11A32">
        <w:tc>
          <w:tcPr>
            <w:tcW w:w="9016" w:type="dxa"/>
            <w:gridSpan w:val="2"/>
          </w:tcPr>
          <w:p w14:paraId="54FE0E93" w14:textId="77777777" w:rsidR="00BF2F8A" w:rsidRPr="00000BDC" w:rsidRDefault="00BF2F8A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31820255" w14:textId="4E877668" w:rsidR="00BF2F8A" w:rsidRPr="00000BDC" w:rsidRDefault="00BF2F8A" w:rsidP="00A11A32">
            <w:p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User is logged in as a</w:t>
            </w:r>
            <w:r w:rsidR="00A36ABF" w:rsidRPr="00000BDC">
              <w:rPr>
                <w:sz w:val="26"/>
                <w:szCs w:val="26"/>
              </w:rPr>
              <w:t xml:space="preserve">n </w:t>
            </w:r>
            <w:r w:rsidRPr="00000BDC">
              <w:rPr>
                <w:sz w:val="26"/>
                <w:szCs w:val="26"/>
              </w:rPr>
              <w:t>Administrator. The catalogue contains existing items</w:t>
            </w:r>
          </w:p>
        </w:tc>
      </w:tr>
      <w:tr w:rsidR="00BF2F8A" w14:paraId="4AAA88E9" w14:textId="77777777" w:rsidTr="00A11A32">
        <w:tc>
          <w:tcPr>
            <w:tcW w:w="9016" w:type="dxa"/>
            <w:gridSpan w:val="2"/>
          </w:tcPr>
          <w:p w14:paraId="165FAA60" w14:textId="77777777" w:rsidR="00BF2F8A" w:rsidRPr="00000BDC" w:rsidRDefault="00BF2F8A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Expected results:</w:t>
            </w:r>
          </w:p>
          <w:p w14:paraId="6F17DDD1" w14:textId="2A5475B6" w:rsidR="00BF2F8A" w:rsidRPr="00000BDC" w:rsidRDefault="00BF2F8A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System receives empty string input</w:t>
            </w:r>
          </w:p>
          <w:p w14:paraId="01A59CEE" w14:textId="55AE5470" w:rsidR="00BF2F8A" w:rsidRPr="00000BDC" w:rsidRDefault="00BF2F8A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2. System prevents the request from being sent to the database</w:t>
            </w:r>
          </w:p>
          <w:p w14:paraId="49820FA2" w14:textId="3DD654BD" w:rsidR="00BF2F8A" w:rsidRPr="00000BDC" w:rsidRDefault="00BF2F8A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3. User receives a</w:t>
            </w:r>
            <w:r w:rsidR="00F31709" w:rsidRPr="00000BDC">
              <w:rPr>
                <w:sz w:val="26"/>
                <w:szCs w:val="26"/>
              </w:rPr>
              <w:t xml:space="preserve"> validation </w:t>
            </w:r>
            <w:r w:rsidRPr="00000BDC">
              <w:rPr>
                <w:sz w:val="26"/>
                <w:szCs w:val="26"/>
              </w:rPr>
              <w:t xml:space="preserve">error message </w:t>
            </w:r>
            <w:r w:rsidR="00F31709" w:rsidRPr="00000BDC">
              <w:rPr>
                <w:sz w:val="26"/>
                <w:szCs w:val="26"/>
              </w:rPr>
              <w:t>or an empty result is displayed</w:t>
            </w:r>
          </w:p>
          <w:p w14:paraId="653C0577" w14:textId="627DB225" w:rsidR="00BF2F8A" w:rsidRPr="00000BDC" w:rsidRDefault="00BF2F8A" w:rsidP="00F31709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4. </w:t>
            </w:r>
            <w:r w:rsidR="00F31709" w:rsidRPr="00000BDC">
              <w:rPr>
                <w:sz w:val="26"/>
                <w:szCs w:val="26"/>
              </w:rPr>
              <w:t>User is asked to enter a valid keyword</w:t>
            </w:r>
          </w:p>
        </w:tc>
      </w:tr>
      <w:tr w:rsidR="00BF2F8A" w14:paraId="09F53B93" w14:textId="77777777" w:rsidTr="00A11A32">
        <w:tc>
          <w:tcPr>
            <w:tcW w:w="9016" w:type="dxa"/>
            <w:gridSpan w:val="2"/>
          </w:tcPr>
          <w:p w14:paraId="0B5334F4" w14:textId="77777777" w:rsidR="00BF2F8A" w:rsidRPr="00000BDC" w:rsidRDefault="00BF2F8A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Test:</w:t>
            </w:r>
          </w:p>
          <w:p w14:paraId="1223341C" w14:textId="77777777" w:rsidR="00BF2F8A" w:rsidRPr="00000BDC" w:rsidRDefault="00BF2F8A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User goes to the Catalogue (IPOS-SA-CAT) section.</w:t>
            </w:r>
          </w:p>
          <w:p w14:paraId="6B92C3E0" w14:textId="607E847A" w:rsidR="00BF2F8A" w:rsidRPr="00000BDC" w:rsidRDefault="00BF2F8A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User selects the search bar for </w:t>
            </w:r>
            <w:r w:rsidR="00000BDC">
              <w:rPr>
                <w:sz w:val="26"/>
                <w:szCs w:val="26"/>
              </w:rPr>
              <w:t>‘</w:t>
            </w:r>
            <w:r w:rsidRPr="00000BDC">
              <w:rPr>
                <w:sz w:val="26"/>
                <w:szCs w:val="26"/>
              </w:rPr>
              <w:t>Search by Keyword</w:t>
            </w:r>
            <w:r w:rsidR="00000BDC">
              <w:rPr>
                <w:sz w:val="26"/>
                <w:szCs w:val="26"/>
              </w:rPr>
              <w:t>’</w:t>
            </w:r>
          </w:p>
          <w:p w14:paraId="787160EE" w14:textId="46DC2DB9" w:rsidR="00BF2F8A" w:rsidRPr="00000BDC" w:rsidRDefault="00BF2F8A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3. User </w:t>
            </w:r>
            <w:r w:rsidR="00F31709" w:rsidRPr="00000BDC">
              <w:rPr>
                <w:sz w:val="26"/>
                <w:szCs w:val="26"/>
              </w:rPr>
              <w:t>doesn’t type anything and presses enter</w:t>
            </w:r>
          </w:p>
          <w:p w14:paraId="1B759C2D" w14:textId="70AD15B5" w:rsidR="00BF2F8A" w:rsidRPr="00000BDC" w:rsidRDefault="00BF2F8A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4. Search request is submitted</w:t>
            </w:r>
          </w:p>
        </w:tc>
      </w:tr>
      <w:tr w:rsidR="00BF2F8A" w14:paraId="1D850939" w14:textId="77777777" w:rsidTr="00A11A32">
        <w:tc>
          <w:tcPr>
            <w:tcW w:w="9016" w:type="dxa"/>
            <w:gridSpan w:val="2"/>
          </w:tcPr>
          <w:p w14:paraId="00ECF524" w14:textId="22BA2183" w:rsidR="00BF2F8A" w:rsidRPr="00000BDC" w:rsidRDefault="00BF2F8A" w:rsidP="008807B8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record: </w:t>
            </w:r>
            <w:r w:rsidRPr="00000BDC">
              <w:rPr>
                <w:sz w:val="26"/>
                <w:szCs w:val="26"/>
              </w:rPr>
              <w:t>Expected results observed.</w:t>
            </w:r>
            <w:r w:rsidR="00F31709" w:rsidRPr="00000BDC">
              <w:rPr>
                <w:sz w:val="26"/>
                <w:szCs w:val="26"/>
              </w:rPr>
              <w:t xml:space="preserve"> </w:t>
            </w:r>
            <w:r w:rsidR="00E20BEB" w:rsidRPr="00000BDC">
              <w:rPr>
                <w:sz w:val="26"/>
                <w:szCs w:val="26"/>
              </w:rPr>
              <w:t xml:space="preserve">Validation error triggered </w:t>
            </w:r>
          </w:p>
        </w:tc>
      </w:tr>
      <w:tr w:rsidR="00BF2F8A" w14:paraId="50849B51" w14:textId="77777777" w:rsidTr="00A11A32">
        <w:tc>
          <w:tcPr>
            <w:tcW w:w="4508" w:type="dxa"/>
          </w:tcPr>
          <w:p w14:paraId="13BF8A74" w14:textId="77777777" w:rsidR="00BF2F8A" w:rsidRPr="00742F28" w:rsidRDefault="00BF2F8A" w:rsidP="00A11A32">
            <w:pPr>
              <w:rPr>
                <w:b/>
                <w:bCs/>
                <w:sz w:val="28"/>
                <w:szCs w:val="28"/>
              </w:rPr>
            </w:pPr>
            <w:r w:rsidRPr="00742F28">
              <w:rPr>
                <w:b/>
                <w:bCs/>
                <w:sz w:val="28"/>
                <w:szCs w:val="28"/>
              </w:rPr>
              <w:t>Date: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BF2F8A">
              <w:rPr>
                <w:sz w:val="28"/>
                <w:szCs w:val="28"/>
              </w:rPr>
              <w:t>18/02/2026</w:t>
            </w:r>
          </w:p>
        </w:tc>
        <w:tc>
          <w:tcPr>
            <w:tcW w:w="4508" w:type="dxa"/>
          </w:tcPr>
          <w:p w14:paraId="362F52B4" w14:textId="77777777" w:rsidR="00BF2F8A" w:rsidRPr="00000BDC" w:rsidRDefault="00BF2F8A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Tester: </w:t>
            </w:r>
            <w:r w:rsidRPr="00000BDC">
              <w:rPr>
                <w:sz w:val="26"/>
                <w:szCs w:val="26"/>
              </w:rPr>
              <w:t>Mayan Kanji</w:t>
            </w:r>
          </w:p>
        </w:tc>
      </w:tr>
      <w:tr w:rsidR="00BF2F8A" w14:paraId="7008930C" w14:textId="77777777" w:rsidTr="00A11A32">
        <w:tc>
          <w:tcPr>
            <w:tcW w:w="9016" w:type="dxa"/>
            <w:gridSpan w:val="2"/>
          </w:tcPr>
          <w:p w14:paraId="0A47655F" w14:textId="77777777" w:rsidR="00BF2F8A" w:rsidRPr="00000BDC" w:rsidRDefault="00BF2F8A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Result: </w:t>
            </w:r>
            <w:r w:rsidRPr="00000BDC">
              <w:rPr>
                <w:sz w:val="26"/>
                <w:szCs w:val="26"/>
              </w:rPr>
              <w:t xml:space="preserve">Passed </w:t>
            </w:r>
          </w:p>
        </w:tc>
      </w:tr>
    </w:tbl>
    <w:p w14:paraId="03D3E7F2" w14:textId="77777777" w:rsidR="00BF2F8A" w:rsidRDefault="00BF2F8A"/>
    <w:p w14:paraId="7D0E721A" w14:textId="77777777" w:rsidR="008E669D" w:rsidRDefault="008E669D"/>
    <w:p w14:paraId="5CC24E4A" w14:textId="77777777" w:rsidR="008E669D" w:rsidRDefault="008E669D"/>
    <w:p w14:paraId="7C24076B" w14:textId="77777777" w:rsidR="008E669D" w:rsidRDefault="008E669D"/>
    <w:p w14:paraId="0B727097" w14:textId="77777777" w:rsidR="008E669D" w:rsidRDefault="008E669D"/>
    <w:p w14:paraId="405292A5" w14:textId="77777777" w:rsidR="008E669D" w:rsidRDefault="008E669D"/>
    <w:p w14:paraId="6EF74233" w14:textId="77777777" w:rsidR="008E669D" w:rsidRDefault="008E669D"/>
    <w:p w14:paraId="68148956" w14:textId="77777777" w:rsidR="008E669D" w:rsidRDefault="008E669D"/>
    <w:p w14:paraId="60E9ACB3" w14:textId="77777777" w:rsidR="008E669D" w:rsidRDefault="008E669D"/>
    <w:p w14:paraId="4EF7B743" w14:textId="77777777" w:rsidR="008E669D" w:rsidRDefault="008E669D"/>
    <w:p w14:paraId="46FB152C" w14:textId="77777777" w:rsidR="008E669D" w:rsidRDefault="008E669D"/>
    <w:p w14:paraId="1822C047" w14:textId="77777777" w:rsidR="008E669D" w:rsidRDefault="008E669D"/>
    <w:p w14:paraId="441D0865" w14:textId="77777777" w:rsidR="008E669D" w:rsidRDefault="008E669D"/>
    <w:p w14:paraId="7C9250A5" w14:textId="77777777" w:rsidR="008E669D" w:rsidRDefault="008E669D"/>
    <w:p w14:paraId="3344CD47" w14:textId="77777777" w:rsidR="008E669D" w:rsidRDefault="008E6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1709" w14:paraId="5C742520" w14:textId="77777777" w:rsidTr="00A11A32">
        <w:tc>
          <w:tcPr>
            <w:tcW w:w="9016" w:type="dxa"/>
            <w:gridSpan w:val="2"/>
          </w:tcPr>
          <w:p w14:paraId="3F9BF0DD" w14:textId="52CCB561" w:rsidR="00F31709" w:rsidRPr="00000BDC" w:rsidRDefault="00F31709" w:rsidP="00A11A32">
            <w:pPr>
              <w:rPr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lastRenderedPageBreak/>
              <w:t xml:space="preserve">Test number: </w:t>
            </w:r>
            <w:r w:rsidRPr="00000BDC">
              <w:rPr>
                <w:sz w:val="26"/>
                <w:szCs w:val="26"/>
              </w:rPr>
              <w:t>CAT-10</w:t>
            </w:r>
          </w:p>
        </w:tc>
      </w:tr>
      <w:tr w:rsidR="00F31709" w14:paraId="723E7C30" w14:textId="77777777" w:rsidTr="00A11A32">
        <w:tc>
          <w:tcPr>
            <w:tcW w:w="9016" w:type="dxa"/>
            <w:gridSpan w:val="2"/>
          </w:tcPr>
          <w:p w14:paraId="6EC12A78" w14:textId="77777777" w:rsidR="00F31709" w:rsidRPr="00000BDC" w:rsidRDefault="00F31709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03872260" w14:textId="3D9113A2" w:rsidR="00F31709" w:rsidRPr="00000BDC" w:rsidRDefault="00F31709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Test the </w:t>
            </w:r>
            <w:r w:rsidR="00607384" w:rsidRPr="00000BDC">
              <w:rPr>
                <w:sz w:val="26"/>
                <w:szCs w:val="26"/>
              </w:rPr>
              <w:t xml:space="preserve">valid </w:t>
            </w:r>
            <w:r w:rsidR="00A36ABF" w:rsidRPr="00000BDC">
              <w:rPr>
                <w:sz w:val="26"/>
                <w:szCs w:val="26"/>
              </w:rPr>
              <w:t>stock addition</w:t>
            </w:r>
            <w:r w:rsidRPr="00000BDC">
              <w:rPr>
                <w:sz w:val="26"/>
                <w:szCs w:val="26"/>
              </w:rPr>
              <w:t xml:space="preserve"> to an existing catalogue item</w:t>
            </w:r>
            <w:r w:rsidR="00607384" w:rsidRPr="00000BDC">
              <w:rPr>
                <w:sz w:val="26"/>
                <w:szCs w:val="26"/>
              </w:rPr>
              <w:t xml:space="preserve"> </w:t>
            </w:r>
          </w:p>
        </w:tc>
      </w:tr>
      <w:tr w:rsidR="00F31709" w14:paraId="34733D65" w14:textId="77777777" w:rsidTr="00A11A32">
        <w:tc>
          <w:tcPr>
            <w:tcW w:w="9016" w:type="dxa"/>
            <w:gridSpan w:val="2"/>
          </w:tcPr>
          <w:p w14:paraId="622F29EF" w14:textId="77777777" w:rsidR="00F31709" w:rsidRPr="00000BDC" w:rsidRDefault="00F31709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46689043" w14:textId="70BEE479" w:rsidR="00F31709" w:rsidRPr="00000BDC" w:rsidRDefault="00A36ABF" w:rsidP="00A11A32">
            <w:p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User is logged in as an Administrator. The </w:t>
            </w:r>
            <w:r w:rsidR="003936B8" w:rsidRPr="00000BDC">
              <w:rPr>
                <w:sz w:val="26"/>
                <w:szCs w:val="26"/>
              </w:rPr>
              <w:t>database</w:t>
            </w:r>
            <w:r w:rsidRPr="00000BDC">
              <w:rPr>
                <w:sz w:val="26"/>
                <w:szCs w:val="26"/>
              </w:rPr>
              <w:t xml:space="preserve"> contains an existing item of ID 10</w:t>
            </w:r>
            <w:r w:rsidR="00607384" w:rsidRPr="00000BDC">
              <w:rPr>
                <w:sz w:val="26"/>
                <w:szCs w:val="26"/>
              </w:rPr>
              <w:t>1 with a current availability of 50 packs</w:t>
            </w:r>
          </w:p>
        </w:tc>
      </w:tr>
      <w:tr w:rsidR="00F31709" w14:paraId="4C56D3BC" w14:textId="77777777" w:rsidTr="00A11A32">
        <w:tc>
          <w:tcPr>
            <w:tcW w:w="9016" w:type="dxa"/>
            <w:gridSpan w:val="2"/>
          </w:tcPr>
          <w:p w14:paraId="44072A7A" w14:textId="77777777" w:rsidR="00F31709" w:rsidRPr="00000BDC" w:rsidRDefault="00F31709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Expected results:</w:t>
            </w:r>
          </w:p>
          <w:p w14:paraId="07B2E867" w14:textId="65684314" w:rsidR="00A36ABF" w:rsidRPr="00000BDC" w:rsidRDefault="00A36ABF" w:rsidP="00A36AB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System validates that the Item ID 10</w:t>
            </w:r>
            <w:r w:rsidR="00607384" w:rsidRPr="00000BDC">
              <w:rPr>
                <w:sz w:val="26"/>
                <w:szCs w:val="26"/>
              </w:rPr>
              <w:t>1</w:t>
            </w:r>
            <w:r w:rsidRPr="00000BDC">
              <w:rPr>
                <w:sz w:val="26"/>
                <w:szCs w:val="26"/>
              </w:rPr>
              <w:t xml:space="preserve"> exists in the database</w:t>
            </w:r>
          </w:p>
          <w:p w14:paraId="758A74A2" w14:textId="352CD2D6" w:rsidR="00A36ABF" w:rsidRPr="00000BDC" w:rsidRDefault="00A36ABF" w:rsidP="00A36AB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System validates that the number of packs to add is </w:t>
            </w:r>
            <w:r w:rsidR="00607384" w:rsidRPr="00000BDC">
              <w:rPr>
                <w:sz w:val="26"/>
                <w:szCs w:val="26"/>
              </w:rPr>
              <w:t>greater than</w:t>
            </w:r>
          </w:p>
          <w:p w14:paraId="290EA883" w14:textId="77777777" w:rsidR="00607384" w:rsidRPr="00000BDC" w:rsidRDefault="00A36ABF" w:rsidP="00A36AB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3. </w:t>
            </w:r>
            <w:r w:rsidR="00607384" w:rsidRPr="00000BDC">
              <w:rPr>
                <w:sz w:val="26"/>
                <w:szCs w:val="26"/>
              </w:rPr>
              <w:t>The availability for the item increases by the specified amount.</w:t>
            </w:r>
          </w:p>
          <w:p w14:paraId="74BB3114" w14:textId="13FB47B2" w:rsidR="00F31709" w:rsidRPr="00000BDC" w:rsidRDefault="00A36ABF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4. User receives a confirmation message that stock has been updated</w:t>
            </w:r>
          </w:p>
        </w:tc>
      </w:tr>
      <w:tr w:rsidR="00F31709" w14:paraId="4B1B60A9" w14:textId="77777777" w:rsidTr="00A11A32">
        <w:tc>
          <w:tcPr>
            <w:tcW w:w="9016" w:type="dxa"/>
            <w:gridSpan w:val="2"/>
          </w:tcPr>
          <w:p w14:paraId="3A05BCB9" w14:textId="77777777" w:rsidR="00F31709" w:rsidRPr="00000BDC" w:rsidRDefault="00F31709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Test:</w:t>
            </w:r>
          </w:p>
          <w:p w14:paraId="46FE82BA" w14:textId="7C6FCA04" w:rsidR="00A36ABF" w:rsidRPr="00000BDC" w:rsidRDefault="00A36ABF" w:rsidP="00A36AB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User goes to the Catalogue (IPOS-SA-CAT) section.</w:t>
            </w:r>
          </w:p>
          <w:p w14:paraId="2CEA04DE" w14:textId="36994580" w:rsidR="00A36ABF" w:rsidRPr="00000BDC" w:rsidRDefault="00A36ABF" w:rsidP="00A36AB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User selects the </w:t>
            </w:r>
            <w:r w:rsidR="00000BDC">
              <w:rPr>
                <w:sz w:val="26"/>
                <w:szCs w:val="26"/>
              </w:rPr>
              <w:t>‘</w:t>
            </w:r>
            <w:proofErr w:type="spellStart"/>
            <w:r w:rsidRPr="00000BDC">
              <w:rPr>
                <w:sz w:val="26"/>
                <w:szCs w:val="26"/>
              </w:rPr>
              <w:t>addStock</w:t>
            </w:r>
            <w:proofErr w:type="spellEnd"/>
            <w:r w:rsidR="00000BDC">
              <w:rPr>
                <w:sz w:val="26"/>
                <w:szCs w:val="26"/>
              </w:rPr>
              <w:t>’</w:t>
            </w:r>
            <w:r w:rsidRPr="00000BDC">
              <w:rPr>
                <w:sz w:val="26"/>
                <w:szCs w:val="26"/>
              </w:rPr>
              <w:t xml:space="preserve"> operation for a specific item.</w:t>
            </w:r>
          </w:p>
          <w:p w14:paraId="28C996AF" w14:textId="707E5AAC" w:rsidR="00A36ABF" w:rsidRPr="00000BDC" w:rsidRDefault="00A36ABF" w:rsidP="00A36AB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User enters:</w:t>
            </w:r>
          </w:p>
          <w:p w14:paraId="58A68FD7" w14:textId="0D99C8DB" w:rsidR="00A36ABF" w:rsidRPr="00000BDC" w:rsidRDefault="00A36ABF" w:rsidP="00A36ABF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Item ID: 101</w:t>
            </w:r>
          </w:p>
          <w:p w14:paraId="08E903E6" w14:textId="3ED8ED8E" w:rsidR="00A36ABF" w:rsidRPr="00000BDC" w:rsidRDefault="00A36ABF" w:rsidP="00A36ABF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proofErr w:type="spellStart"/>
            <w:r w:rsidRPr="00000BDC">
              <w:rPr>
                <w:sz w:val="26"/>
                <w:szCs w:val="26"/>
              </w:rPr>
              <w:t>packsToAdd</w:t>
            </w:r>
            <w:proofErr w:type="spellEnd"/>
            <w:r w:rsidRPr="00000BDC">
              <w:rPr>
                <w:sz w:val="26"/>
                <w:szCs w:val="26"/>
              </w:rPr>
              <w:t>: 25</w:t>
            </w:r>
          </w:p>
          <w:p w14:paraId="23A34F06" w14:textId="312F4485" w:rsidR="00F31709" w:rsidRPr="00000BDC" w:rsidRDefault="00000BDC" w:rsidP="00000BDC">
            <w:pPr>
              <w:pStyle w:val="List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607384" w:rsidRPr="00000BDC">
              <w:rPr>
                <w:sz w:val="26"/>
                <w:szCs w:val="26"/>
              </w:rPr>
              <w:t xml:space="preserve">. Request is submitted </w:t>
            </w:r>
          </w:p>
        </w:tc>
      </w:tr>
      <w:tr w:rsidR="00F31709" w14:paraId="20A8A106" w14:textId="77777777" w:rsidTr="00A11A32">
        <w:tc>
          <w:tcPr>
            <w:tcW w:w="9016" w:type="dxa"/>
            <w:gridSpan w:val="2"/>
          </w:tcPr>
          <w:p w14:paraId="72A43596" w14:textId="7D645F9B" w:rsidR="00F31709" w:rsidRPr="00000BDC" w:rsidRDefault="00F31709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record: </w:t>
            </w:r>
            <w:r w:rsidR="00607384" w:rsidRPr="00000BDC">
              <w:rPr>
                <w:sz w:val="26"/>
                <w:szCs w:val="26"/>
              </w:rPr>
              <w:t>Expected results observed. Item 101 availability increased from 50 to 75</w:t>
            </w:r>
          </w:p>
        </w:tc>
      </w:tr>
      <w:tr w:rsidR="00F31709" w14:paraId="2FF8D7C9" w14:textId="77777777" w:rsidTr="00A11A32">
        <w:tc>
          <w:tcPr>
            <w:tcW w:w="4508" w:type="dxa"/>
          </w:tcPr>
          <w:p w14:paraId="00361B74" w14:textId="77777777" w:rsidR="00F31709" w:rsidRPr="00000BDC" w:rsidRDefault="00F31709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Date: </w:t>
            </w:r>
            <w:r w:rsidRPr="00000BDC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36C7F46D" w14:textId="77777777" w:rsidR="00F31709" w:rsidRPr="00000BDC" w:rsidRDefault="00F31709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Tester: </w:t>
            </w:r>
            <w:r w:rsidRPr="00000BDC">
              <w:rPr>
                <w:sz w:val="26"/>
                <w:szCs w:val="26"/>
              </w:rPr>
              <w:t>Mayan Kanji</w:t>
            </w:r>
          </w:p>
        </w:tc>
      </w:tr>
      <w:tr w:rsidR="00F31709" w14:paraId="22F824A4" w14:textId="77777777" w:rsidTr="00A11A32">
        <w:tc>
          <w:tcPr>
            <w:tcW w:w="9016" w:type="dxa"/>
            <w:gridSpan w:val="2"/>
          </w:tcPr>
          <w:p w14:paraId="787B083E" w14:textId="77777777" w:rsidR="00F31709" w:rsidRPr="00000BDC" w:rsidRDefault="00F31709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Result: </w:t>
            </w:r>
            <w:r w:rsidRPr="00000BDC">
              <w:rPr>
                <w:sz w:val="26"/>
                <w:szCs w:val="26"/>
              </w:rPr>
              <w:t xml:space="preserve">Passed </w:t>
            </w:r>
          </w:p>
        </w:tc>
      </w:tr>
    </w:tbl>
    <w:p w14:paraId="2C652728" w14:textId="77777777" w:rsidR="00F31709" w:rsidRDefault="00F31709"/>
    <w:p w14:paraId="6E3D7AA9" w14:textId="77777777" w:rsidR="008E669D" w:rsidRDefault="008E669D"/>
    <w:p w14:paraId="1C715618" w14:textId="77777777" w:rsidR="008E669D" w:rsidRDefault="008E669D"/>
    <w:p w14:paraId="09D8EE46" w14:textId="77777777" w:rsidR="008E669D" w:rsidRDefault="008E669D"/>
    <w:p w14:paraId="5B572656" w14:textId="77777777" w:rsidR="008E669D" w:rsidRDefault="008E669D"/>
    <w:p w14:paraId="302E7C91" w14:textId="77777777" w:rsidR="008E669D" w:rsidRDefault="008E669D"/>
    <w:p w14:paraId="4077B35C" w14:textId="77777777" w:rsidR="008E669D" w:rsidRDefault="008E669D"/>
    <w:p w14:paraId="74323CD4" w14:textId="77777777" w:rsidR="008E669D" w:rsidRDefault="008E669D"/>
    <w:p w14:paraId="33657956" w14:textId="77777777" w:rsidR="008E669D" w:rsidRDefault="008E669D"/>
    <w:p w14:paraId="4F7058B5" w14:textId="77777777" w:rsidR="008E669D" w:rsidRDefault="008E669D"/>
    <w:p w14:paraId="6247694F" w14:textId="77777777" w:rsidR="008E669D" w:rsidRDefault="008E669D"/>
    <w:p w14:paraId="583CF061" w14:textId="77777777" w:rsidR="008E669D" w:rsidRDefault="008E669D"/>
    <w:p w14:paraId="5BBA010C" w14:textId="77777777" w:rsidR="008E669D" w:rsidRDefault="008E669D"/>
    <w:p w14:paraId="32AD2EE2" w14:textId="77777777" w:rsidR="008E669D" w:rsidRDefault="008E6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7384" w:rsidRPr="00742F28" w14:paraId="7AE7685E" w14:textId="77777777" w:rsidTr="00A11A32">
        <w:tc>
          <w:tcPr>
            <w:tcW w:w="9016" w:type="dxa"/>
            <w:gridSpan w:val="2"/>
          </w:tcPr>
          <w:p w14:paraId="68A41C87" w14:textId="2E48A98C" w:rsidR="00607384" w:rsidRPr="00000BDC" w:rsidRDefault="00607384" w:rsidP="00A11A32">
            <w:pPr>
              <w:rPr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lastRenderedPageBreak/>
              <w:t xml:space="preserve">Test number: </w:t>
            </w:r>
            <w:r w:rsidRPr="00000BDC">
              <w:rPr>
                <w:sz w:val="26"/>
                <w:szCs w:val="26"/>
              </w:rPr>
              <w:t>CAT-11</w:t>
            </w:r>
          </w:p>
        </w:tc>
      </w:tr>
      <w:tr w:rsidR="00607384" w:rsidRPr="00742F28" w14:paraId="43C40ABE" w14:textId="77777777" w:rsidTr="00A11A32">
        <w:tc>
          <w:tcPr>
            <w:tcW w:w="9016" w:type="dxa"/>
            <w:gridSpan w:val="2"/>
          </w:tcPr>
          <w:p w14:paraId="1A9BCB9F" w14:textId="77777777" w:rsidR="00607384" w:rsidRPr="00000BDC" w:rsidRDefault="00607384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65DF54C6" w14:textId="77777777" w:rsidR="00607384" w:rsidRPr="00000BDC" w:rsidRDefault="00607384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Test the boundary stock addition to an existing catalogue item (attempting to add 0 packs)</w:t>
            </w:r>
          </w:p>
        </w:tc>
      </w:tr>
      <w:tr w:rsidR="00607384" w:rsidRPr="00DF0A07" w14:paraId="44E26715" w14:textId="77777777" w:rsidTr="00A11A32">
        <w:tc>
          <w:tcPr>
            <w:tcW w:w="9016" w:type="dxa"/>
            <w:gridSpan w:val="2"/>
          </w:tcPr>
          <w:p w14:paraId="52DCFA8E" w14:textId="77777777" w:rsidR="00607384" w:rsidRPr="00000BDC" w:rsidRDefault="00607384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02850A22" w14:textId="7E5FC3BA" w:rsidR="00607384" w:rsidRPr="00000BDC" w:rsidRDefault="00607384" w:rsidP="00A11A32">
            <w:p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User is logged in as an Administrator. The </w:t>
            </w:r>
            <w:r w:rsidR="003936B8" w:rsidRPr="00000BDC">
              <w:rPr>
                <w:sz w:val="26"/>
                <w:szCs w:val="26"/>
              </w:rPr>
              <w:t>database</w:t>
            </w:r>
            <w:r w:rsidRPr="00000BDC">
              <w:rPr>
                <w:sz w:val="26"/>
                <w:szCs w:val="26"/>
              </w:rPr>
              <w:t xml:space="preserve"> contains an existing item of ID 102</w:t>
            </w:r>
          </w:p>
        </w:tc>
      </w:tr>
      <w:tr w:rsidR="00607384" w:rsidRPr="00394EA8" w14:paraId="2D870CFF" w14:textId="77777777" w:rsidTr="00A11A32">
        <w:tc>
          <w:tcPr>
            <w:tcW w:w="9016" w:type="dxa"/>
            <w:gridSpan w:val="2"/>
          </w:tcPr>
          <w:p w14:paraId="3C997B54" w14:textId="77777777" w:rsidR="00607384" w:rsidRPr="00000BDC" w:rsidRDefault="00607384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Expected results:</w:t>
            </w:r>
          </w:p>
          <w:p w14:paraId="671D292B" w14:textId="77777777" w:rsidR="00607384" w:rsidRPr="00000BDC" w:rsidRDefault="00607384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System validates that the Item ID 102 exists in the database</w:t>
            </w:r>
          </w:p>
          <w:p w14:paraId="64C146C9" w14:textId="77777777" w:rsidR="00607384" w:rsidRPr="00000BDC" w:rsidRDefault="00607384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2. System validates that the number of packs to add is equal to 0</w:t>
            </w:r>
          </w:p>
          <w:p w14:paraId="65C589FF" w14:textId="77777777" w:rsidR="00607384" w:rsidRPr="00000BDC" w:rsidRDefault="00607384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3. System prevents the update to the database </w:t>
            </w:r>
          </w:p>
          <w:p w14:paraId="664BFAF0" w14:textId="75C06820" w:rsidR="00607384" w:rsidRPr="00000BDC" w:rsidRDefault="00607384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4. User receives a validation error message </w:t>
            </w:r>
          </w:p>
          <w:p w14:paraId="0BE6BA55" w14:textId="3D659DB3" w:rsidR="00607384" w:rsidRPr="00000BDC" w:rsidRDefault="00607384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5. Item availability is unchanged </w:t>
            </w:r>
          </w:p>
        </w:tc>
      </w:tr>
      <w:tr w:rsidR="00607384" w:rsidRPr="00394EA8" w14:paraId="2851746F" w14:textId="77777777" w:rsidTr="00A11A32">
        <w:tc>
          <w:tcPr>
            <w:tcW w:w="9016" w:type="dxa"/>
            <w:gridSpan w:val="2"/>
          </w:tcPr>
          <w:p w14:paraId="310A5C5E" w14:textId="77777777" w:rsidR="00607384" w:rsidRPr="00000BDC" w:rsidRDefault="00607384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Test:</w:t>
            </w:r>
          </w:p>
          <w:p w14:paraId="758651CB" w14:textId="77777777" w:rsidR="00607384" w:rsidRPr="00000BDC" w:rsidRDefault="00607384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User goes to the Catalogue (IPOS-SA-CAT) section.</w:t>
            </w:r>
          </w:p>
          <w:p w14:paraId="3CFCDC2C" w14:textId="12344FC0" w:rsidR="00607384" w:rsidRPr="00000BDC" w:rsidRDefault="00607384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User selects the </w:t>
            </w:r>
            <w:r w:rsidR="00000BDC">
              <w:rPr>
                <w:sz w:val="26"/>
                <w:szCs w:val="26"/>
              </w:rPr>
              <w:t>‘</w:t>
            </w:r>
            <w:proofErr w:type="spellStart"/>
            <w:r w:rsidRPr="00000BDC">
              <w:rPr>
                <w:sz w:val="26"/>
                <w:szCs w:val="26"/>
              </w:rPr>
              <w:t>addStock</w:t>
            </w:r>
            <w:proofErr w:type="spellEnd"/>
            <w:r w:rsidR="00000BDC">
              <w:rPr>
                <w:sz w:val="26"/>
                <w:szCs w:val="26"/>
              </w:rPr>
              <w:t xml:space="preserve">’ </w:t>
            </w:r>
            <w:r w:rsidRPr="00000BDC">
              <w:rPr>
                <w:sz w:val="26"/>
                <w:szCs w:val="26"/>
              </w:rPr>
              <w:t>operation for a specific item.</w:t>
            </w:r>
          </w:p>
          <w:p w14:paraId="4B974E8A" w14:textId="77777777" w:rsidR="00607384" w:rsidRPr="00000BDC" w:rsidRDefault="00607384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User enters:</w:t>
            </w:r>
          </w:p>
          <w:p w14:paraId="06ACD3B6" w14:textId="6C329F09" w:rsidR="00607384" w:rsidRPr="00000BDC" w:rsidRDefault="00607384" w:rsidP="00A11A32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Item ID: 10</w:t>
            </w:r>
            <w:r w:rsidR="00E20BEB" w:rsidRPr="00000BDC">
              <w:rPr>
                <w:sz w:val="26"/>
                <w:szCs w:val="26"/>
              </w:rPr>
              <w:t>2</w:t>
            </w:r>
          </w:p>
          <w:p w14:paraId="2F429CD9" w14:textId="7F19B035" w:rsidR="00607384" w:rsidRPr="00000BDC" w:rsidRDefault="00607384" w:rsidP="00A11A32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proofErr w:type="spellStart"/>
            <w:r w:rsidRPr="00000BDC">
              <w:rPr>
                <w:sz w:val="26"/>
                <w:szCs w:val="26"/>
              </w:rPr>
              <w:t>packsToAdd</w:t>
            </w:r>
            <w:proofErr w:type="spellEnd"/>
            <w:r w:rsidRPr="00000BDC">
              <w:rPr>
                <w:sz w:val="26"/>
                <w:szCs w:val="26"/>
              </w:rPr>
              <w:t xml:space="preserve">: </w:t>
            </w:r>
            <w:r w:rsidR="00E20BEB" w:rsidRPr="00000BDC">
              <w:rPr>
                <w:sz w:val="26"/>
                <w:szCs w:val="26"/>
              </w:rPr>
              <w:t>0</w:t>
            </w:r>
          </w:p>
          <w:p w14:paraId="615C2DAF" w14:textId="7BE42FBE" w:rsidR="00607384" w:rsidRPr="00000BDC" w:rsidRDefault="00607384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4. Request is submitted </w:t>
            </w:r>
          </w:p>
        </w:tc>
      </w:tr>
      <w:tr w:rsidR="00607384" w:rsidRPr="00742F28" w14:paraId="70BAAF5D" w14:textId="77777777" w:rsidTr="00A11A32">
        <w:tc>
          <w:tcPr>
            <w:tcW w:w="9016" w:type="dxa"/>
            <w:gridSpan w:val="2"/>
          </w:tcPr>
          <w:p w14:paraId="27513067" w14:textId="7C0898A9" w:rsidR="00607384" w:rsidRPr="00000BDC" w:rsidRDefault="00607384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record: </w:t>
            </w:r>
            <w:r w:rsidRPr="00000BDC">
              <w:rPr>
                <w:sz w:val="26"/>
                <w:szCs w:val="26"/>
              </w:rPr>
              <w:t xml:space="preserve">Expected results observed. </w:t>
            </w:r>
            <w:r w:rsidR="00E20BEB" w:rsidRPr="00000BDC">
              <w:rPr>
                <w:sz w:val="26"/>
                <w:szCs w:val="26"/>
              </w:rPr>
              <w:t xml:space="preserve">Validation error triggered </w:t>
            </w:r>
          </w:p>
        </w:tc>
      </w:tr>
      <w:tr w:rsidR="00607384" w:rsidRPr="00742F28" w14:paraId="00A0CEDF" w14:textId="77777777" w:rsidTr="00A11A32">
        <w:tc>
          <w:tcPr>
            <w:tcW w:w="4508" w:type="dxa"/>
          </w:tcPr>
          <w:p w14:paraId="44E67BB8" w14:textId="77777777" w:rsidR="00607384" w:rsidRPr="00000BDC" w:rsidRDefault="00607384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Date: </w:t>
            </w:r>
            <w:r w:rsidRPr="00000BDC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59252246" w14:textId="77777777" w:rsidR="00607384" w:rsidRPr="00000BDC" w:rsidRDefault="00607384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Tester: </w:t>
            </w:r>
            <w:r w:rsidRPr="00000BDC">
              <w:rPr>
                <w:sz w:val="26"/>
                <w:szCs w:val="26"/>
              </w:rPr>
              <w:t>Mayan Kanji</w:t>
            </w:r>
          </w:p>
        </w:tc>
      </w:tr>
      <w:tr w:rsidR="00607384" w:rsidRPr="00742F28" w14:paraId="39000FDD" w14:textId="77777777" w:rsidTr="00A11A32">
        <w:tc>
          <w:tcPr>
            <w:tcW w:w="9016" w:type="dxa"/>
            <w:gridSpan w:val="2"/>
          </w:tcPr>
          <w:p w14:paraId="342CE2A8" w14:textId="77777777" w:rsidR="00607384" w:rsidRPr="00000BDC" w:rsidRDefault="00607384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Result: </w:t>
            </w:r>
            <w:r w:rsidRPr="00000BDC">
              <w:rPr>
                <w:sz w:val="26"/>
                <w:szCs w:val="26"/>
              </w:rPr>
              <w:t xml:space="preserve">Passed </w:t>
            </w:r>
          </w:p>
        </w:tc>
      </w:tr>
    </w:tbl>
    <w:p w14:paraId="5F375426" w14:textId="77777777" w:rsidR="00607384" w:rsidRDefault="006073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0BEB" w:rsidRPr="00742F28" w14:paraId="010BE2D3" w14:textId="77777777" w:rsidTr="00A11A32">
        <w:tc>
          <w:tcPr>
            <w:tcW w:w="9016" w:type="dxa"/>
            <w:gridSpan w:val="2"/>
          </w:tcPr>
          <w:p w14:paraId="35EDDB89" w14:textId="24C449D1" w:rsidR="00E20BEB" w:rsidRPr="00000BDC" w:rsidRDefault="00E20BEB" w:rsidP="00A11A32">
            <w:pPr>
              <w:rPr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number: </w:t>
            </w:r>
            <w:r w:rsidRPr="00000BDC">
              <w:rPr>
                <w:sz w:val="26"/>
                <w:szCs w:val="26"/>
              </w:rPr>
              <w:t>CAT-12</w:t>
            </w:r>
          </w:p>
        </w:tc>
      </w:tr>
      <w:tr w:rsidR="00E20BEB" w:rsidRPr="00742F28" w14:paraId="711D34CD" w14:textId="77777777" w:rsidTr="00A11A32">
        <w:tc>
          <w:tcPr>
            <w:tcW w:w="9016" w:type="dxa"/>
            <w:gridSpan w:val="2"/>
          </w:tcPr>
          <w:p w14:paraId="40097A24" w14:textId="77777777" w:rsidR="00E20BEB" w:rsidRPr="00000BDC" w:rsidRDefault="00E20BEB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469F877A" w14:textId="2D74E6A9" w:rsidR="00E20BEB" w:rsidRPr="00000BDC" w:rsidRDefault="00E20BEB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Test the stock addition to an unknown catalogue item  </w:t>
            </w:r>
          </w:p>
        </w:tc>
      </w:tr>
      <w:tr w:rsidR="00E20BEB" w:rsidRPr="00DF0A07" w14:paraId="4C3A1A15" w14:textId="77777777" w:rsidTr="00A11A32">
        <w:tc>
          <w:tcPr>
            <w:tcW w:w="9016" w:type="dxa"/>
            <w:gridSpan w:val="2"/>
          </w:tcPr>
          <w:p w14:paraId="087F8261" w14:textId="77777777" w:rsidR="00E20BEB" w:rsidRPr="00000BDC" w:rsidRDefault="00E20BEB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1EB977EA" w14:textId="6E9671D6" w:rsidR="00E20BEB" w:rsidRPr="00000BDC" w:rsidRDefault="00E20BEB" w:rsidP="00A11A32">
            <w:p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User is logged in as an Administrator. The </w:t>
            </w:r>
            <w:r w:rsidR="003936B8" w:rsidRPr="00000BDC">
              <w:rPr>
                <w:sz w:val="26"/>
                <w:szCs w:val="26"/>
              </w:rPr>
              <w:t>database</w:t>
            </w:r>
            <w:r w:rsidRPr="00000BDC">
              <w:rPr>
                <w:sz w:val="26"/>
                <w:szCs w:val="26"/>
              </w:rPr>
              <w:t xml:space="preserve"> does not contain item of ID 103</w:t>
            </w:r>
          </w:p>
        </w:tc>
      </w:tr>
      <w:tr w:rsidR="00E20BEB" w:rsidRPr="00394EA8" w14:paraId="73A49301" w14:textId="77777777" w:rsidTr="00A11A32">
        <w:tc>
          <w:tcPr>
            <w:tcW w:w="9016" w:type="dxa"/>
            <w:gridSpan w:val="2"/>
          </w:tcPr>
          <w:p w14:paraId="6C077BCE" w14:textId="77777777" w:rsidR="00E20BEB" w:rsidRPr="00000BDC" w:rsidRDefault="00E20BEB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Expected results:</w:t>
            </w:r>
          </w:p>
          <w:p w14:paraId="7625886A" w14:textId="0C7FA665" w:rsidR="00E20BEB" w:rsidRPr="00000BDC" w:rsidRDefault="00E20BEB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1. System attempts to locate item ID 103 in the database </w:t>
            </w:r>
          </w:p>
          <w:p w14:paraId="18EF5102" w14:textId="5D29B4DF" w:rsidR="00E20BEB" w:rsidRPr="00000BDC" w:rsidRDefault="00E20BEB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2. System identifies that the Item ID is invalid/unknown</w:t>
            </w:r>
          </w:p>
          <w:p w14:paraId="0EC63276" w14:textId="6922DA71" w:rsidR="00E20BEB" w:rsidRPr="00000BDC" w:rsidRDefault="00E20BEB" w:rsidP="00E20BEB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3. System displays a </w:t>
            </w:r>
            <w:r w:rsidR="00000BDC">
              <w:rPr>
                <w:sz w:val="26"/>
                <w:szCs w:val="26"/>
              </w:rPr>
              <w:t>‘</w:t>
            </w:r>
            <w:r w:rsidRPr="00000BDC">
              <w:rPr>
                <w:sz w:val="26"/>
                <w:szCs w:val="26"/>
              </w:rPr>
              <w:t>Not found error</w:t>
            </w:r>
            <w:r w:rsidR="00000BDC">
              <w:rPr>
                <w:sz w:val="26"/>
                <w:szCs w:val="26"/>
              </w:rPr>
              <w:t>’</w:t>
            </w:r>
            <w:r w:rsidRPr="00000BDC">
              <w:rPr>
                <w:sz w:val="26"/>
                <w:szCs w:val="26"/>
              </w:rPr>
              <w:t xml:space="preserve"> message to the user</w:t>
            </w:r>
          </w:p>
          <w:p w14:paraId="3492827C" w14:textId="03B82C45" w:rsidR="00E20BEB" w:rsidRPr="00000BDC" w:rsidRDefault="00E20BEB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4. No changes are made to the database  </w:t>
            </w:r>
          </w:p>
        </w:tc>
      </w:tr>
      <w:tr w:rsidR="00E20BEB" w:rsidRPr="00394EA8" w14:paraId="1036B28C" w14:textId="77777777" w:rsidTr="00A11A32">
        <w:tc>
          <w:tcPr>
            <w:tcW w:w="9016" w:type="dxa"/>
            <w:gridSpan w:val="2"/>
          </w:tcPr>
          <w:p w14:paraId="0BA883E7" w14:textId="77777777" w:rsidR="00E20BEB" w:rsidRPr="00000BDC" w:rsidRDefault="00E20BEB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Test:</w:t>
            </w:r>
          </w:p>
          <w:p w14:paraId="5AD8F62E" w14:textId="12D7F495" w:rsidR="00E20BEB" w:rsidRPr="00000BDC" w:rsidRDefault="00E20BEB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User goes to the Catalogue (IPOS-SA-CAT) section</w:t>
            </w:r>
          </w:p>
          <w:p w14:paraId="50692491" w14:textId="13D5F9AC" w:rsidR="00E20BEB" w:rsidRPr="00000BDC" w:rsidRDefault="00E20BEB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User selects the </w:t>
            </w:r>
            <w:r w:rsidR="00000BDC">
              <w:rPr>
                <w:sz w:val="26"/>
                <w:szCs w:val="26"/>
              </w:rPr>
              <w:t>‘</w:t>
            </w:r>
            <w:proofErr w:type="spellStart"/>
            <w:r w:rsidRPr="00000BDC">
              <w:rPr>
                <w:sz w:val="26"/>
                <w:szCs w:val="26"/>
              </w:rPr>
              <w:t>addStock</w:t>
            </w:r>
            <w:proofErr w:type="spellEnd"/>
            <w:r w:rsidR="00000BDC">
              <w:rPr>
                <w:sz w:val="26"/>
                <w:szCs w:val="26"/>
              </w:rPr>
              <w:t>’</w:t>
            </w:r>
            <w:r w:rsidRPr="00000BDC">
              <w:rPr>
                <w:sz w:val="26"/>
                <w:szCs w:val="26"/>
              </w:rPr>
              <w:t xml:space="preserve"> operation for a specific item</w:t>
            </w:r>
          </w:p>
          <w:p w14:paraId="6CACB10E" w14:textId="77777777" w:rsidR="00E20BEB" w:rsidRPr="00000BDC" w:rsidRDefault="00E20BEB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User enters:</w:t>
            </w:r>
          </w:p>
          <w:p w14:paraId="381152E2" w14:textId="444BAE60" w:rsidR="00E20BEB" w:rsidRPr="00000BDC" w:rsidRDefault="00E20BEB" w:rsidP="00A11A32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Item ID: 103</w:t>
            </w:r>
          </w:p>
          <w:p w14:paraId="0BA5780E" w14:textId="5B38879C" w:rsidR="00E20BEB" w:rsidRPr="00000BDC" w:rsidRDefault="00E20BEB" w:rsidP="00A11A32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proofErr w:type="spellStart"/>
            <w:r w:rsidRPr="00000BDC">
              <w:rPr>
                <w:sz w:val="26"/>
                <w:szCs w:val="26"/>
              </w:rPr>
              <w:t>packsToAdd</w:t>
            </w:r>
            <w:proofErr w:type="spellEnd"/>
            <w:r w:rsidRPr="00000BDC">
              <w:rPr>
                <w:sz w:val="26"/>
                <w:szCs w:val="26"/>
              </w:rPr>
              <w:t>: 25</w:t>
            </w:r>
          </w:p>
          <w:p w14:paraId="7736E687" w14:textId="01CEBB58" w:rsidR="00E20BEB" w:rsidRPr="00000BDC" w:rsidRDefault="00E20BEB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4. Request is submitted </w:t>
            </w:r>
          </w:p>
        </w:tc>
      </w:tr>
      <w:tr w:rsidR="00E20BEB" w:rsidRPr="00742F28" w14:paraId="60127464" w14:textId="77777777" w:rsidTr="00A11A32">
        <w:tc>
          <w:tcPr>
            <w:tcW w:w="9016" w:type="dxa"/>
            <w:gridSpan w:val="2"/>
          </w:tcPr>
          <w:p w14:paraId="5F15BD77" w14:textId="52DF285E" w:rsidR="00E20BEB" w:rsidRPr="00000BDC" w:rsidRDefault="00E20BEB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lastRenderedPageBreak/>
              <w:t xml:space="preserve">Test record: </w:t>
            </w:r>
            <w:r w:rsidRPr="00000BDC">
              <w:rPr>
                <w:sz w:val="26"/>
                <w:szCs w:val="26"/>
              </w:rPr>
              <w:t xml:space="preserve">Expected results observed. </w:t>
            </w:r>
            <w:r w:rsidR="00000BDC">
              <w:rPr>
                <w:sz w:val="26"/>
                <w:szCs w:val="26"/>
              </w:rPr>
              <w:t>‘</w:t>
            </w:r>
            <w:r w:rsidR="003936B8" w:rsidRPr="00000BDC">
              <w:rPr>
                <w:sz w:val="26"/>
                <w:szCs w:val="26"/>
              </w:rPr>
              <w:t>Not found error</w:t>
            </w:r>
            <w:r w:rsidR="00000BDC">
              <w:rPr>
                <w:sz w:val="26"/>
                <w:szCs w:val="26"/>
              </w:rPr>
              <w:t>’</w:t>
            </w:r>
            <w:r w:rsidR="003936B8" w:rsidRPr="00000BDC">
              <w:rPr>
                <w:sz w:val="26"/>
                <w:szCs w:val="26"/>
              </w:rPr>
              <w:t xml:space="preserve"> message triggered</w:t>
            </w:r>
            <w:r w:rsidRPr="00000BDC">
              <w:rPr>
                <w:sz w:val="26"/>
                <w:szCs w:val="26"/>
              </w:rPr>
              <w:t xml:space="preserve"> </w:t>
            </w:r>
          </w:p>
        </w:tc>
      </w:tr>
      <w:tr w:rsidR="00E20BEB" w:rsidRPr="00742F28" w14:paraId="58DB7099" w14:textId="77777777" w:rsidTr="00A11A32">
        <w:tc>
          <w:tcPr>
            <w:tcW w:w="4508" w:type="dxa"/>
          </w:tcPr>
          <w:p w14:paraId="3F080B53" w14:textId="77777777" w:rsidR="00E20BEB" w:rsidRPr="00000BDC" w:rsidRDefault="00E20BEB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Date: </w:t>
            </w:r>
            <w:r w:rsidRPr="00000BDC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32A757AE" w14:textId="77777777" w:rsidR="00E20BEB" w:rsidRPr="00000BDC" w:rsidRDefault="00E20BEB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Tester: </w:t>
            </w:r>
            <w:r w:rsidRPr="00000BDC">
              <w:rPr>
                <w:sz w:val="26"/>
                <w:szCs w:val="26"/>
              </w:rPr>
              <w:t>Mayan Kanji</w:t>
            </w:r>
          </w:p>
        </w:tc>
      </w:tr>
      <w:tr w:rsidR="00E20BEB" w:rsidRPr="00742F28" w14:paraId="1C3F804E" w14:textId="77777777" w:rsidTr="00A11A32">
        <w:tc>
          <w:tcPr>
            <w:tcW w:w="9016" w:type="dxa"/>
            <w:gridSpan w:val="2"/>
          </w:tcPr>
          <w:p w14:paraId="757B74DF" w14:textId="77777777" w:rsidR="00E20BEB" w:rsidRPr="00000BDC" w:rsidRDefault="00E20BEB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Result: </w:t>
            </w:r>
            <w:r w:rsidRPr="00000BDC">
              <w:rPr>
                <w:sz w:val="26"/>
                <w:szCs w:val="26"/>
              </w:rPr>
              <w:t xml:space="preserve">Passed </w:t>
            </w:r>
          </w:p>
        </w:tc>
      </w:tr>
    </w:tbl>
    <w:p w14:paraId="5DF5B356" w14:textId="77777777" w:rsidR="00E20BEB" w:rsidRDefault="00E20B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36B8" w:rsidRPr="00742F28" w14:paraId="0287E274" w14:textId="77777777" w:rsidTr="00A11A32">
        <w:tc>
          <w:tcPr>
            <w:tcW w:w="9016" w:type="dxa"/>
            <w:gridSpan w:val="2"/>
          </w:tcPr>
          <w:p w14:paraId="5E807EA8" w14:textId="46CB9671" w:rsidR="003936B8" w:rsidRPr="00000BDC" w:rsidRDefault="003936B8" w:rsidP="00A11A32">
            <w:pPr>
              <w:rPr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number: </w:t>
            </w:r>
            <w:r w:rsidRPr="00000BDC">
              <w:rPr>
                <w:sz w:val="26"/>
                <w:szCs w:val="26"/>
              </w:rPr>
              <w:t>CAT-13</w:t>
            </w:r>
          </w:p>
        </w:tc>
      </w:tr>
      <w:tr w:rsidR="003936B8" w:rsidRPr="00742F28" w14:paraId="0089C55C" w14:textId="77777777" w:rsidTr="00A11A32">
        <w:tc>
          <w:tcPr>
            <w:tcW w:w="9016" w:type="dxa"/>
            <w:gridSpan w:val="2"/>
          </w:tcPr>
          <w:p w14:paraId="32073370" w14:textId="77777777" w:rsidR="003936B8" w:rsidRPr="00000BDC" w:rsidRDefault="003936B8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594D2B7A" w14:textId="5736FD78" w:rsidR="003936B8" w:rsidRPr="00000BDC" w:rsidRDefault="003936B8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Test the main flow of setting a valid minimum stock level for an item</w:t>
            </w:r>
          </w:p>
        </w:tc>
      </w:tr>
      <w:tr w:rsidR="003936B8" w:rsidRPr="00DF0A07" w14:paraId="5142A038" w14:textId="77777777" w:rsidTr="00A11A32">
        <w:tc>
          <w:tcPr>
            <w:tcW w:w="9016" w:type="dxa"/>
            <w:gridSpan w:val="2"/>
          </w:tcPr>
          <w:p w14:paraId="40650C53" w14:textId="77777777" w:rsidR="003936B8" w:rsidRPr="00000BDC" w:rsidRDefault="003936B8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7F96A4F1" w14:textId="7CD8F62C" w:rsidR="003936B8" w:rsidRPr="00000BDC" w:rsidRDefault="003936B8" w:rsidP="00A11A32">
            <w:p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User is logged in as an Administrator. The database contains an existing item ID 104</w:t>
            </w:r>
          </w:p>
        </w:tc>
      </w:tr>
      <w:tr w:rsidR="003936B8" w:rsidRPr="00394EA8" w14:paraId="33199B5A" w14:textId="77777777" w:rsidTr="00A11A32">
        <w:tc>
          <w:tcPr>
            <w:tcW w:w="9016" w:type="dxa"/>
            <w:gridSpan w:val="2"/>
          </w:tcPr>
          <w:p w14:paraId="04096920" w14:textId="77777777" w:rsidR="003936B8" w:rsidRPr="00000BDC" w:rsidRDefault="003936B8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Expected results:</w:t>
            </w:r>
          </w:p>
          <w:p w14:paraId="60B280CA" w14:textId="561C8F24" w:rsidR="003936B8" w:rsidRPr="00000BDC" w:rsidRDefault="003936B8" w:rsidP="003936B8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1. System validates that the </w:t>
            </w:r>
            <w:proofErr w:type="spellStart"/>
            <w:r w:rsidRPr="00000BDC">
              <w:rPr>
                <w:sz w:val="26"/>
                <w:szCs w:val="26"/>
              </w:rPr>
              <w:t>minLevel</w:t>
            </w:r>
            <w:proofErr w:type="spellEnd"/>
            <w:r w:rsidRPr="00000BDC">
              <w:rPr>
                <w:sz w:val="26"/>
                <w:szCs w:val="26"/>
              </w:rPr>
              <w:t xml:space="preserve"> is greater than or equal to 0</w:t>
            </w:r>
          </w:p>
          <w:p w14:paraId="3B03A3DE" w14:textId="20AC2E9F" w:rsidR="003936B8" w:rsidRPr="00000BDC" w:rsidRDefault="003936B8" w:rsidP="003936B8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2. The new minimum threshold is saved to the item record</w:t>
            </w:r>
          </w:p>
          <w:p w14:paraId="26C01CB2" w14:textId="71610247" w:rsidR="003936B8" w:rsidRPr="00000BDC" w:rsidRDefault="003936B8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3. User receives a confirmation message that the minimum has been saved</w:t>
            </w:r>
          </w:p>
        </w:tc>
      </w:tr>
      <w:tr w:rsidR="003936B8" w:rsidRPr="00394EA8" w14:paraId="60A446C3" w14:textId="77777777" w:rsidTr="00A11A32">
        <w:tc>
          <w:tcPr>
            <w:tcW w:w="9016" w:type="dxa"/>
            <w:gridSpan w:val="2"/>
          </w:tcPr>
          <w:p w14:paraId="7869987E" w14:textId="77777777" w:rsidR="003936B8" w:rsidRPr="00000BDC" w:rsidRDefault="003936B8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Test:</w:t>
            </w:r>
          </w:p>
          <w:p w14:paraId="060C20F3" w14:textId="08855BBD" w:rsidR="003936B8" w:rsidRPr="00000BDC" w:rsidRDefault="003936B8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User goes to the Catalogue (IPOS-SA-CAT) section</w:t>
            </w:r>
          </w:p>
          <w:p w14:paraId="1A58B178" w14:textId="1A5A88F5" w:rsidR="003936B8" w:rsidRPr="00000BDC" w:rsidRDefault="003936B8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User selects the </w:t>
            </w:r>
            <w:r w:rsidR="00000BDC">
              <w:rPr>
                <w:sz w:val="26"/>
                <w:szCs w:val="26"/>
              </w:rPr>
              <w:t>‘</w:t>
            </w:r>
            <w:proofErr w:type="spellStart"/>
            <w:r w:rsidRPr="00000BDC">
              <w:rPr>
                <w:sz w:val="26"/>
                <w:szCs w:val="26"/>
              </w:rPr>
              <w:t>setMinStockLevel</w:t>
            </w:r>
            <w:proofErr w:type="spellEnd"/>
            <w:r w:rsidR="00000BDC">
              <w:rPr>
                <w:sz w:val="26"/>
                <w:szCs w:val="26"/>
              </w:rPr>
              <w:t>’</w:t>
            </w:r>
            <w:r w:rsidRPr="00000BDC">
              <w:rPr>
                <w:sz w:val="26"/>
                <w:szCs w:val="26"/>
              </w:rPr>
              <w:t xml:space="preserve"> operation for a specific item</w:t>
            </w:r>
          </w:p>
          <w:p w14:paraId="579CFBFE" w14:textId="77777777" w:rsidR="003936B8" w:rsidRPr="00000BDC" w:rsidRDefault="003936B8" w:rsidP="00A11A32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User enters:</w:t>
            </w:r>
          </w:p>
          <w:p w14:paraId="3C7C3057" w14:textId="07DE7544" w:rsidR="003936B8" w:rsidRPr="00000BDC" w:rsidRDefault="003936B8" w:rsidP="00A11A32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Item ID: 104</w:t>
            </w:r>
          </w:p>
          <w:p w14:paraId="0357571F" w14:textId="6E1750CD" w:rsidR="003936B8" w:rsidRPr="00000BDC" w:rsidRDefault="003936B8" w:rsidP="00A11A32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proofErr w:type="spellStart"/>
            <w:r w:rsidRPr="00000BDC">
              <w:rPr>
                <w:sz w:val="26"/>
                <w:szCs w:val="26"/>
              </w:rPr>
              <w:t>minLevel</w:t>
            </w:r>
            <w:proofErr w:type="spellEnd"/>
            <w:r w:rsidRPr="00000BDC">
              <w:rPr>
                <w:sz w:val="26"/>
                <w:szCs w:val="26"/>
              </w:rPr>
              <w:t>: 10</w:t>
            </w:r>
          </w:p>
          <w:p w14:paraId="05888007" w14:textId="1E44D15C" w:rsidR="003936B8" w:rsidRPr="00000BDC" w:rsidRDefault="003936B8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4. Request is submitted </w:t>
            </w:r>
          </w:p>
        </w:tc>
      </w:tr>
      <w:tr w:rsidR="003936B8" w:rsidRPr="00742F28" w14:paraId="345995F3" w14:textId="77777777" w:rsidTr="00A11A32">
        <w:tc>
          <w:tcPr>
            <w:tcW w:w="9016" w:type="dxa"/>
            <w:gridSpan w:val="2"/>
          </w:tcPr>
          <w:p w14:paraId="1B8ABBF6" w14:textId="51206C4B" w:rsidR="003936B8" w:rsidRPr="00000BDC" w:rsidRDefault="003936B8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record: </w:t>
            </w:r>
            <w:r w:rsidRPr="00000BDC">
              <w:rPr>
                <w:sz w:val="26"/>
                <w:szCs w:val="26"/>
              </w:rPr>
              <w:t>Expected results observed. Minimum stock level for Item 101 updated to 10</w:t>
            </w:r>
          </w:p>
        </w:tc>
      </w:tr>
      <w:tr w:rsidR="003936B8" w:rsidRPr="00742F28" w14:paraId="13C5E6A3" w14:textId="77777777" w:rsidTr="00A11A32">
        <w:tc>
          <w:tcPr>
            <w:tcW w:w="4508" w:type="dxa"/>
          </w:tcPr>
          <w:p w14:paraId="6BDA4CFD" w14:textId="77777777" w:rsidR="003936B8" w:rsidRPr="00000BDC" w:rsidRDefault="003936B8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Date: </w:t>
            </w:r>
            <w:r w:rsidRPr="00000BDC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30C86B37" w14:textId="77777777" w:rsidR="003936B8" w:rsidRPr="00000BDC" w:rsidRDefault="003936B8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Tester: </w:t>
            </w:r>
            <w:r w:rsidRPr="00000BDC">
              <w:rPr>
                <w:sz w:val="26"/>
                <w:szCs w:val="26"/>
              </w:rPr>
              <w:t>Mayan Kanji</w:t>
            </w:r>
          </w:p>
        </w:tc>
      </w:tr>
      <w:tr w:rsidR="003936B8" w:rsidRPr="00742F28" w14:paraId="38C10960" w14:textId="77777777" w:rsidTr="00A11A32">
        <w:tc>
          <w:tcPr>
            <w:tcW w:w="9016" w:type="dxa"/>
            <w:gridSpan w:val="2"/>
          </w:tcPr>
          <w:p w14:paraId="2A2DC3E6" w14:textId="77777777" w:rsidR="003936B8" w:rsidRPr="00000BDC" w:rsidRDefault="003936B8" w:rsidP="00A11A32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Result: </w:t>
            </w:r>
            <w:r w:rsidRPr="00000BDC">
              <w:rPr>
                <w:sz w:val="26"/>
                <w:szCs w:val="26"/>
              </w:rPr>
              <w:t xml:space="preserve">Passed </w:t>
            </w:r>
          </w:p>
        </w:tc>
      </w:tr>
    </w:tbl>
    <w:p w14:paraId="43EB3DEC" w14:textId="77777777" w:rsidR="009F2BD3" w:rsidRPr="00000BDC" w:rsidRDefault="009F2BD3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F2BD3" w:rsidRPr="00000BDC" w14:paraId="64EB9486" w14:textId="77777777" w:rsidTr="00D0771D">
        <w:tc>
          <w:tcPr>
            <w:tcW w:w="9016" w:type="dxa"/>
            <w:gridSpan w:val="2"/>
          </w:tcPr>
          <w:p w14:paraId="48223F84" w14:textId="23F4B6F3" w:rsidR="009F2BD3" w:rsidRPr="00000BDC" w:rsidRDefault="009F2BD3" w:rsidP="00D0771D">
            <w:pPr>
              <w:rPr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number: </w:t>
            </w:r>
            <w:r w:rsidRPr="00000BDC">
              <w:rPr>
                <w:sz w:val="26"/>
                <w:szCs w:val="26"/>
              </w:rPr>
              <w:t>CAT-14</w:t>
            </w:r>
          </w:p>
        </w:tc>
      </w:tr>
      <w:tr w:rsidR="009F2BD3" w:rsidRPr="00000BDC" w14:paraId="7A703625" w14:textId="77777777" w:rsidTr="00D0771D">
        <w:tc>
          <w:tcPr>
            <w:tcW w:w="9016" w:type="dxa"/>
            <w:gridSpan w:val="2"/>
          </w:tcPr>
          <w:p w14:paraId="3CADD643" w14:textId="77777777" w:rsidR="009F2BD3" w:rsidRPr="00000BDC" w:rsidRDefault="009F2BD3" w:rsidP="00D0771D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74018C4C" w14:textId="6BA67B96" w:rsidR="009F2BD3" w:rsidRPr="00000BDC" w:rsidRDefault="002E58C2" w:rsidP="00D0771D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Test the main flow of setting a negative minimum stock level for an item</w:t>
            </w:r>
          </w:p>
        </w:tc>
      </w:tr>
      <w:tr w:rsidR="009F2BD3" w:rsidRPr="00000BDC" w14:paraId="77C44428" w14:textId="77777777" w:rsidTr="00D0771D">
        <w:tc>
          <w:tcPr>
            <w:tcW w:w="9016" w:type="dxa"/>
            <w:gridSpan w:val="2"/>
          </w:tcPr>
          <w:p w14:paraId="3DDA1111" w14:textId="77777777" w:rsidR="009F2BD3" w:rsidRPr="00000BDC" w:rsidRDefault="009F2BD3" w:rsidP="00D0771D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71CD9B1B" w14:textId="6C39BF9A" w:rsidR="009F2BD3" w:rsidRPr="00000BDC" w:rsidRDefault="009F2BD3" w:rsidP="00D0771D">
            <w:p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User is logged in as an Administrator. The database contains an existing item ID 10</w:t>
            </w:r>
            <w:r w:rsidR="002E58C2" w:rsidRPr="00000BDC">
              <w:rPr>
                <w:sz w:val="26"/>
                <w:szCs w:val="26"/>
              </w:rPr>
              <w:t>5</w:t>
            </w:r>
          </w:p>
        </w:tc>
      </w:tr>
      <w:tr w:rsidR="009F2BD3" w:rsidRPr="00000BDC" w14:paraId="0835C99D" w14:textId="77777777" w:rsidTr="00D0771D">
        <w:tc>
          <w:tcPr>
            <w:tcW w:w="9016" w:type="dxa"/>
            <w:gridSpan w:val="2"/>
          </w:tcPr>
          <w:p w14:paraId="3F779B5B" w14:textId="77777777" w:rsidR="009F2BD3" w:rsidRPr="00000BDC" w:rsidRDefault="009F2BD3" w:rsidP="00D0771D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Expected results:</w:t>
            </w:r>
          </w:p>
          <w:p w14:paraId="6A8FD064" w14:textId="63E76A16" w:rsidR="009F2BD3" w:rsidRPr="00000BDC" w:rsidRDefault="009F2BD3" w:rsidP="00D0771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1. System </w:t>
            </w:r>
            <w:r w:rsidR="006043D9" w:rsidRPr="00000BDC">
              <w:rPr>
                <w:sz w:val="26"/>
                <w:szCs w:val="26"/>
              </w:rPr>
              <w:t xml:space="preserve">identifies that </w:t>
            </w:r>
            <w:proofErr w:type="spellStart"/>
            <w:r w:rsidR="006043D9" w:rsidRPr="00000BDC">
              <w:rPr>
                <w:sz w:val="26"/>
                <w:szCs w:val="26"/>
              </w:rPr>
              <w:t>minLevel</w:t>
            </w:r>
            <w:proofErr w:type="spellEnd"/>
            <w:r w:rsidR="006043D9" w:rsidRPr="00000BDC">
              <w:rPr>
                <w:sz w:val="26"/>
                <w:szCs w:val="26"/>
              </w:rPr>
              <w:t xml:space="preserve"> is less than 0</w:t>
            </w:r>
          </w:p>
          <w:p w14:paraId="2A3A8078" w14:textId="3FDDBCF6" w:rsidR="009F2BD3" w:rsidRPr="00000BDC" w:rsidRDefault="009F2BD3" w:rsidP="00D0771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</w:t>
            </w:r>
            <w:r w:rsidR="006043D9" w:rsidRPr="00000BDC">
              <w:rPr>
                <w:sz w:val="26"/>
                <w:szCs w:val="26"/>
              </w:rPr>
              <w:t>System prevents the update to the database</w:t>
            </w:r>
          </w:p>
          <w:p w14:paraId="215F43E7" w14:textId="555FA7FD" w:rsidR="009F2BD3" w:rsidRPr="00000BDC" w:rsidRDefault="009F2BD3" w:rsidP="00D0771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3. </w:t>
            </w:r>
            <w:r w:rsidR="006043D9" w:rsidRPr="00000BDC">
              <w:rPr>
                <w:sz w:val="26"/>
                <w:szCs w:val="26"/>
              </w:rPr>
              <w:t>User receives a validation error message</w:t>
            </w:r>
          </w:p>
          <w:p w14:paraId="5EBCB342" w14:textId="1C598ACF" w:rsidR="009F2BD3" w:rsidRPr="00000BDC" w:rsidRDefault="006043D9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4. The previous minimum stock level remains unchanged</w:t>
            </w:r>
          </w:p>
        </w:tc>
      </w:tr>
      <w:tr w:rsidR="009F2BD3" w:rsidRPr="00000BDC" w14:paraId="2EE9A527" w14:textId="77777777" w:rsidTr="00D0771D">
        <w:tc>
          <w:tcPr>
            <w:tcW w:w="9016" w:type="dxa"/>
            <w:gridSpan w:val="2"/>
          </w:tcPr>
          <w:p w14:paraId="12844F53" w14:textId="77777777" w:rsidR="009F2BD3" w:rsidRPr="00000BDC" w:rsidRDefault="009F2BD3" w:rsidP="00D0771D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Test:</w:t>
            </w:r>
          </w:p>
          <w:p w14:paraId="78E3DAF9" w14:textId="38A70395" w:rsidR="009F2BD3" w:rsidRPr="00000BDC" w:rsidRDefault="009F2BD3" w:rsidP="00D0771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User goes to the Catalogue (IPOS-SA-CAT) section</w:t>
            </w:r>
          </w:p>
          <w:p w14:paraId="585468A8" w14:textId="030DDC3F" w:rsidR="009F2BD3" w:rsidRPr="00000BDC" w:rsidRDefault="009F2BD3" w:rsidP="00D0771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User selects the </w:t>
            </w:r>
            <w:r w:rsidR="00000BDC">
              <w:rPr>
                <w:sz w:val="26"/>
                <w:szCs w:val="26"/>
              </w:rPr>
              <w:t>‘</w:t>
            </w:r>
            <w:proofErr w:type="spellStart"/>
            <w:r w:rsidRPr="00000BDC">
              <w:rPr>
                <w:sz w:val="26"/>
                <w:szCs w:val="26"/>
              </w:rPr>
              <w:t>setMinStockLevel</w:t>
            </w:r>
            <w:proofErr w:type="spellEnd"/>
            <w:r w:rsidR="00000BDC">
              <w:rPr>
                <w:sz w:val="26"/>
                <w:szCs w:val="26"/>
              </w:rPr>
              <w:t>’</w:t>
            </w:r>
            <w:r w:rsidRPr="00000BDC">
              <w:rPr>
                <w:sz w:val="26"/>
                <w:szCs w:val="26"/>
              </w:rPr>
              <w:t xml:space="preserve"> operation for a specific item</w:t>
            </w:r>
          </w:p>
          <w:p w14:paraId="393FEBF1" w14:textId="77777777" w:rsidR="009F2BD3" w:rsidRPr="00000BDC" w:rsidRDefault="009F2BD3" w:rsidP="00D0771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User enters:</w:t>
            </w:r>
          </w:p>
          <w:p w14:paraId="644B6081" w14:textId="69B66561" w:rsidR="009F2BD3" w:rsidRPr="00000BDC" w:rsidRDefault="009F2BD3" w:rsidP="00D0771D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lastRenderedPageBreak/>
              <w:t>Item ID: 10</w:t>
            </w:r>
            <w:r w:rsidR="006043D9" w:rsidRPr="00000BDC">
              <w:rPr>
                <w:sz w:val="26"/>
                <w:szCs w:val="26"/>
              </w:rPr>
              <w:t>5</w:t>
            </w:r>
          </w:p>
          <w:p w14:paraId="3AC21A8B" w14:textId="27A1D6BD" w:rsidR="009F2BD3" w:rsidRPr="00000BDC" w:rsidRDefault="009F2BD3" w:rsidP="00D0771D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proofErr w:type="spellStart"/>
            <w:r w:rsidRPr="00000BDC">
              <w:rPr>
                <w:sz w:val="26"/>
                <w:szCs w:val="26"/>
              </w:rPr>
              <w:t>minLevel</w:t>
            </w:r>
            <w:proofErr w:type="spellEnd"/>
            <w:r w:rsidRPr="00000BDC">
              <w:rPr>
                <w:sz w:val="26"/>
                <w:szCs w:val="26"/>
              </w:rPr>
              <w:t xml:space="preserve">: </w:t>
            </w:r>
            <w:r w:rsidR="006043D9" w:rsidRPr="00000BDC">
              <w:rPr>
                <w:sz w:val="26"/>
                <w:szCs w:val="26"/>
              </w:rPr>
              <w:t>-2</w:t>
            </w:r>
          </w:p>
          <w:p w14:paraId="48CE56ED" w14:textId="322EF906" w:rsidR="009F2BD3" w:rsidRPr="00000BDC" w:rsidRDefault="009F2BD3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4. Request is submitted </w:t>
            </w:r>
          </w:p>
        </w:tc>
      </w:tr>
      <w:tr w:rsidR="009F2BD3" w:rsidRPr="00000BDC" w14:paraId="1F0B503B" w14:textId="77777777" w:rsidTr="00D0771D">
        <w:tc>
          <w:tcPr>
            <w:tcW w:w="9016" w:type="dxa"/>
            <w:gridSpan w:val="2"/>
          </w:tcPr>
          <w:p w14:paraId="27450CDD" w14:textId="04B5ED51" w:rsidR="009F2BD3" w:rsidRPr="00000BDC" w:rsidRDefault="009F2BD3" w:rsidP="00D0771D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lastRenderedPageBreak/>
              <w:t xml:space="preserve">Test record: </w:t>
            </w:r>
            <w:r w:rsidR="006043D9" w:rsidRPr="00000BDC">
              <w:rPr>
                <w:sz w:val="26"/>
                <w:szCs w:val="26"/>
              </w:rPr>
              <w:t>Expected results observed. Validation error triggered</w:t>
            </w:r>
          </w:p>
        </w:tc>
      </w:tr>
      <w:tr w:rsidR="009F2BD3" w:rsidRPr="00000BDC" w14:paraId="75FE95AE" w14:textId="77777777" w:rsidTr="00D0771D">
        <w:tc>
          <w:tcPr>
            <w:tcW w:w="4508" w:type="dxa"/>
          </w:tcPr>
          <w:p w14:paraId="1011A806" w14:textId="77777777" w:rsidR="009F2BD3" w:rsidRPr="00000BDC" w:rsidRDefault="009F2BD3" w:rsidP="00D0771D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Date: </w:t>
            </w:r>
            <w:r w:rsidRPr="00000BDC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1067B7B0" w14:textId="77777777" w:rsidR="009F2BD3" w:rsidRPr="00000BDC" w:rsidRDefault="009F2BD3" w:rsidP="00D0771D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Tester: </w:t>
            </w:r>
            <w:r w:rsidRPr="00000BDC">
              <w:rPr>
                <w:sz w:val="26"/>
                <w:szCs w:val="26"/>
              </w:rPr>
              <w:t>Mayan Kanji</w:t>
            </w:r>
          </w:p>
        </w:tc>
      </w:tr>
      <w:tr w:rsidR="009F2BD3" w:rsidRPr="00000BDC" w14:paraId="059ABF93" w14:textId="77777777" w:rsidTr="00D0771D">
        <w:tc>
          <w:tcPr>
            <w:tcW w:w="9016" w:type="dxa"/>
            <w:gridSpan w:val="2"/>
          </w:tcPr>
          <w:p w14:paraId="42C11DA3" w14:textId="77777777" w:rsidR="009F2BD3" w:rsidRPr="00000BDC" w:rsidRDefault="009F2BD3" w:rsidP="00D0771D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Result: </w:t>
            </w:r>
            <w:r w:rsidRPr="00000BDC">
              <w:rPr>
                <w:sz w:val="26"/>
                <w:szCs w:val="26"/>
              </w:rPr>
              <w:t xml:space="preserve">Passed </w:t>
            </w:r>
          </w:p>
        </w:tc>
      </w:tr>
    </w:tbl>
    <w:p w14:paraId="6390E15B" w14:textId="77777777" w:rsidR="009F2BD3" w:rsidRDefault="009F2B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43D9" w:rsidRPr="00742F28" w14:paraId="4EC56A12" w14:textId="77777777" w:rsidTr="007F5BDF">
        <w:tc>
          <w:tcPr>
            <w:tcW w:w="9016" w:type="dxa"/>
            <w:gridSpan w:val="2"/>
          </w:tcPr>
          <w:p w14:paraId="3097E8A9" w14:textId="521DC91C" w:rsidR="006043D9" w:rsidRPr="00000BDC" w:rsidRDefault="006043D9" w:rsidP="007F5BDF">
            <w:pPr>
              <w:rPr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number: </w:t>
            </w:r>
            <w:r w:rsidRPr="00000BDC">
              <w:rPr>
                <w:sz w:val="26"/>
                <w:szCs w:val="26"/>
              </w:rPr>
              <w:t>CAT-15</w:t>
            </w:r>
          </w:p>
        </w:tc>
      </w:tr>
      <w:tr w:rsidR="006043D9" w:rsidRPr="00742F28" w14:paraId="28A8B790" w14:textId="77777777" w:rsidTr="007F5BDF">
        <w:tc>
          <w:tcPr>
            <w:tcW w:w="9016" w:type="dxa"/>
            <w:gridSpan w:val="2"/>
          </w:tcPr>
          <w:p w14:paraId="068303BE" w14:textId="77777777" w:rsidR="006043D9" w:rsidRPr="00000BDC" w:rsidRDefault="006043D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6B334346" w14:textId="3AD42A43" w:rsidR="006043D9" w:rsidRPr="00000BDC" w:rsidRDefault="006043D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Test the generation of a report for items currently below their minimum stock threshold </w:t>
            </w:r>
            <w:r w:rsidR="00F707A9" w:rsidRPr="00000BDC">
              <w:rPr>
                <w:sz w:val="26"/>
                <w:szCs w:val="26"/>
              </w:rPr>
              <w:t>(items below minimum)</w:t>
            </w:r>
          </w:p>
        </w:tc>
      </w:tr>
      <w:tr w:rsidR="006043D9" w:rsidRPr="00DF0A07" w14:paraId="4FBACE21" w14:textId="77777777" w:rsidTr="007F5BDF">
        <w:tc>
          <w:tcPr>
            <w:tcW w:w="9016" w:type="dxa"/>
            <w:gridSpan w:val="2"/>
          </w:tcPr>
          <w:p w14:paraId="6B96CEC6" w14:textId="77777777" w:rsidR="006043D9" w:rsidRPr="00000BDC" w:rsidRDefault="006043D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13877C5E" w14:textId="1A533F35" w:rsidR="006043D9" w:rsidRPr="00000BDC" w:rsidRDefault="006043D9" w:rsidP="007F5BDF">
            <w:p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User is logged in as Operations manager. </w:t>
            </w:r>
            <w:r w:rsidR="00F22B8D" w:rsidRPr="00000BDC">
              <w:rPr>
                <w:sz w:val="26"/>
                <w:szCs w:val="26"/>
              </w:rPr>
              <w:t xml:space="preserve">The database contains at least one item where the </w:t>
            </w:r>
            <w:r w:rsidR="00F707A9" w:rsidRPr="00000BDC">
              <w:rPr>
                <w:sz w:val="26"/>
                <w:szCs w:val="26"/>
              </w:rPr>
              <w:t>current a</w:t>
            </w:r>
            <w:r w:rsidR="00F22B8D" w:rsidRPr="00000BDC">
              <w:rPr>
                <w:sz w:val="26"/>
                <w:szCs w:val="26"/>
              </w:rPr>
              <w:t xml:space="preserve">vailability is less than its </w:t>
            </w:r>
            <w:proofErr w:type="spellStart"/>
            <w:r w:rsidR="00F22B8D" w:rsidRPr="00000BDC">
              <w:rPr>
                <w:sz w:val="26"/>
                <w:szCs w:val="26"/>
              </w:rPr>
              <w:t>minLevel</w:t>
            </w:r>
            <w:proofErr w:type="spellEnd"/>
          </w:p>
        </w:tc>
      </w:tr>
      <w:tr w:rsidR="006043D9" w:rsidRPr="00394EA8" w14:paraId="2A10874C" w14:textId="77777777" w:rsidTr="007F5BDF">
        <w:tc>
          <w:tcPr>
            <w:tcW w:w="9016" w:type="dxa"/>
            <w:gridSpan w:val="2"/>
          </w:tcPr>
          <w:p w14:paraId="2D4F9656" w14:textId="26129FED" w:rsidR="008807B8" w:rsidRPr="00000BDC" w:rsidRDefault="006043D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Expected results:</w:t>
            </w:r>
          </w:p>
          <w:p w14:paraId="01C842C9" w14:textId="2F8936A4" w:rsidR="008807B8" w:rsidRPr="00000BDC" w:rsidRDefault="008807B8" w:rsidP="00F22B8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System checks all items in the database</w:t>
            </w:r>
          </w:p>
          <w:p w14:paraId="2078CD22" w14:textId="0069F5B4" w:rsidR="00F22B8D" w:rsidRPr="00000BDC" w:rsidRDefault="008807B8" w:rsidP="00F22B8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2.</w:t>
            </w:r>
            <w:r w:rsidR="00000BDC">
              <w:rPr>
                <w:sz w:val="26"/>
                <w:szCs w:val="26"/>
              </w:rPr>
              <w:t xml:space="preserve"> </w:t>
            </w:r>
            <w:r w:rsidR="00F22B8D" w:rsidRPr="00000BDC">
              <w:rPr>
                <w:sz w:val="26"/>
                <w:szCs w:val="26"/>
              </w:rPr>
              <w:t xml:space="preserve">System identifies all items where </w:t>
            </w:r>
            <w:r w:rsidRPr="00000BDC">
              <w:rPr>
                <w:sz w:val="26"/>
                <w:szCs w:val="26"/>
              </w:rPr>
              <w:t>a</w:t>
            </w:r>
            <w:r w:rsidR="00F22B8D" w:rsidRPr="00000BDC">
              <w:rPr>
                <w:sz w:val="26"/>
                <w:szCs w:val="26"/>
              </w:rPr>
              <w:t xml:space="preserve">vailability is less than </w:t>
            </w:r>
            <w:proofErr w:type="spellStart"/>
            <w:r w:rsidR="00F22B8D" w:rsidRPr="00000BDC">
              <w:rPr>
                <w:sz w:val="26"/>
                <w:szCs w:val="26"/>
              </w:rPr>
              <w:t>minLevel</w:t>
            </w:r>
            <w:proofErr w:type="spellEnd"/>
          </w:p>
          <w:p w14:paraId="5562523D" w14:textId="38E46C31" w:rsidR="00F22B8D" w:rsidRPr="00000BDC" w:rsidRDefault="008807B8" w:rsidP="00F22B8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3</w:t>
            </w:r>
            <w:r w:rsidR="00F22B8D" w:rsidRPr="00000BDC">
              <w:rPr>
                <w:sz w:val="26"/>
                <w:szCs w:val="26"/>
              </w:rPr>
              <w:t>. System generates these items into a list</w:t>
            </w:r>
          </w:p>
          <w:p w14:paraId="37F9D38A" w14:textId="2F44E09F" w:rsidR="00F22B8D" w:rsidRPr="00000BDC" w:rsidRDefault="008807B8" w:rsidP="00F22B8D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4</w:t>
            </w:r>
            <w:r w:rsidR="00F22B8D" w:rsidRPr="00000BDC">
              <w:rPr>
                <w:sz w:val="26"/>
                <w:szCs w:val="26"/>
              </w:rPr>
              <w:t xml:space="preserve">. </w:t>
            </w:r>
            <w:r w:rsidR="00F707A9" w:rsidRPr="00000BDC">
              <w:rPr>
                <w:sz w:val="26"/>
                <w:szCs w:val="26"/>
              </w:rPr>
              <w:t>R</w:t>
            </w:r>
            <w:r w:rsidR="00F22B8D" w:rsidRPr="00000BDC">
              <w:rPr>
                <w:sz w:val="26"/>
                <w:szCs w:val="26"/>
              </w:rPr>
              <w:t>eport is generated and displayed to the user</w:t>
            </w:r>
          </w:p>
          <w:p w14:paraId="2AA8D56D" w14:textId="2E17700A" w:rsidR="006043D9" w:rsidRPr="00000BDC" w:rsidRDefault="008807B8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5</w:t>
            </w:r>
            <w:r w:rsidR="00F22B8D" w:rsidRPr="00000BDC">
              <w:rPr>
                <w:sz w:val="26"/>
                <w:szCs w:val="26"/>
              </w:rPr>
              <w:t>. User remains on the catalogue page</w:t>
            </w:r>
          </w:p>
        </w:tc>
      </w:tr>
      <w:tr w:rsidR="006043D9" w:rsidRPr="00394EA8" w14:paraId="00D46F2E" w14:textId="77777777" w:rsidTr="007F5BDF">
        <w:tc>
          <w:tcPr>
            <w:tcW w:w="9016" w:type="dxa"/>
            <w:gridSpan w:val="2"/>
          </w:tcPr>
          <w:p w14:paraId="57233A23" w14:textId="77777777" w:rsidR="006043D9" w:rsidRPr="00000BDC" w:rsidRDefault="006043D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Test:</w:t>
            </w:r>
          </w:p>
          <w:p w14:paraId="7D7A2E26" w14:textId="594CFB19" w:rsidR="006043D9" w:rsidRPr="00000BDC" w:rsidRDefault="006043D9" w:rsidP="007F5BD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User goes to the Catalogue (IPOS-SA-CAT) section</w:t>
            </w:r>
          </w:p>
          <w:p w14:paraId="5349550D" w14:textId="7C03A7DE" w:rsidR="006043D9" w:rsidRPr="00000BDC" w:rsidRDefault="006043D9" w:rsidP="007F5BD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User selects the </w:t>
            </w:r>
            <w:r w:rsidR="00000BDC">
              <w:rPr>
                <w:sz w:val="26"/>
                <w:szCs w:val="26"/>
              </w:rPr>
              <w:t>‘</w:t>
            </w:r>
            <w:proofErr w:type="spellStart"/>
            <w:r w:rsidR="00F22B8D" w:rsidRPr="00000BDC">
              <w:rPr>
                <w:sz w:val="26"/>
                <w:szCs w:val="26"/>
              </w:rPr>
              <w:t>listLowStock</w:t>
            </w:r>
            <w:proofErr w:type="spellEnd"/>
            <w:r w:rsidR="00000BDC">
              <w:rPr>
                <w:sz w:val="26"/>
                <w:szCs w:val="26"/>
              </w:rPr>
              <w:t>’</w:t>
            </w:r>
            <w:r w:rsidRPr="00000BDC">
              <w:rPr>
                <w:sz w:val="26"/>
                <w:szCs w:val="26"/>
              </w:rPr>
              <w:t xml:space="preserve"> operation</w:t>
            </w:r>
          </w:p>
          <w:p w14:paraId="14404645" w14:textId="50B7BBEC" w:rsidR="006043D9" w:rsidRPr="00000BDC" w:rsidRDefault="00F22B8D" w:rsidP="00000BDC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3</w:t>
            </w:r>
            <w:r w:rsidR="006043D9" w:rsidRPr="00000BDC">
              <w:rPr>
                <w:sz w:val="26"/>
                <w:szCs w:val="26"/>
              </w:rPr>
              <w:t xml:space="preserve">. Request is submitted </w:t>
            </w:r>
          </w:p>
        </w:tc>
      </w:tr>
      <w:tr w:rsidR="006043D9" w:rsidRPr="00742F28" w14:paraId="27F91CAE" w14:textId="77777777" w:rsidTr="007F5BDF">
        <w:tc>
          <w:tcPr>
            <w:tcW w:w="9016" w:type="dxa"/>
            <w:gridSpan w:val="2"/>
          </w:tcPr>
          <w:p w14:paraId="70B9EE55" w14:textId="4DC1E8E6" w:rsidR="006043D9" w:rsidRPr="00000BDC" w:rsidRDefault="006043D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record: </w:t>
            </w:r>
            <w:r w:rsidRPr="00000BDC">
              <w:rPr>
                <w:sz w:val="26"/>
                <w:szCs w:val="26"/>
              </w:rPr>
              <w:t xml:space="preserve">Expected results observed. </w:t>
            </w:r>
            <w:r w:rsidR="00F22B8D" w:rsidRPr="00000BDC">
              <w:rPr>
                <w:sz w:val="26"/>
                <w:szCs w:val="26"/>
              </w:rPr>
              <w:t>Report correctly displayed low-stock items</w:t>
            </w:r>
          </w:p>
        </w:tc>
      </w:tr>
      <w:tr w:rsidR="006043D9" w:rsidRPr="00742F28" w14:paraId="607CA98B" w14:textId="77777777" w:rsidTr="007F5BDF">
        <w:tc>
          <w:tcPr>
            <w:tcW w:w="4508" w:type="dxa"/>
          </w:tcPr>
          <w:p w14:paraId="1ACE1083" w14:textId="77777777" w:rsidR="006043D9" w:rsidRPr="00000BDC" w:rsidRDefault="006043D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Date: </w:t>
            </w:r>
            <w:r w:rsidRPr="00000BDC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6E5C2823" w14:textId="77777777" w:rsidR="006043D9" w:rsidRPr="00000BDC" w:rsidRDefault="006043D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Tester: </w:t>
            </w:r>
            <w:r w:rsidRPr="00000BDC">
              <w:rPr>
                <w:sz w:val="26"/>
                <w:szCs w:val="26"/>
              </w:rPr>
              <w:t>Mayan Kanji</w:t>
            </w:r>
          </w:p>
        </w:tc>
      </w:tr>
      <w:tr w:rsidR="006043D9" w:rsidRPr="00742F28" w14:paraId="5B2DF51D" w14:textId="77777777" w:rsidTr="007F5BDF">
        <w:tc>
          <w:tcPr>
            <w:tcW w:w="9016" w:type="dxa"/>
            <w:gridSpan w:val="2"/>
          </w:tcPr>
          <w:p w14:paraId="298129D1" w14:textId="77777777" w:rsidR="006043D9" w:rsidRPr="00000BDC" w:rsidRDefault="006043D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Result: </w:t>
            </w:r>
            <w:r w:rsidRPr="00000BDC">
              <w:rPr>
                <w:sz w:val="26"/>
                <w:szCs w:val="26"/>
              </w:rPr>
              <w:t xml:space="preserve">Passed </w:t>
            </w:r>
          </w:p>
        </w:tc>
      </w:tr>
    </w:tbl>
    <w:p w14:paraId="47E4D3A3" w14:textId="77777777" w:rsidR="006043D9" w:rsidRDefault="006043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07A9" w:rsidRPr="00742F28" w14:paraId="2923F6DB" w14:textId="77777777" w:rsidTr="007F5BDF">
        <w:tc>
          <w:tcPr>
            <w:tcW w:w="9016" w:type="dxa"/>
            <w:gridSpan w:val="2"/>
          </w:tcPr>
          <w:p w14:paraId="11634A3E" w14:textId="77CDC6A2" w:rsidR="00F707A9" w:rsidRPr="00000BDC" w:rsidRDefault="00F707A9" w:rsidP="007F5BDF">
            <w:pPr>
              <w:rPr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number: </w:t>
            </w:r>
            <w:r w:rsidRPr="00000BDC">
              <w:rPr>
                <w:sz w:val="26"/>
                <w:szCs w:val="26"/>
              </w:rPr>
              <w:t>CAT-16</w:t>
            </w:r>
          </w:p>
        </w:tc>
      </w:tr>
      <w:tr w:rsidR="00F707A9" w:rsidRPr="00742F28" w14:paraId="38CC2972" w14:textId="77777777" w:rsidTr="007F5BDF">
        <w:tc>
          <w:tcPr>
            <w:tcW w:w="9016" w:type="dxa"/>
            <w:gridSpan w:val="2"/>
          </w:tcPr>
          <w:p w14:paraId="63C1EA3A" w14:textId="77777777" w:rsidR="00F707A9" w:rsidRPr="00000BDC" w:rsidRDefault="00F707A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21439587" w14:textId="76DE542C" w:rsidR="00F707A9" w:rsidRPr="00000BDC" w:rsidRDefault="00F707A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Test the generation of a report when no items are currently below their minimum stock threshold (no low stock items)</w:t>
            </w:r>
          </w:p>
        </w:tc>
      </w:tr>
      <w:tr w:rsidR="00F707A9" w:rsidRPr="00DF0A07" w14:paraId="5A0CD75B" w14:textId="77777777" w:rsidTr="007F5BDF">
        <w:tc>
          <w:tcPr>
            <w:tcW w:w="9016" w:type="dxa"/>
            <w:gridSpan w:val="2"/>
          </w:tcPr>
          <w:p w14:paraId="0B5EC63F" w14:textId="77777777" w:rsidR="00F707A9" w:rsidRPr="00000BDC" w:rsidRDefault="00F707A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4DE80B78" w14:textId="2CD9815F" w:rsidR="00F707A9" w:rsidRPr="00000BDC" w:rsidRDefault="00F707A9" w:rsidP="007F5BDF">
            <w:pPr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User is logged in as Operations manager. The database is manipulated so that for every item, the current availability is greater than or equal to its </w:t>
            </w:r>
            <w:proofErr w:type="spellStart"/>
            <w:r w:rsidRPr="00000BDC">
              <w:rPr>
                <w:sz w:val="26"/>
                <w:szCs w:val="26"/>
              </w:rPr>
              <w:t>minLevel</w:t>
            </w:r>
            <w:proofErr w:type="spellEnd"/>
          </w:p>
        </w:tc>
      </w:tr>
      <w:tr w:rsidR="00F707A9" w:rsidRPr="00394EA8" w14:paraId="23C14375" w14:textId="77777777" w:rsidTr="007F5BDF">
        <w:tc>
          <w:tcPr>
            <w:tcW w:w="9016" w:type="dxa"/>
            <w:gridSpan w:val="2"/>
          </w:tcPr>
          <w:p w14:paraId="39AE92F4" w14:textId="77777777" w:rsidR="00F707A9" w:rsidRPr="00000BDC" w:rsidRDefault="00F707A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>Expected results:</w:t>
            </w:r>
          </w:p>
          <w:p w14:paraId="2E5EACBC" w14:textId="58BF4C36" w:rsidR="008807B8" w:rsidRPr="00000BDC" w:rsidRDefault="00F707A9" w:rsidP="007F5BD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1. </w:t>
            </w:r>
            <w:r w:rsidR="008807B8" w:rsidRPr="00000BDC">
              <w:rPr>
                <w:sz w:val="26"/>
                <w:szCs w:val="26"/>
              </w:rPr>
              <w:t xml:space="preserve">System checks all items in the database </w:t>
            </w:r>
          </w:p>
          <w:p w14:paraId="79486CC2" w14:textId="2DEB0988" w:rsidR="00F707A9" w:rsidRPr="00000BDC" w:rsidRDefault="008807B8" w:rsidP="007F5BD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</w:t>
            </w:r>
            <w:r w:rsidR="00F707A9" w:rsidRPr="00000BDC">
              <w:rPr>
                <w:sz w:val="26"/>
                <w:szCs w:val="26"/>
              </w:rPr>
              <w:t xml:space="preserve">System identifies </w:t>
            </w:r>
            <w:r w:rsidRPr="00000BDC">
              <w:rPr>
                <w:sz w:val="26"/>
                <w:szCs w:val="26"/>
              </w:rPr>
              <w:t xml:space="preserve">zero items where availability is less than </w:t>
            </w:r>
            <w:proofErr w:type="spellStart"/>
            <w:r w:rsidRPr="00000BDC">
              <w:rPr>
                <w:sz w:val="26"/>
                <w:szCs w:val="26"/>
              </w:rPr>
              <w:t>minLevel</w:t>
            </w:r>
            <w:proofErr w:type="spellEnd"/>
          </w:p>
          <w:p w14:paraId="7E2735C8" w14:textId="7949D8B4" w:rsidR="00F707A9" w:rsidRPr="00000BDC" w:rsidRDefault="00F707A9" w:rsidP="007F5BD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3</w:t>
            </w:r>
            <w:r w:rsidR="008807B8" w:rsidRPr="00000BDC">
              <w:rPr>
                <w:sz w:val="26"/>
                <w:szCs w:val="26"/>
              </w:rPr>
              <w:t xml:space="preserve"> An empty list is returned to the user</w:t>
            </w:r>
          </w:p>
          <w:p w14:paraId="414734FD" w14:textId="210B5D70" w:rsidR="00F707A9" w:rsidRPr="00000BDC" w:rsidRDefault="00F707A9" w:rsidP="007F5BD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4. User remains on the catalogue page</w:t>
            </w:r>
          </w:p>
          <w:p w14:paraId="63C8A726" w14:textId="77777777" w:rsidR="00F707A9" w:rsidRPr="00000BDC" w:rsidRDefault="00F707A9" w:rsidP="007F5BDF">
            <w:pPr>
              <w:pStyle w:val="ListParagraph"/>
              <w:rPr>
                <w:sz w:val="26"/>
                <w:szCs w:val="26"/>
              </w:rPr>
            </w:pPr>
          </w:p>
        </w:tc>
      </w:tr>
      <w:tr w:rsidR="00F707A9" w:rsidRPr="00394EA8" w14:paraId="3CB28883" w14:textId="77777777" w:rsidTr="007F5BDF">
        <w:tc>
          <w:tcPr>
            <w:tcW w:w="9016" w:type="dxa"/>
            <w:gridSpan w:val="2"/>
          </w:tcPr>
          <w:p w14:paraId="4845B380" w14:textId="77777777" w:rsidR="00F707A9" w:rsidRPr="00000BDC" w:rsidRDefault="00F707A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lastRenderedPageBreak/>
              <w:t>Test:</w:t>
            </w:r>
          </w:p>
          <w:p w14:paraId="350400BB" w14:textId="11C9C0CF" w:rsidR="00F707A9" w:rsidRPr="00000BDC" w:rsidRDefault="00F707A9" w:rsidP="007F5BD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>1. User goes to the Catalogue (IPOS-SA-CAT) section</w:t>
            </w:r>
          </w:p>
          <w:p w14:paraId="759CC77E" w14:textId="4BC5F4C5" w:rsidR="00F707A9" w:rsidRPr="00000BDC" w:rsidRDefault="00F707A9" w:rsidP="007F5BDF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2. User selects the </w:t>
            </w:r>
            <w:r w:rsidR="00B44EA5">
              <w:rPr>
                <w:sz w:val="26"/>
                <w:szCs w:val="26"/>
              </w:rPr>
              <w:t>‘</w:t>
            </w:r>
            <w:proofErr w:type="spellStart"/>
            <w:r w:rsidRPr="00000BDC">
              <w:rPr>
                <w:sz w:val="26"/>
                <w:szCs w:val="26"/>
              </w:rPr>
              <w:t>listLowStock</w:t>
            </w:r>
            <w:proofErr w:type="spellEnd"/>
            <w:r w:rsidR="00B44EA5">
              <w:rPr>
                <w:sz w:val="26"/>
                <w:szCs w:val="26"/>
              </w:rPr>
              <w:t xml:space="preserve">’ </w:t>
            </w:r>
            <w:r w:rsidRPr="00000BDC">
              <w:rPr>
                <w:sz w:val="26"/>
                <w:szCs w:val="26"/>
              </w:rPr>
              <w:t>operation</w:t>
            </w:r>
          </w:p>
          <w:p w14:paraId="40D168E9" w14:textId="044C14CB" w:rsidR="00F707A9" w:rsidRPr="00000BDC" w:rsidRDefault="00F707A9" w:rsidP="00B44EA5">
            <w:pPr>
              <w:pStyle w:val="ListParagraph"/>
              <w:rPr>
                <w:sz w:val="26"/>
                <w:szCs w:val="26"/>
              </w:rPr>
            </w:pPr>
            <w:r w:rsidRPr="00000BDC">
              <w:rPr>
                <w:sz w:val="26"/>
                <w:szCs w:val="26"/>
              </w:rPr>
              <w:t xml:space="preserve">3. Request is submitted </w:t>
            </w:r>
          </w:p>
        </w:tc>
      </w:tr>
      <w:tr w:rsidR="00F707A9" w:rsidRPr="00742F28" w14:paraId="37AC7A07" w14:textId="77777777" w:rsidTr="007F5BDF">
        <w:tc>
          <w:tcPr>
            <w:tcW w:w="9016" w:type="dxa"/>
            <w:gridSpan w:val="2"/>
          </w:tcPr>
          <w:p w14:paraId="282BE993" w14:textId="4E49A089" w:rsidR="00F707A9" w:rsidRPr="00000BDC" w:rsidRDefault="00F707A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 record: </w:t>
            </w:r>
            <w:r w:rsidRPr="00000BDC">
              <w:rPr>
                <w:sz w:val="26"/>
                <w:szCs w:val="26"/>
              </w:rPr>
              <w:t xml:space="preserve">Expected results observed. </w:t>
            </w:r>
            <w:r w:rsidR="008807B8" w:rsidRPr="00000BDC">
              <w:rPr>
                <w:sz w:val="26"/>
                <w:szCs w:val="26"/>
              </w:rPr>
              <w:t xml:space="preserve">Empty list returned to the user </w:t>
            </w:r>
          </w:p>
        </w:tc>
      </w:tr>
      <w:tr w:rsidR="00F707A9" w:rsidRPr="00742F28" w14:paraId="28EF39E9" w14:textId="77777777" w:rsidTr="007F5BDF">
        <w:tc>
          <w:tcPr>
            <w:tcW w:w="4508" w:type="dxa"/>
          </w:tcPr>
          <w:p w14:paraId="6ED23F46" w14:textId="77777777" w:rsidR="00F707A9" w:rsidRPr="00000BDC" w:rsidRDefault="00F707A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Date: </w:t>
            </w:r>
            <w:r w:rsidRPr="00000BDC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12D24D61" w14:textId="77777777" w:rsidR="00F707A9" w:rsidRPr="00000BDC" w:rsidRDefault="00F707A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Tester: </w:t>
            </w:r>
            <w:r w:rsidRPr="00000BDC">
              <w:rPr>
                <w:sz w:val="26"/>
                <w:szCs w:val="26"/>
              </w:rPr>
              <w:t>Mayan Kanji</w:t>
            </w:r>
          </w:p>
        </w:tc>
      </w:tr>
      <w:tr w:rsidR="00F707A9" w:rsidRPr="00742F28" w14:paraId="5A3DFE6F" w14:textId="77777777" w:rsidTr="007F5BDF">
        <w:tc>
          <w:tcPr>
            <w:tcW w:w="9016" w:type="dxa"/>
            <w:gridSpan w:val="2"/>
          </w:tcPr>
          <w:p w14:paraId="7C8D77E8" w14:textId="77777777" w:rsidR="00F707A9" w:rsidRPr="00000BDC" w:rsidRDefault="00F707A9" w:rsidP="007F5BDF">
            <w:pPr>
              <w:rPr>
                <w:b/>
                <w:bCs/>
                <w:sz w:val="26"/>
                <w:szCs w:val="26"/>
              </w:rPr>
            </w:pPr>
            <w:r w:rsidRPr="00000BDC">
              <w:rPr>
                <w:b/>
                <w:bCs/>
                <w:sz w:val="26"/>
                <w:szCs w:val="26"/>
              </w:rPr>
              <w:t xml:space="preserve">Result: </w:t>
            </w:r>
            <w:r w:rsidRPr="00000BDC">
              <w:rPr>
                <w:sz w:val="26"/>
                <w:szCs w:val="26"/>
              </w:rPr>
              <w:t xml:space="preserve">Passed </w:t>
            </w:r>
          </w:p>
        </w:tc>
      </w:tr>
    </w:tbl>
    <w:p w14:paraId="193B4218" w14:textId="77777777" w:rsidR="00F707A9" w:rsidRDefault="00F707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7B8" w:rsidRPr="00742F28" w14:paraId="0E44F4EA" w14:textId="77777777" w:rsidTr="007F5BDF">
        <w:tc>
          <w:tcPr>
            <w:tcW w:w="9016" w:type="dxa"/>
            <w:gridSpan w:val="2"/>
          </w:tcPr>
          <w:p w14:paraId="4DECBE14" w14:textId="3D33F931" w:rsidR="008807B8" w:rsidRPr="00B44EA5" w:rsidRDefault="008807B8" w:rsidP="007F5BDF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ORD-01</w:t>
            </w:r>
          </w:p>
        </w:tc>
      </w:tr>
      <w:tr w:rsidR="008807B8" w:rsidRPr="00742F28" w14:paraId="52D2DA22" w14:textId="77777777" w:rsidTr="007F5BDF">
        <w:tc>
          <w:tcPr>
            <w:tcW w:w="9016" w:type="dxa"/>
            <w:gridSpan w:val="2"/>
          </w:tcPr>
          <w:p w14:paraId="06745ADA" w14:textId="77777777" w:rsidR="008807B8" w:rsidRPr="00B44EA5" w:rsidRDefault="008807B8" w:rsidP="007F5BD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38CE0642" w14:textId="2B382D7C" w:rsidR="008807B8" w:rsidRPr="00B44EA5" w:rsidRDefault="008807B8" w:rsidP="007F5BD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Test the main flow for a valid order placement by a merchant</w:t>
            </w:r>
          </w:p>
        </w:tc>
      </w:tr>
      <w:tr w:rsidR="008807B8" w:rsidRPr="00DF0A07" w14:paraId="5B702EE7" w14:textId="77777777" w:rsidTr="007F5BDF">
        <w:tc>
          <w:tcPr>
            <w:tcW w:w="9016" w:type="dxa"/>
            <w:gridSpan w:val="2"/>
          </w:tcPr>
          <w:p w14:paraId="7E07211D" w14:textId="77777777" w:rsidR="008807B8" w:rsidRPr="00B44EA5" w:rsidRDefault="008807B8" w:rsidP="007F5BD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728E62C6" w14:textId="0D265171" w:rsidR="008807B8" w:rsidRPr="00B44EA5" w:rsidRDefault="00990DC3" w:rsidP="007F5BDF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is logged in as a Merchant. The merchant's account status is NORMAL</w:t>
            </w:r>
            <w:r w:rsidR="00B44EA5">
              <w:rPr>
                <w:sz w:val="26"/>
                <w:szCs w:val="26"/>
              </w:rPr>
              <w:t xml:space="preserve">. </w:t>
            </w:r>
            <w:r w:rsidRPr="00B44EA5">
              <w:rPr>
                <w:sz w:val="26"/>
                <w:szCs w:val="26"/>
              </w:rPr>
              <w:t>The database contains existing item ID 105, current availability: 44</w:t>
            </w:r>
          </w:p>
        </w:tc>
      </w:tr>
      <w:tr w:rsidR="008807B8" w:rsidRPr="00394EA8" w14:paraId="1C35D622" w14:textId="77777777" w:rsidTr="007F5BDF">
        <w:tc>
          <w:tcPr>
            <w:tcW w:w="9016" w:type="dxa"/>
            <w:gridSpan w:val="2"/>
          </w:tcPr>
          <w:p w14:paraId="1D493603" w14:textId="6F0E9737" w:rsidR="00990DC3" w:rsidRPr="00B44EA5" w:rsidRDefault="008807B8" w:rsidP="00990DC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1CA9DC3F" w14:textId="34B8C616" w:rsidR="00990DC3" w:rsidRPr="00B44EA5" w:rsidRDefault="00990DC3" w:rsidP="00990DC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System checks that the requested quantity is less than or equal to current availability</w:t>
            </w:r>
          </w:p>
          <w:p w14:paraId="3B73177B" w14:textId="2375F9EC" w:rsidR="00990DC3" w:rsidRPr="00B44EA5" w:rsidRDefault="00990DC3" w:rsidP="00990DC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2. Order is created in the database</w:t>
            </w:r>
          </w:p>
          <w:p w14:paraId="4958A52C" w14:textId="36D15657" w:rsidR="00990DC3" w:rsidRPr="00B44EA5" w:rsidRDefault="00990DC3" w:rsidP="00990DC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3. Item stock is reduced by the ordered quantity</w:t>
            </w:r>
          </w:p>
          <w:p w14:paraId="05FB7EA3" w14:textId="1173FF33" w:rsidR="008807B8" w:rsidRPr="00B44EA5" w:rsidRDefault="00990DC3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4. User receives a confirmation that the order has been placed</w:t>
            </w:r>
          </w:p>
        </w:tc>
      </w:tr>
      <w:tr w:rsidR="008807B8" w:rsidRPr="00394EA8" w14:paraId="5D917D65" w14:textId="77777777" w:rsidTr="007F5BDF">
        <w:tc>
          <w:tcPr>
            <w:tcW w:w="9016" w:type="dxa"/>
            <w:gridSpan w:val="2"/>
          </w:tcPr>
          <w:p w14:paraId="5864A28D" w14:textId="77777777" w:rsidR="008807B8" w:rsidRPr="00B44EA5" w:rsidRDefault="008807B8" w:rsidP="007F5BD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27BCF103" w14:textId="2F6B6389" w:rsidR="008807B8" w:rsidRPr="00B44EA5" w:rsidRDefault="008807B8" w:rsidP="007F5BD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User goes to </w:t>
            </w:r>
            <w:r w:rsidR="00990DC3" w:rsidRPr="00B44EA5">
              <w:rPr>
                <w:sz w:val="26"/>
                <w:szCs w:val="26"/>
              </w:rPr>
              <w:t>the Order Service (IPOS-SA-ORD) section.</w:t>
            </w:r>
          </w:p>
          <w:p w14:paraId="1676C840" w14:textId="1E4F1ADF" w:rsidR="008807B8" w:rsidRPr="00B44EA5" w:rsidRDefault="008807B8" w:rsidP="007F5BD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User selects the </w:t>
            </w:r>
            <w:r w:rsidR="00B44EA5">
              <w:rPr>
                <w:sz w:val="26"/>
                <w:szCs w:val="26"/>
              </w:rPr>
              <w:t>‘</w:t>
            </w:r>
            <w:proofErr w:type="spellStart"/>
            <w:r w:rsidR="00990DC3" w:rsidRPr="00B44EA5">
              <w:rPr>
                <w:sz w:val="26"/>
                <w:szCs w:val="26"/>
              </w:rPr>
              <w:t>placeOrder</w:t>
            </w:r>
            <w:proofErr w:type="spellEnd"/>
            <w:r w:rsidR="00B44EA5">
              <w:rPr>
                <w:sz w:val="26"/>
                <w:szCs w:val="26"/>
              </w:rPr>
              <w:t>’</w:t>
            </w:r>
            <w:r w:rsidRPr="00B44EA5">
              <w:rPr>
                <w:sz w:val="26"/>
                <w:szCs w:val="26"/>
              </w:rPr>
              <w:t xml:space="preserve"> operation</w:t>
            </w:r>
          </w:p>
          <w:p w14:paraId="19F2F083" w14:textId="77777777" w:rsidR="00990DC3" w:rsidRPr="00B44EA5" w:rsidRDefault="00990DC3" w:rsidP="00990DC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enters:</w:t>
            </w:r>
          </w:p>
          <w:p w14:paraId="18018C43" w14:textId="58CF134A" w:rsidR="00990DC3" w:rsidRPr="00B44EA5" w:rsidRDefault="00990DC3" w:rsidP="00990DC3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Merchant ID: MCH-001 </w:t>
            </w:r>
          </w:p>
          <w:p w14:paraId="0E6EA270" w14:textId="5E0CEBF6" w:rsidR="00990DC3" w:rsidRPr="00B44EA5" w:rsidRDefault="00990DC3" w:rsidP="00990DC3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Item ID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105</w:t>
            </w:r>
          </w:p>
          <w:p w14:paraId="46889048" w14:textId="5B536E97" w:rsidR="00990DC3" w:rsidRPr="00B44EA5" w:rsidRDefault="00990DC3" w:rsidP="00AF6DF7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Quantity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12</w:t>
            </w:r>
          </w:p>
          <w:p w14:paraId="4DB2C08B" w14:textId="5BC69DF9" w:rsidR="008807B8" w:rsidRPr="00B44EA5" w:rsidRDefault="008807B8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Request is submitted </w:t>
            </w:r>
          </w:p>
        </w:tc>
      </w:tr>
      <w:tr w:rsidR="008807B8" w:rsidRPr="00742F28" w14:paraId="40ECD06C" w14:textId="77777777" w:rsidTr="007F5BDF">
        <w:tc>
          <w:tcPr>
            <w:tcW w:w="9016" w:type="dxa"/>
            <w:gridSpan w:val="2"/>
          </w:tcPr>
          <w:p w14:paraId="318470EC" w14:textId="3B677812" w:rsidR="008807B8" w:rsidRPr="00B44EA5" w:rsidRDefault="008807B8" w:rsidP="007F5BD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record: </w:t>
            </w:r>
            <w:r w:rsidR="00AF6DF7" w:rsidRPr="00B44EA5">
              <w:rPr>
                <w:sz w:val="26"/>
                <w:szCs w:val="26"/>
              </w:rPr>
              <w:t>Expected results observed. Order created successfully and stock for Item 101 was reduced to 32</w:t>
            </w:r>
          </w:p>
        </w:tc>
      </w:tr>
      <w:tr w:rsidR="008807B8" w:rsidRPr="00742F28" w14:paraId="76C4CAD0" w14:textId="77777777" w:rsidTr="007F5BDF">
        <w:tc>
          <w:tcPr>
            <w:tcW w:w="4508" w:type="dxa"/>
          </w:tcPr>
          <w:p w14:paraId="58048C09" w14:textId="77777777" w:rsidR="008807B8" w:rsidRPr="00B44EA5" w:rsidRDefault="008807B8" w:rsidP="007F5BD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417D1614" w14:textId="77777777" w:rsidR="008807B8" w:rsidRPr="00B44EA5" w:rsidRDefault="008807B8" w:rsidP="007F5BD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8807B8" w:rsidRPr="00742F28" w14:paraId="48398A27" w14:textId="77777777" w:rsidTr="007F5BDF">
        <w:tc>
          <w:tcPr>
            <w:tcW w:w="9016" w:type="dxa"/>
            <w:gridSpan w:val="2"/>
          </w:tcPr>
          <w:p w14:paraId="76A58DB0" w14:textId="77777777" w:rsidR="008807B8" w:rsidRPr="00B44EA5" w:rsidRDefault="008807B8" w:rsidP="007F5BD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4A738CC8" w14:textId="77777777" w:rsidR="008807B8" w:rsidRDefault="008807B8"/>
    <w:p w14:paraId="2CAFA866" w14:textId="77777777" w:rsidR="003F6DA8" w:rsidRDefault="003F6DA8" w:rsidP="003F6D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6DA8" w:rsidRPr="00742F28" w14:paraId="3A1C5644" w14:textId="77777777" w:rsidTr="00503FAF">
        <w:tc>
          <w:tcPr>
            <w:tcW w:w="9016" w:type="dxa"/>
            <w:gridSpan w:val="2"/>
          </w:tcPr>
          <w:p w14:paraId="69DC0E45" w14:textId="07B33FEE" w:rsidR="003F6DA8" w:rsidRPr="00B44EA5" w:rsidRDefault="003F6DA8" w:rsidP="00503FAF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ORD-02</w:t>
            </w:r>
          </w:p>
        </w:tc>
      </w:tr>
      <w:tr w:rsidR="003F6DA8" w:rsidRPr="00742F28" w14:paraId="057417DA" w14:textId="77777777" w:rsidTr="00503FAF">
        <w:tc>
          <w:tcPr>
            <w:tcW w:w="9016" w:type="dxa"/>
            <w:gridSpan w:val="2"/>
          </w:tcPr>
          <w:p w14:paraId="6C264970" w14:textId="77777777" w:rsidR="003F6DA8" w:rsidRPr="00B44EA5" w:rsidRDefault="003F6DA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13DC4C9E" w14:textId="7156806A" w:rsidR="003F6DA8" w:rsidRPr="00B44EA5" w:rsidRDefault="003F6DA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main flow for an order placement where order quantity exceeds stock availability </w:t>
            </w:r>
          </w:p>
        </w:tc>
      </w:tr>
      <w:tr w:rsidR="003F6DA8" w:rsidRPr="00DF0A07" w14:paraId="1EF0F4F9" w14:textId="77777777" w:rsidTr="00503FAF">
        <w:tc>
          <w:tcPr>
            <w:tcW w:w="9016" w:type="dxa"/>
            <w:gridSpan w:val="2"/>
          </w:tcPr>
          <w:p w14:paraId="51C3C07D" w14:textId="77777777" w:rsidR="003F6DA8" w:rsidRPr="00B44EA5" w:rsidRDefault="003F6DA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5DBC6163" w14:textId="684E9577" w:rsidR="003F6DA8" w:rsidRPr="00B44EA5" w:rsidRDefault="003F6DA8" w:rsidP="00503FAF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is logged in as a Merchant. The database contains existing item ID 106, current availability: 3</w:t>
            </w:r>
          </w:p>
        </w:tc>
      </w:tr>
      <w:tr w:rsidR="003F6DA8" w:rsidRPr="00394EA8" w14:paraId="1776ACCC" w14:textId="77777777" w:rsidTr="00503FAF">
        <w:tc>
          <w:tcPr>
            <w:tcW w:w="9016" w:type="dxa"/>
            <w:gridSpan w:val="2"/>
          </w:tcPr>
          <w:p w14:paraId="1CF2BE6A" w14:textId="77777777" w:rsidR="003F6DA8" w:rsidRPr="00B44EA5" w:rsidRDefault="003F6DA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lastRenderedPageBreak/>
              <w:t>Expected results:</w:t>
            </w:r>
          </w:p>
          <w:p w14:paraId="277FA6B3" w14:textId="77777777" w:rsidR="003F6DA8" w:rsidRPr="00B44EA5" w:rsidRDefault="003F6DA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System checks that the requested quantity is less than or equal to current availability</w:t>
            </w:r>
          </w:p>
          <w:p w14:paraId="672AF1B9" w14:textId="297105C5" w:rsidR="003F6DA8" w:rsidRPr="00B44EA5" w:rsidRDefault="003F6DA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System identifies that the requested quantity is greater than current availability </w:t>
            </w:r>
          </w:p>
          <w:p w14:paraId="75883818" w14:textId="1D25B445" w:rsidR="003F6DA8" w:rsidRPr="00B44EA5" w:rsidRDefault="003F6DA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Order is rejected </w:t>
            </w:r>
          </w:p>
          <w:p w14:paraId="05DCF486" w14:textId="77BA198E" w:rsidR="003F6DA8" w:rsidRPr="00B44EA5" w:rsidRDefault="003F6DA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4. User receives an error message </w:t>
            </w:r>
          </w:p>
          <w:p w14:paraId="089D5947" w14:textId="0336179F" w:rsidR="003F6DA8" w:rsidRPr="00B44EA5" w:rsidRDefault="003F6DA8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5. No changes </w:t>
            </w:r>
            <w:r w:rsidR="008904A5" w:rsidRPr="00B44EA5">
              <w:rPr>
                <w:sz w:val="26"/>
                <w:szCs w:val="26"/>
              </w:rPr>
              <w:t xml:space="preserve">are made to the items stock level in the database </w:t>
            </w:r>
          </w:p>
        </w:tc>
      </w:tr>
      <w:tr w:rsidR="003F6DA8" w:rsidRPr="00394EA8" w14:paraId="5034E12E" w14:textId="77777777" w:rsidTr="00503FAF">
        <w:tc>
          <w:tcPr>
            <w:tcW w:w="9016" w:type="dxa"/>
            <w:gridSpan w:val="2"/>
          </w:tcPr>
          <w:p w14:paraId="3ECFC3D5" w14:textId="77777777" w:rsidR="003F6DA8" w:rsidRPr="00B44EA5" w:rsidRDefault="003F6DA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4398A549" w14:textId="77777777" w:rsidR="003F6DA8" w:rsidRPr="00B44EA5" w:rsidRDefault="003F6DA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section.</w:t>
            </w:r>
          </w:p>
          <w:p w14:paraId="5209B25E" w14:textId="4BB50D31" w:rsidR="003F6DA8" w:rsidRPr="00B44EA5" w:rsidRDefault="003F6DA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User selects the </w:t>
            </w:r>
            <w:r w:rsidR="00B44EA5">
              <w:rPr>
                <w:sz w:val="26"/>
                <w:szCs w:val="26"/>
              </w:rPr>
              <w:t>‘</w:t>
            </w:r>
            <w:proofErr w:type="spellStart"/>
            <w:r w:rsidRPr="00B44EA5">
              <w:rPr>
                <w:sz w:val="26"/>
                <w:szCs w:val="26"/>
              </w:rPr>
              <w:t>placeOrder</w:t>
            </w:r>
            <w:proofErr w:type="spellEnd"/>
            <w:r w:rsidR="00B44EA5">
              <w:rPr>
                <w:sz w:val="26"/>
                <w:szCs w:val="26"/>
              </w:rPr>
              <w:t>’</w:t>
            </w:r>
            <w:r w:rsidRPr="00B44EA5">
              <w:rPr>
                <w:sz w:val="26"/>
                <w:szCs w:val="26"/>
              </w:rPr>
              <w:t xml:space="preserve"> operation</w:t>
            </w:r>
          </w:p>
          <w:p w14:paraId="590C999D" w14:textId="77777777" w:rsidR="003F6DA8" w:rsidRPr="00B44EA5" w:rsidRDefault="003F6DA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enters:</w:t>
            </w:r>
          </w:p>
          <w:p w14:paraId="536DF13A" w14:textId="77777777" w:rsidR="003F6DA8" w:rsidRPr="00B44EA5" w:rsidRDefault="003F6DA8" w:rsidP="00503FAF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Merchant ID: MCH-001 </w:t>
            </w:r>
          </w:p>
          <w:p w14:paraId="3BCC2C11" w14:textId="3AB7B037" w:rsidR="003F6DA8" w:rsidRPr="00B44EA5" w:rsidRDefault="003F6DA8" w:rsidP="00503FAF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Item ID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10</w:t>
            </w:r>
            <w:r w:rsidR="008904A5" w:rsidRPr="00B44EA5">
              <w:rPr>
                <w:sz w:val="26"/>
                <w:szCs w:val="26"/>
              </w:rPr>
              <w:t>6</w:t>
            </w:r>
          </w:p>
          <w:p w14:paraId="22C35488" w14:textId="1C3DF9FC" w:rsidR="003F6DA8" w:rsidRPr="00B44EA5" w:rsidRDefault="003F6DA8" w:rsidP="00503FAF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Quantity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</w:t>
            </w:r>
            <w:r w:rsidR="008904A5" w:rsidRPr="00B44EA5">
              <w:rPr>
                <w:sz w:val="26"/>
                <w:szCs w:val="26"/>
              </w:rPr>
              <w:t>15</w:t>
            </w:r>
          </w:p>
          <w:p w14:paraId="0C1301B3" w14:textId="7BC7F055" w:rsidR="003F6DA8" w:rsidRPr="00B44EA5" w:rsidRDefault="003F6DA8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Request is submitted </w:t>
            </w:r>
          </w:p>
        </w:tc>
      </w:tr>
      <w:tr w:rsidR="003F6DA8" w:rsidRPr="00742F28" w14:paraId="4309978C" w14:textId="77777777" w:rsidTr="00503FAF">
        <w:tc>
          <w:tcPr>
            <w:tcW w:w="9016" w:type="dxa"/>
            <w:gridSpan w:val="2"/>
          </w:tcPr>
          <w:p w14:paraId="17AF818C" w14:textId="1B22F4C6" w:rsidR="003F6DA8" w:rsidRPr="00B44EA5" w:rsidRDefault="003F6DA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Order </w:t>
            </w:r>
            <w:r w:rsidR="008904A5" w:rsidRPr="00B44EA5">
              <w:rPr>
                <w:sz w:val="26"/>
                <w:szCs w:val="26"/>
              </w:rPr>
              <w:t>was rejected</w:t>
            </w:r>
            <w:r w:rsidRPr="00B44EA5">
              <w:rPr>
                <w:sz w:val="26"/>
                <w:szCs w:val="26"/>
              </w:rPr>
              <w:t xml:space="preserve"> </w:t>
            </w:r>
          </w:p>
        </w:tc>
      </w:tr>
      <w:tr w:rsidR="003F6DA8" w:rsidRPr="00742F28" w14:paraId="13B13555" w14:textId="77777777" w:rsidTr="00503FAF">
        <w:tc>
          <w:tcPr>
            <w:tcW w:w="4508" w:type="dxa"/>
          </w:tcPr>
          <w:p w14:paraId="6207BED5" w14:textId="77777777" w:rsidR="003F6DA8" w:rsidRPr="00B44EA5" w:rsidRDefault="003F6DA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5E30DD93" w14:textId="77777777" w:rsidR="003F6DA8" w:rsidRPr="00B44EA5" w:rsidRDefault="003F6DA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3F6DA8" w:rsidRPr="00742F28" w14:paraId="1315B560" w14:textId="77777777" w:rsidTr="00503FAF">
        <w:tc>
          <w:tcPr>
            <w:tcW w:w="9016" w:type="dxa"/>
            <w:gridSpan w:val="2"/>
          </w:tcPr>
          <w:p w14:paraId="1057CB0F" w14:textId="77777777" w:rsidR="003F6DA8" w:rsidRPr="00B44EA5" w:rsidRDefault="003F6DA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56163302" w14:textId="77777777" w:rsidR="003F6DA8" w:rsidRDefault="003F6DA8"/>
    <w:p w14:paraId="11154863" w14:textId="77777777" w:rsidR="008904A5" w:rsidRDefault="008904A5"/>
    <w:p w14:paraId="60BF9FD4" w14:textId="77777777" w:rsidR="008904A5" w:rsidRDefault="008904A5"/>
    <w:p w14:paraId="29DBDE2A" w14:textId="77777777" w:rsidR="008904A5" w:rsidRDefault="008904A5"/>
    <w:p w14:paraId="16D74020" w14:textId="77777777" w:rsidR="008904A5" w:rsidRPr="00B44EA5" w:rsidRDefault="008904A5">
      <w:pPr>
        <w:rPr>
          <w:sz w:val="26"/>
          <w:szCs w:val="26"/>
        </w:rPr>
      </w:pPr>
    </w:p>
    <w:p w14:paraId="6424EC37" w14:textId="77777777" w:rsidR="008904A5" w:rsidRPr="00B44EA5" w:rsidRDefault="008904A5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904A5" w:rsidRPr="00B44EA5" w14:paraId="50E72C4E" w14:textId="77777777" w:rsidTr="00503FAF">
        <w:tc>
          <w:tcPr>
            <w:tcW w:w="9016" w:type="dxa"/>
            <w:gridSpan w:val="2"/>
          </w:tcPr>
          <w:p w14:paraId="40E94ACB" w14:textId="49F93DBE" w:rsidR="008904A5" w:rsidRPr="00B44EA5" w:rsidRDefault="008904A5" w:rsidP="00503FAF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ORD-03</w:t>
            </w:r>
          </w:p>
        </w:tc>
      </w:tr>
      <w:tr w:rsidR="008904A5" w:rsidRPr="00B44EA5" w14:paraId="7A07EE4D" w14:textId="77777777" w:rsidTr="00503FAF">
        <w:tc>
          <w:tcPr>
            <w:tcW w:w="9016" w:type="dxa"/>
            <w:gridSpan w:val="2"/>
          </w:tcPr>
          <w:p w14:paraId="4F9B8F04" w14:textId="77777777" w:rsidR="008904A5" w:rsidRPr="00B44EA5" w:rsidRDefault="008904A5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1DCA6EC3" w14:textId="31027783" w:rsidR="008904A5" w:rsidRPr="00B44EA5" w:rsidRDefault="008904A5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main flow for an order placement where the </w:t>
            </w:r>
            <w:proofErr w:type="spellStart"/>
            <w:r w:rsidRPr="00B44EA5">
              <w:rPr>
                <w:sz w:val="26"/>
                <w:szCs w:val="26"/>
              </w:rPr>
              <w:t>itemID</w:t>
            </w:r>
            <w:proofErr w:type="spellEnd"/>
            <w:r w:rsidRPr="00B44EA5">
              <w:rPr>
                <w:sz w:val="26"/>
                <w:szCs w:val="26"/>
              </w:rPr>
              <w:t xml:space="preserve"> is unknown </w:t>
            </w:r>
          </w:p>
        </w:tc>
      </w:tr>
      <w:tr w:rsidR="008904A5" w:rsidRPr="00B44EA5" w14:paraId="459ECF5E" w14:textId="77777777" w:rsidTr="00503FAF">
        <w:tc>
          <w:tcPr>
            <w:tcW w:w="9016" w:type="dxa"/>
            <w:gridSpan w:val="2"/>
          </w:tcPr>
          <w:p w14:paraId="1D4DFA68" w14:textId="77777777" w:rsidR="008904A5" w:rsidRPr="00B44EA5" w:rsidRDefault="008904A5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538C3A20" w14:textId="1F4A4B7B" w:rsidR="008904A5" w:rsidRPr="00B44EA5" w:rsidRDefault="008904A5" w:rsidP="00503FAF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is logged in as a Merchant</w:t>
            </w:r>
          </w:p>
        </w:tc>
      </w:tr>
      <w:tr w:rsidR="008904A5" w:rsidRPr="00B44EA5" w14:paraId="2EC9F363" w14:textId="77777777" w:rsidTr="00503FAF">
        <w:tc>
          <w:tcPr>
            <w:tcW w:w="9016" w:type="dxa"/>
            <w:gridSpan w:val="2"/>
          </w:tcPr>
          <w:p w14:paraId="788618A5" w14:textId="77777777" w:rsidR="008904A5" w:rsidRPr="00B44EA5" w:rsidRDefault="008904A5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4B6C676E" w14:textId="22397F56" w:rsidR="008904A5" w:rsidRPr="00B44EA5" w:rsidRDefault="008904A5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System checks to see if the </w:t>
            </w:r>
            <w:proofErr w:type="spellStart"/>
            <w:r w:rsidRPr="00B44EA5">
              <w:rPr>
                <w:sz w:val="26"/>
                <w:szCs w:val="26"/>
              </w:rPr>
              <w:t>itemID</w:t>
            </w:r>
            <w:proofErr w:type="spellEnd"/>
            <w:r w:rsidRPr="00B44EA5">
              <w:rPr>
                <w:sz w:val="26"/>
                <w:szCs w:val="26"/>
              </w:rPr>
              <w:t xml:space="preserve"> is in the database </w:t>
            </w:r>
          </w:p>
          <w:p w14:paraId="18C8B99C" w14:textId="4BAC97EC" w:rsidR="008904A5" w:rsidRPr="00B44EA5" w:rsidRDefault="008904A5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</w:t>
            </w:r>
            <w:proofErr w:type="spellStart"/>
            <w:r w:rsidRPr="00B44EA5">
              <w:rPr>
                <w:sz w:val="26"/>
                <w:szCs w:val="26"/>
              </w:rPr>
              <w:t>itemID</w:t>
            </w:r>
            <w:proofErr w:type="spellEnd"/>
            <w:r w:rsidRPr="00B44EA5">
              <w:rPr>
                <w:sz w:val="26"/>
                <w:szCs w:val="26"/>
              </w:rPr>
              <w:t xml:space="preserve"> is not in the database, system identifies an invalid </w:t>
            </w:r>
            <w:proofErr w:type="spellStart"/>
            <w:r w:rsidRPr="00B44EA5">
              <w:rPr>
                <w:sz w:val="26"/>
                <w:szCs w:val="26"/>
              </w:rPr>
              <w:t>itemID</w:t>
            </w:r>
            <w:proofErr w:type="spellEnd"/>
            <w:r w:rsidRPr="00B44EA5">
              <w:rPr>
                <w:sz w:val="26"/>
                <w:szCs w:val="26"/>
              </w:rPr>
              <w:t xml:space="preserve"> </w:t>
            </w:r>
          </w:p>
          <w:p w14:paraId="6785568F" w14:textId="77777777" w:rsidR="008904A5" w:rsidRPr="00B44EA5" w:rsidRDefault="008904A5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Order is rejected </w:t>
            </w:r>
          </w:p>
          <w:p w14:paraId="5D9B6DA3" w14:textId="4385FC70" w:rsidR="008904A5" w:rsidRPr="00B44EA5" w:rsidRDefault="008904A5" w:rsidP="00932C80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4. User receives an error message </w:t>
            </w:r>
          </w:p>
        </w:tc>
      </w:tr>
      <w:tr w:rsidR="008904A5" w:rsidRPr="00B44EA5" w14:paraId="392D2E2A" w14:textId="77777777" w:rsidTr="00503FAF">
        <w:tc>
          <w:tcPr>
            <w:tcW w:w="9016" w:type="dxa"/>
            <w:gridSpan w:val="2"/>
          </w:tcPr>
          <w:p w14:paraId="148AE965" w14:textId="77777777" w:rsidR="008904A5" w:rsidRPr="00B44EA5" w:rsidRDefault="008904A5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302885A9" w14:textId="003E7FF6" w:rsidR="008904A5" w:rsidRPr="00B44EA5" w:rsidRDefault="008904A5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</w:t>
            </w:r>
          </w:p>
          <w:p w14:paraId="1D9C6031" w14:textId="643882BE" w:rsidR="008904A5" w:rsidRPr="00B44EA5" w:rsidRDefault="008904A5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User selects the </w:t>
            </w:r>
            <w:r w:rsidR="00B44EA5">
              <w:rPr>
                <w:sz w:val="26"/>
                <w:szCs w:val="26"/>
              </w:rPr>
              <w:t>‘</w:t>
            </w:r>
            <w:proofErr w:type="spellStart"/>
            <w:r w:rsidRPr="00B44EA5">
              <w:rPr>
                <w:sz w:val="26"/>
                <w:szCs w:val="26"/>
              </w:rPr>
              <w:t>placeOrder</w:t>
            </w:r>
            <w:proofErr w:type="spellEnd"/>
            <w:r w:rsidR="00B44EA5">
              <w:rPr>
                <w:sz w:val="26"/>
                <w:szCs w:val="26"/>
              </w:rPr>
              <w:t>’</w:t>
            </w:r>
            <w:r w:rsidRPr="00B44EA5">
              <w:rPr>
                <w:sz w:val="26"/>
                <w:szCs w:val="26"/>
              </w:rPr>
              <w:t xml:space="preserve"> operation</w:t>
            </w:r>
          </w:p>
          <w:p w14:paraId="1322E955" w14:textId="77777777" w:rsidR="008904A5" w:rsidRPr="00B44EA5" w:rsidRDefault="008904A5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enters:</w:t>
            </w:r>
          </w:p>
          <w:p w14:paraId="5DC4F176" w14:textId="728F8BB5" w:rsidR="008904A5" w:rsidRPr="00B44EA5" w:rsidRDefault="008904A5" w:rsidP="00932C80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lastRenderedPageBreak/>
              <w:t>Item ID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10</w:t>
            </w:r>
            <w:r w:rsidR="00932C80" w:rsidRPr="00B44EA5">
              <w:rPr>
                <w:sz w:val="26"/>
                <w:szCs w:val="26"/>
              </w:rPr>
              <w:t>7</w:t>
            </w:r>
          </w:p>
          <w:p w14:paraId="50571E2B" w14:textId="78BF9E69" w:rsidR="008904A5" w:rsidRPr="00B44EA5" w:rsidRDefault="008904A5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Request is submitted </w:t>
            </w:r>
          </w:p>
        </w:tc>
      </w:tr>
      <w:tr w:rsidR="008904A5" w:rsidRPr="00B44EA5" w14:paraId="58C44D55" w14:textId="77777777" w:rsidTr="00503FAF">
        <w:tc>
          <w:tcPr>
            <w:tcW w:w="9016" w:type="dxa"/>
            <w:gridSpan w:val="2"/>
          </w:tcPr>
          <w:p w14:paraId="1550D33B" w14:textId="77777777" w:rsidR="008904A5" w:rsidRPr="00B44EA5" w:rsidRDefault="008904A5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lastRenderedPageBreak/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Order was rejected </w:t>
            </w:r>
          </w:p>
        </w:tc>
      </w:tr>
      <w:tr w:rsidR="008904A5" w:rsidRPr="00B44EA5" w14:paraId="1F25E771" w14:textId="77777777" w:rsidTr="00503FAF">
        <w:tc>
          <w:tcPr>
            <w:tcW w:w="4508" w:type="dxa"/>
          </w:tcPr>
          <w:p w14:paraId="7DD799FB" w14:textId="77777777" w:rsidR="008904A5" w:rsidRPr="00B44EA5" w:rsidRDefault="008904A5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533B25CC" w14:textId="77777777" w:rsidR="008904A5" w:rsidRPr="00B44EA5" w:rsidRDefault="008904A5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8904A5" w:rsidRPr="00B44EA5" w14:paraId="257D575D" w14:textId="77777777" w:rsidTr="00503FAF">
        <w:tc>
          <w:tcPr>
            <w:tcW w:w="9016" w:type="dxa"/>
            <w:gridSpan w:val="2"/>
          </w:tcPr>
          <w:p w14:paraId="0C2C95D9" w14:textId="77777777" w:rsidR="008904A5" w:rsidRPr="00B44EA5" w:rsidRDefault="008904A5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0FA660BC" w14:textId="77777777" w:rsidR="00932C80" w:rsidRDefault="00932C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2C80" w:rsidRPr="00742F28" w14:paraId="6FF73DE5" w14:textId="77777777" w:rsidTr="00503FAF">
        <w:tc>
          <w:tcPr>
            <w:tcW w:w="9016" w:type="dxa"/>
            <w:gridSpan w:val="2"/>
          </w:tcPr>
          <w:p w14:paraId="5D0DA81D" w14:textId="4D16AC6A" w:rsidR="00932C80" w:rsidRPr="00B44EA5" w:rsidRDefault="00932C80" w:rsidP="00503FAF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ORD-0</w:t>
            </w:r>
            <w:r w:rsidR="00D77AF7" w:rsidRPr="00B44EA5">
              <w:rPr>
                <w:sz w:val="26"/>
                <w:szCs w:val="26"/>
              </w:rPr>
              <w:t>4</w:t>
            </w:r>
          </w:p>
        </w:tc>
      </w:tr>
      <w:tr w:rsidR="00932C80" w:rsidRPr="00742F28" w14:paraId="63C1F8F3" w14:textId="77777777" w:rsidTr="00503FAF">
        <w:tc>
          <w:tcPr>
            <w:tcW w:w="9016" w:type="dxa"/>
            <w:gridSpan w:val="2"/>
          </w:tcPr>
          <w:p w14:paraId="7B0E6077" w14:textId="77777777" w:rsidR="00932C80" w:rsidRPr="00B44EA5" w:rsidRDefault="00932C80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7197B32F" w14:textId="707E2AFC" w:rsidR="00932C80" w:rsidRPr="00B44EA5" w:rsidRDefault="00932C80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main flow for an empty order input </w:t>
            </w:r>
          </w:p>
        </w:tc>
      </w:tr>
      <w:tr w:rsidR="00932C80" w:rsidRPr="00DF0A07" w14:paraId="5F489457" w14:textId="77777777" w:rsidTr="00503FAF">
        <w:tc>
          <w:tcPr>
            <w:tcW w:w="9016" w:type="dxa"/>
            <w:gridSpan w:val="2"/>
          </w:tcPr>
          <w:p w14:paraId="23786B41" w14:textId="77777777" w:rsidR="00932C80" w:rsidRPr="00B44EA5" w:rsidRDefault="00932C80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5DB76272" w14:textId="052C7FCF" w:rsidR="00932C80" w:rsidRPr="00B44EA5" w:rsidRDefault="00932C80" w:rsidP="00503FAF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User is logged in as a Merchant. The order </w:t>
            </w:r>
            <w:r w:rsidR="00D77AF7" w:rsidRPr="00B44EA5">
              <w:rPr>
                <w:sz w:val="26"/>
                <w:szCs w:val="26"/>
              </w:rPr>
              <w:t xml:space="preserve">contains no order lines </w:t>
            </w:r>
          </w:p>
        </w:tc>
      </w:tr>
      <w:tr w:rsidR="00932C80" w:rsidRPr="00394EA8" w14:paraId="2F7DA6A8" w14:textId="77777777" w:rsidTr="00503FAF">
        <w:tc>
          <w:tcPr>
            <w:tcW w:w="9016" w:type="dxa"/>
            <w:gridSpan w:val="2"/>
          </w:tcPr>
          <w:p w14:paraId="7E6FC124" w14:textId="77777777" w:rsidR="00932C80" w:rsidRPr="00B44EA5" w:rsidRDefault="00932C80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205185BB" w14:textId="795DB8E3" w:rsidR="00932C80" w:rsidRPr="00B44EA5" w:rsidRDefault="00932C80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System checks </w:t>
            </w:r>
            <w:r w:rsidR="00D77AF7" w:rsidRPr="00B44EA5">
              <w:rPr>
                <w:sz w:val="26"/>
                <w:szCs w:val="26"/>
              </w:rPr>
              <w:t>for a valid input</w:t>
            </w:r>
            <w:r w:rsidRPr="00B44EA5">
              <w:rPr>
                <w:sz w:val="26"/>
                <w:szCs w:val="26"/>
              </w:rPr>
              <w:t xml:space="preserve"> </w:t>
            </w:r>
            <w:r w:rsidR="00D77AF7" w:rsidRPr="00B44EA5">
              <w:rPr>
                <w:sz w:val="26"/>
                <w:szCs w:val="26"/>
              </w:rPr>
              <w:t xml:space="preserve">entry in the order </w:t>
            </w:r>
          </w:p>
          <w:p w14:paraId="72840FF4" w14:textId="0CBAC505" w:rsidR="00932C80" w:rsidRPr="00B44EA5" w:rsidRDefault="00932C80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</w:t>
            </w:r>
            <w:r w:rsidR="00D77AF7" w:rsidRPr="00B44EA5">
              <w:rPr>
                <w:sz w:val="26"/>
                <w:szCs w:val="26"/>
              </w:rPr>
              <w:t>System identifies that the order is empty</w:t>
            </w:r>
            <w:r w:rsidRPr="00B44EA5">
              <w:rPr>
                <w:sz w:val="26"/>
                <w:szCs w:val="26"/>
              </w:rPr>
              <w:t xml:space="preserve"> </w:t>
            </w:r>
          </w:p>
          <w:p w14:paraId="4F64E63F" w14:textId="77777777" w:rsidR="00932C80" w:rsidRPr="00B44EA5" w:rsidRDefault="00932C80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Order is rejected </w:t>
            </w:r>
          </w:p>
          <w:p w14:paraId="6CE1DA39" w14:textId="09D49D0C" w:rsidR="00932C80" w:rsidRPr="00B44EA5" w:rsidRDefault="00932C80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4. User receives an error message </w:t>
            </w:r>
            <w:r w:rsidR="00D77AF7" w:rsidRPr="00B44EA5">
              <w:rPr>
                <w:sz w:val="26"/>
                <w:szCs w:val="26"/>
              </w:rPr>
              <w:t>asking them to add items to the order</w:t>
            </w:r>
          </w:p>
        </w:tc>
      </w:tr>
      <w:tr w:rsidR="00932C80" w:rsidRPr="00394EA8" w14:paraId="23B6D4A3" w14:textId="77777777" w:rsidTr="00503FAF">
        <w:tc>
          <w:tcPr>
            <w:tcW w:w="9016" w:type="dxa"/>
            <w:gridSpan w:val="2"/>
          </w:tcPr>
          <w:p w14:paraId="026F4EE1" w14:textId="77777777" w:rsidR="00932C80" w:rsidRPr="00B44EA5" w:rsidRDefault="00932C80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0331CB09" w14:textId="77777777" w:rsidR="00932C80" w:rsidRPr="00B44EA5" w:rsidRDefault="00932C80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section.</w:t>
            </w:r>
          </w:p>
          <w:p w14:paraId="2846BBB7" w14:textId="3E648004" w:rsidR="00932C80" w:rsidRPr="00B44EA5" w:rsidRDefault="00932C80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User selects the </w:t>
            </w:r>
            <w:r w:rsidR="00B44EA5">
              <w:rPr>
                <w:sz w:val="26"/>
                <w:szCs w:val="26"/>
              </w:rPr>
              <w:t>‘</w:t>
            </w:r>
            <w:proofErr w:type="spellStart"/>
            <w:r w:rsidRPr="00B44EA5">
              <w:rPr>
                <w:sz w:val="26"/>
                <w:szCs w:val="26"/>
              </w:rPr>
              <w:t>placeOrder</w:t>
            </w:r>
            <w:proofErr w:type="spellEnd"/>
            <w:r w:rsidR="00B44EA5">
              <w:rPr>
                <w:sz w:val="26"/>
                <w:szCs w:val="26"/>
              </w:rPr>
              <w:t>’</w:t>
            </w:r>
            <w:r w:rsidRPr="00B44EA5">
              <w:rPr>
                <w:sz w:val="26"/>
                <w:szCs w:val="26"/>
              </w:rPr>
              <w:t xml:space="preserve"> operation</w:t>
            </w:r>
            <w:r w:rsidR="00D77AF7" w:rsidRPr="00B44EA5">
              <w:rPr>
                <w:sz w:val="26"/>
                <w:szCs w:val="26"/>
              </w:rPr>
              <w:t xml:space="preserve"> </w:t>
            </w:r>
          </w:p>
          <w:p w14:paraId="2AA8AB0D" w14:textId="66FCA669" w:rsidR="00932C80" w:rsidRPr="00B44EA5" w:rsidRDefault="00932C80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Request is submitted </w:t>
            </w:r>
            <w:r w:rsidR="00D77AF7" w:rsidRPr="00B44EA5">
              <w:rPr>
                <w:sz w:val="26"/>
                <w:szCs w:val="26"/>
              </w:rPr>
              <w:t xml:space="preserve">without the user entering any </w:t>
            </w:r>
            <w:proofErr w:type="spellStart"/>
            <w:r w:rsidR="00D77AF7" w:rsidRPr="00B44EA5">
              <w:rPr>
                <w:sz w:val="26"/>
                <w:szCs w:val="26"/>
              </w:rPr>
              <w:t>ItemIDs</w:t>
            </w:r>
            <w:proofErr w:type="spellEnd"/>
            <w:r w:rsidR="00D77AF7" w:rsidRPr="00B44EA5">
              <w:rPr>
                <w:sz w:val="26"/>
                <w:szCs w:val="26"/>
              </w:rPr>
              <w:t xml:space="preserve"> or quantities</w:t>
            </w:r>
          </w:p>
        </w:tc>
      </w:tr>
      <w:tr w:rsidR="00932C80" w:rsidRPr="00742F28" w14:paraId="2CA23E65" w14:textId="77777777" w:rsidTr="00503FAF">
        <w:tc>
          <w:tcPr>
            <w:tcW w:w="9016" w:type="dxa"/>
            <w:gridSpan w:val="2"/>
          </w:tcPr>
          <w:p w14:paraId="38082C8F" w14:textId="77777777" w:rsidR="00932C80" w:rsidRPr="00B44EA5" w:rsidRDefault="00932C80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Order was rejected </w:t>
            </w:r>
          </w:p>
        </w:tc>
      </w:tr>
      <w:tr w:rsidR="00932C80" w:rsidRPr="00742F28" w14:paraId="6455CFF2" w14:textId="77777777" w:rsidTr="00503FAF">
        <w:tc>
          <w:tcPr>
            <w:tcW w:w="4508" w:type="dxa"/>
          </w:tcPr>
          <w:p w14:paraId="6740775D" w14:textId="77777777" w:rsidR="00932C80" w:rsidRPr="00B44EA5" w:rsidRDefault="00932C80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2F302059" w14:textId="77777777" w:rsidR="00932C80" w:rsidRPr="00B44EA5" w:rsidRDefault="00932C80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932C80" w:rsidRPr="00742F28" w14:paraId="59E63DBF" w14:textId="77777777" w:rsidTr="00503FAF">
        <w:tc>
          <w:tcPr>
            <w:tcW w:w="9016" w:type="dxa"/>
            <w:gridSpan w:val="2"/>
          </w:tcPr>
          <w:p w14:paraId="4B175A0B" w14:textId="77777777" w:rsidR="00932C80" w:rsidRPr="00B44EA5" w:rsidRDefault="00932C80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47ECA89F" w14:textId="77777777" w:rsidR="00932C80" w:rsidRDefault="00932C80"/>
    <w:p w14:paraId="6F955D15" w14:textId="77777777" w:rsidR="00D77AF7" w:rsidRDefault="00D77AF7"/>
    <w:p w14:paraId="17CB11E8" w14:textId="77777777" w:rsidR="00D77AF7" w:rsidRDefault="00D77A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7AF7" w:rsidRPr="00742F28" w14:paraId="5C921FD5" w14:textId="77777777" w:rsidTr="00503FAF">
        <w:tc>
          <w:tcPr>
            <w:tcW w:w="9016" w:type="dxa"/>
            <w:gridSpan w:val="2"/>
          </w:tcPr>
          <w:p w14:paraId="623313F9" w14:textId="5D61D2AD" w:rsidR="00D77AF7" w:rsidRPr="00B44EA5" w:rsidRDefault="00D77AF7" w:rsidP="00503FAF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ORD-05</w:t>
            </w:r>
          </w:p>
        </w:tc>
      </w:tr>
      <w:tr w:rsidR="00D77AF7" w:rsidRPr="00742F28" w14:paraId="1403B980" w14:textId="77777777" w:rsidTr="00503FAF">
        <w:tc>
          <w:tcPr>
            <w:tcW w:w="9016" w:type="dxa"/>
            <w:gridSpan w:val="2"/>
          </w:tcPr>
          <w:p w14:paraId="6CDC0931" w14:textId="77777777" w:rsidR="00D77AF7" w:rsidRPr="00B44EA5" w:rsidRDefault="00D77AF7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50597C55" w14:textId="314054D4" w:rsidR="00D77AF7" w:rsidRPr="00B44EA5" w:rsidRDefault="00D77AF7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main flow for an order placement where the </w:t>
            </w:r>
            <w:r w:rsidR="00A07698" w:rsidRPr="00B44EA5">
              <w:rPr>
                <w:sz w:val="26"/>
                <w:szCs w:val="26"/>
              </w:rPr>
              <w:t>boundary quantity value is 0</w:t>
            </w:r>
            <w:r w:rsidRPr="00B44EA5">
              <w:rPr>
                <w:sz w:val="26"/>
                <w:szCs w:val="26"/>
              </w:rPr>
              <w:t xml:space="preserve"> </w:t>
            </w:r>
          </w:p>
        </w:tc>
      </w:tr>
      <w:tr w:rsidR="00D77AF7" w:rsidRPr="00DF0A07" w14:paraId="39A666E9" w14:textId="77777777" w:rsidTr="00503FAF">
        <w:tc>
          <w:tcPr>
            <w:tcW w:w="9016" w:type="dxa"/>
            <w:gridSpan w:val="2"/>
          </w:tcPr>
          <w:p w14:paraId="6DF01733" w14:textId="77777777" w:rsidR="00D77AF7" w:rsidRPr="00B44EA5" w:rsidRDefault="00D77AF7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2EB6E61B" w14:textId="4F00D9DB" w:rsidR="00D77AF7" w:rsidRPr="00B44EA5" w:rsidRDefault="00D77AF7" w:rsidP="00503FAF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is logged in as a Merchant. The database contains existing item ID 10</w:t>
            </w:r>
            <w:r w:rsidR="00A07698" w:rsidRPr="00B44EA5">
              <w:rPr>
                <w:sz w:val="26"/>
                <w:szCs w:val="26"/>
              </w:rPr>
              <w:t>8</w:t>
            </w:r>
          </w:p>
        </w:tc>
      </w:tr>
      <w:tr w:rsidR="00D77AF7" w:rsidRPr="00394EA8" w14:paraId="2C819933" w14:textId="77777777" w:rsidTr="00503FAF">
        <w:tc>
          <w:tcPr>
            <w:tcW w:w="9016" w:type="dxa"/>
            <w:gridSpan w:val="2"/>
          </w:tcPr>
          <w:p w14:paraId="3FC6CEF6" w14:textId="77777777" w:rsidR="00D77AF7" w:rsidRPr="00B44EA5" w:rsidRDefault="00D77AF7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48FE96CC" w14:textId="3FC98786" w:rsidR="00D77AF7" w:rsidRPr="00B44EA5" w:rsidRDefault="00D77AF7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System checks </w:t>
            </w:r>
            <w:r w:rsidR="00A07698" w:rsidRPr="00B44EA5">
              <w:rPr>
                <w:sz w:val="26"/>
                <w:szCs w:val="26"/>
              </w:rPr>
              <w:t>that the requested quantity is greater than 0</w:t>
            </w:r>
          </w:p>
          <w:p w14:paraId="69EBEB5F" w14:textId="7860B202" w:rsidR="00D77AF7" w:rsidRPr="00B44EA5" w:rsidRDefault="00D77AF7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</w:t>
            </w:r>
            <w:r w:rsidR="00A07698" w:rsidRPr="00B44EA5">
              <w:rPr>
                <w:sz w:val="26"/>
                <w:szCs w:val="26"/>
              </w:rPr>
              <w:t>System identifies that the quantity is exactly 0</w:t>
            </w:r>
          </w:p>
          <w:p w14:paraId="1AB17E7F" w14:textId="77777777" w:rsidR="00D77AF7" w:rsidRPr="00B44EA5" w:rsidRDefault="00D77AF7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Order is rejected </w:t>
            </w:r>
          </w:p>
          <w:p w14:paraId="264E7F97" w14:textId="0B1ADB03" w:rsidR="00D77AF7" w:rsidRPr="00B44EA5" w:rsidRDefault="00D77AF7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4. User receives a</w:t>
            </w:r>
            <w:r w:rsidR="00A07698" w:rsidRPr="00B44EA5">
              <w:rPr>
                <w:sz w:val="26"/>
                <w:szCs w:val="26"/>
              </w:rPr>
              <w:t xml:space="preserve"> validation</w:t>
            </w:r>
            <w:r w:rsidRPr="00B44EA5">
              <w:rPr>
                <w:sz w:val="26"/>
                <w:szCs w:val="26"/>
              </w:rPr>
              <w:t xml:space="preserve"> error message </w:t>
            </w:r>
          </w:p>
        </w:tc>
      </w:tr>
      <w:tr w:rsidR="00D77AF7" w:rsidRPr="00394EA8" w14:paraId="669B8BDB" w14:textId="77777777" w:rsidTr="00503FAF">
        <w:tc>
          <w:tcPr>
            <w:tcW w:w="9016" w:type="dxa"/>
            <w:gridSpan w:val="2"/>
          </w:tcPr>
          <w:p w14:paraId="02DF0F19" w14:textId="77777777" w:rsidR="00D77AF7" w:rsidRPr="00B44EA5" w:rsidRDefault="00D77AF7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4252F631" w14:textId="308FF7A4" w:rsidR="00D77AF7" w:rsidRPr="00B44EA5" w:rsidRDefault="00D77AF7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</w:t>
            </w:r>
          </w:p>
          <w:p w14:paraId="03BB93EB" w14:textId="1CF91F05" w:rsidR="00D77AF7" w:rsidRPr="00B44EA5" w:rsidRDefault="00D77AF7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User selects the </w:t>
            </w:r>
            <w:r w:rsidR="00B44EA5">
              <w:rPr>
                <w:sz w:val="26"/>
                <w:szCs w:val="26"/>
              </w:rPr>
              <w:t>‘</w:t>
            </w:r>
            <w:proofErr w:type="spellStart"/>
            <w:r w:rsidRPr="00B44EA5">
              <w:rPr>
                <w:sz w:val="26"/>
                <w:szCs w:val="26"/>
              </w:rPr>
              <w:t>placeOrder</w:t>
            </w:r>
            <w:proofErr w:type="spellEnd"/>
            <w:r w:rsidR="00B44EA5">
              <w:rPr>
                <w:sz w:val="26"/>
                <w:szCs w:val="26"/>
              </w:rPr>
              <w:t>’</w:t>
            </w:r>
            <w:r w:rsidRPr="00B44EA5">
              <w:rPr>
                <w:sz w:val="26"/>
                <w:szCs w:val="26"/>
              </w:rPr>
              <w:t xml:space="preserve"> operation</w:t>
            </w:r>
          </w:p>
          <w:p w14:paraId="4E2647E1" w14:textId="77777777" w:rsidR="00D77AF7" w:rsidRPr="00B44EA5" w:rsidRDefault="00D77AF7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lastRenderedPageBreak/>
              <w:t>User enters:</w:t>
            </w:r>
          </w:p>
          <w:p w14:paraId="2DA074B5" w14:textId="526A584D" w:rsidR="00D77AF7" w:rsidRPr="00B44EA5" w:rsidRDefault="00D77AF7" w:rsidP="00503FAF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Item ID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10</w:t>
            </w:r>
            <w:r w:rsidR="00A07698" w:rsidRPr="00B44EA5">
              <w:rPr>
                <w:sz w:val="26"/>
                <w:szCs w:val="26"/>
              </w:rPr>
              <w:t>8</w:t>
            </w:r>
          </w:p>
          <w:p w14:paraId="719B92F5" w14:textId="7C17BF81" w:rsidR="00A07698" w:rsidRPr="00B44EA5" w:rsidRDefault="00A07698" w:rsidP="00503FAF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Quantity: 0</w:t>
            </w:r>
          </w:p>
          <w:p w14:paraId="3813B1DF" w14:textId="1C27BBB1" w:rsidR="00D77AF7" w:rsidRPr="00B44EA5" w:rsidRDefault="00D77AF7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Request is submitted </w:t>
            </w:r>
          </w:p>
        </w:tc>
      </w:tr>
      <w:tr w:rsidR="00D77AF7" w:rsidRPr="00742F28" w14:paraId="5E4CEBC9" w14:textId="77777777" w:rsidTr="00503FAF">
        <w:tc>
          <w:tcPr>
            <w:tcW w:w="9016" w:type="dxa"/>
            <w:gridSpan w:val="2"/>
          </w:tcPr>
          <w:p w14:paraId="78513436" w14:textId="5497E8A6" w:rsidR="00D77AF7" w:rsidRPr="00B44EA5" w:rsidRDefault="00D77AF7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lastRenderedPageBreak/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</w:t>
            </w:r>
            <w:r w:rsidR="0055522E" w:rsidRPr="00B44EA5">
              <w:rPr>
                <w:sz w:val="26"/>
                <w:szCs w:val="26"/>
              </w:rPr>
              <w:t xml:space="preserve">Validation error occurred and order was rejected </w:t>
            </w:r>
            <w:r w:rsidRPr="00B44EA5">
              <w:rPr>
                <w:sz w:val="26"/>
                <w:szCs w:val="26"/>
              </w:rPr>
              <w:t xml:space="preserve"> </w:t>
            </w:r>
          </w:p>
        </w:tc>
      </w:tr>
      <w:tr w:rsidR="00D77AF7" w:rsidRPr="00742F28" w14:paraId="64FB9533" w14:textId="77777777" w:rsidTr="00503FAF">
        <w:tc>
          <w:tcPr>
            <w:tcW w:w="4508" w:type="dxa"/>
          </w:tcPr>
          <w:p w14:paraId="47FE54B6" w14:textId="77777777" w:rsidR="00D77AF7" w:rsidRPr="00B44EA5" w:rsidRDefault="00D77AF7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0304AA08" w14:textId="77777777" w:rsidR="00D77AF7" w:rsidRPr="00B44EA5" w:rsidRDefault="00D77AF7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D77AF7" w:rsidRPr="00742F28" w14:paraId="2F704ED0" w14:textId="77777777" w:rsidTr="00503FAF">
        <w:tc>
          <w:tcPr>
            <w:tcW w:w="9016" w:type="dxa"/>
            <w:gridSpan w:val="2"/>
          </w:tcPr>
          <w:p w14:paraId="2297AA63" w14:textId="77777777" w:rsidR="00D77AF7" w:rsidRPr="00B44EA5" w:rsidRDefault="00D77AF7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544B2764" w14:textId="77777777" w:rsidR="00D77AF7" w:rsidRDefault="00D77A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7698" w:rsidRPr="00742F28" w14:paraId="48B88478" w14:textId="77777777" w:rsidTr="00503FAF">
        <w:tc>
          <w:tcPr>
            <w:tcW w:w="9016" w:type="dxa"/>
            <w:gridSpan w:val="2"/>
          </w:tcPr>
          <w:p w14:paraId="6EA846FF" w14:textId="548BEDC5" w:rsidR="00A07698" w:rsidRPr="00B44EA5" w:rsidRDefault="00A07698" w:rsidP="00503FAF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ORD-06</w:t>
            </w:r>
          </w:p>
        </w:tc>
      </w:tr>
      <w:tr w:rsidR="00A07698" w:rsidRPr="00742F28" w14:paraId="51447E18" w14:textId="77777777" w:rsidTr="00503FAF">
        <w:tc>
          <w:tcPr>
            <w:tcW w:w="9016" w:type="dxa"/>
            <w:gridSpan w:val="2"/>
          </w:tcPr>
          <w:p w14:paraId="69BED5B8" w14:textId="77777777" w:rsidR="00A07698" w:rsidRPr="00B44EA5" w:rsidRDefault="00A0769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5919E3C9" w14:textId="6B34E17E" w:rsidR="00A07698" w:rsidRPr="00B44EA5" w:rsidRDefault="00A0769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main flow for an order placement </w:t>
            </w:r>
            <w:r w:rsidR="0055522E" w:rsidRPr="00B44EA5">
              <w:rPr>
                <w:sz w:val="26"/>
                <w:szCs w:val="26"/>
              </w:rPr>
              <w:t>by a merchant who</w:t>
            </w:r>
            <w:r w:rsidR="00B44EA5">
              <w:rPr>
                <w:sz w:val="26"/>
                <w:szCs w:val="26"/>
              </w:rPr>
              <w:t>se</w:t>
            </w:r>
            <w:r w:rsidR="0055522E" w:rsidRPr="00B44EA5">
              <w:rPr>
                <w:sz w:val="26"/>
                <w:szCs w:val="26"/>
              </w:rPr>
              <w:t xml:space="preserve"> account is suspended </w:t>
            </w:r>
          </w:p>
        </w:tc>
      </w:tr>
      <w:tr w:rsidR="00A07698" w:rsidRPr="00DF0A07" w14:paraId="58DED16C" w14:textId="77777777" w:rsidTr="00503FAF">
        <w:tc>
          <w:tcPr>
            <w:tcW w:w="9016" w:type="dxa"/>
            <w:gridSpan w:val="2"/>
          </w:tcPr>
          <w:p w14:paraId="4BA64405" w14:textId="77777777" w:rsidR="00A07698" w:rsidRPr="00B44EA5" w:rsidRDefault="00A0769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448C63D6" w14:textId="26953104" w:rsidR="00A07698" w:rsidRPr="00B44EA5" w:rsidRDefault="00A07698" w:rsidP="00503FAF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User is logged in as a Merchant. </w:t>
            </w:r>
            <w:r w:rsidR="0055522E" w:rsidRPr="00B44EA5">
              <w:rPr>
                <w:sz w:val="26"/>
                <w:szCs w:val="26"/>
              </w:rPr>
              <w:t xml:space="preserve">Merchants account status is SUSPENDED </w:t>
            </w:r>
          </w:p>
        </w:tc>
      </w:tr>
      <w:tr w:rsidR="00A07698" w:rsidRPr="00394EA8" w14:paraId="39D29F31" w14:textId="77777777" w:rsidTr="00503FAF">
        <w:tc>
          <w:tcPr>
            <w:tcW w:w="9016" w:type="dxa"/>
            <w:gridSpan w:val="2"/>
          </w:tcPr>
          <w:p w14:paraId="7714FD6A" w14:textId="77777777" w:rsidR="00A07698" w:rsidRPr="00B44EA5" w:rsidRDefault="00A0769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7B4ABBE6" w14:textId="54F9C71A" w:rsidR="00A07698" w:rsidRPr="00B44EA5" w:rsidRDefault="00A0769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System checks </w:t>
            </w:r>
            <w:r w:rsidR="0055522E" w:rsidRPr="00B44EA5">
              <w:rPr>
                <w:sz w:val="26"/>
                <w:szCs w:val="26"/>
              </w:rPr>
              <w:t xml:space="preserve">the </w:t>
            </w:r>
            <w:r w:rsidR="00B44EA5" w:rsidRPr="00B44EA5">
              <w:rPr>
                <w:sz w:val="26"/>
                <w:szCs w:val="26"/>
              </w:rPr>
              <w:t>merchant’s</w:t>
            </w:r>
            <w:r w:rsidR="0055522E" w:rsidRPr="00B44EA5">
              <w:rPr>
                <w:sz w:val="26"/>
                <w:szCs w:val="26"/>
              </w:rPr>
              <w:t xml:space="preserve"> status </w:t>
            </w:r>
            <w:r w:rsidRPr="00B44EA5">
              <w:rPr>
                <w:sz w:val="26"/>
                <w:szCs w:val="26"/>
              </w:rPr>
              <w:t xml:space="preserve"> </w:t>
            </w:r>
          </w:p>
          <w:p w14:paraId="7D175213" w14:textId="0664ADE7" w:rsidR="00A07698" w:rsidRPr="00B44EA5" w:rsidRDefault="00A0769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</w:t>
            </w:r>
            <w:r w:rsidR="0055522E" w:rsidRPr="00B44EA5">
              <w:rPr>
                <w:sz w:val="26"/>
                <w:szCs w:val="26"/>
              </w:rPr>
              <w:t xml:space="preserve">System identifies that the </w:t>
            </w:r>
            <w:r w:rsidR="00B44EA5" w:rsidRPr="00B44EA5">
              <w:rPr>
                <w:sz w:val="26"/>
                <w:szCs w:val="26"/>
              </w:rPr>
              <w:t>merchant’s</w:t>
            </w:r>
            <w:r w:rsidR="0055522E" w:rsidRPr="00B44EA5">
              <w:rPr>
                <w:sz w:val="26"/>
                <w:szCs w:val="26"/>
              </w:rPr>
              <w:t xml:space="preserve"> status is SUSPENDED </w:t>
            </w:r>
          </w:p>
          <w:p w14:paraId="02B495EC" w14:textId="1859A12F" w:rsidR="00A07698" w:rsidRPr="00B44EA5" w:rsidRDefault="00A0769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Order is rejected </w:t>
            </w:r>
          </w:p>
          <w:p w14:paraId="64E82B51" w14:textId="484B6711" w:rsidR="00A07698" w:rsidRPr="00B44EA5" w:rsidRDefault="00A0769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4. User receives a</w:t>
            </w:r>
            <w:r w:rsidR="0055522E" w:rsidRPr="00B44EA5">
              <w:rPr>
                <w:sz w:val="26"/>
                <w:szCs w:val="26"/>
              </w:rPr>
              <w:t>n</w:t>
            </w:r>
            <w:r w:rsidRPr="00B44EA5">
              <w:rPr>
                <w:sz w:val="26"/>
                <w:szCs w:val="26"/>
              </w:rPr>
              <w:t xml:space="preserve"> error message </w:t>
            </w:r>
          </w:p>
        </w:tc>
      </w:tr>
      <w:tr w:rsidR="00A07698" w:rsidRPr="00394EA8" w14:paraId="56317B6F" w14:textId="77777777" w:rsidTr="00503FAF">
        <w:tc>
          <w:tcPr>
            <w:tcW w:w="9016" w:type="dxa"/>
            <w:gridSpan w:val="2"/>
          </w:tcPr>
          <w:p w14:paraId="6031E055" w14:textId="77777777" w:rsidR="00A07698" w:rsidRPr="00B44EA5" w:rsidRDefault="00A0769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74780C4B" w14:textId="77777777" w:rsidR="00A07698" w:rsidRPr="00B44EA5" w:rsidRDefault="00A0769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section.</w:t>
            </w:r>
          </w:p>
          <w:p w14:paraId="3C7C9D45" w14:textId="2E826288" w:rsidR="00A07698" w:rsidRPr="00B44EA5" w:rsidRDefault="00A0769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User selects the </w:t>
            </w:r>
            <w:r w:rsidR="00B44EA5">
              <w:rPr>
                <w:sz w:val="26"/>
                <w:szCs w:val="26"/>
              </w:rPr>
              <w:t>‘</w:t>
            </w:r>
            <w:proofErr w:type="spellStart"/>
            <w:r w:rsidRPr="00B44EA5">
              <w:rPr>
                <w:sz w:val="26"/>
                <w:szCs w:val="26"/>
              </w:rPr>
              <w:t>placeOrder</w:t>
            </w:r>
            <w:proofErr w:type="spellEnd"/>
            <w:r w:rsidR="00B44EA5">
              <w:rPr>
                <w:sz w:val="26"/>
                <w:szCs w:val="26"/>
              </w:rPr>
              <w:t>’</w:t>
            </w:r>
            <w:r w:rsidRPr="00B44EA5">
              <w:rPr>
                <w:sz w:val="26"/>
                <w:szCs w:val="26"/>
              </w:rPr>
              <w:t xml:space="preserve"> operation</w:t>
            </w:r>
          </w:p>
          <w:p w14:paraId="13AA3C02" w14:textId="77777777" w:rsidR="00A07698" w:rsidRPr="00B44EA5" w:rsidRDefault="00A07698" w:rsidP="00503FAF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enters:</w:t>
            </w:r>
          </w:p>
          <w:p w14:paraId="47FF2E49" w14:textId="64572053" w:rsidR="0055522E" w:rsidRPr="00B44EA5" w:rsidRDefault="0055522E" w:rsidP="0055522E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proofErr w:type="spellStart"/>
            <w:r w:rsidRPr="00B44EA5">
              <w:rPr>
                <w:sz w:val="26"/>
                <w:szCs w:val="26"/>
              </w:rPr>
              <w:t>MerchantID</w:t>
            </w:r>
            <w:proofErr w:type="spellEnd"/>
            <w:r w:rsidRPr="00B44EA5">
              <w:rPr>
                <w:sz w:val="26"/>
                <w:szCs w:val="26"/>
              </w:rPr>
              <w:t>: MCH-16</w:t>
            </w:r>
          </w:p>
          <w:p w14:paraId="04CCC756" w14:textId="01AC053F" w:rsidR="00A07698" w:rsidRPr="00B44EA5" w:rsidRDefault="00A07698" w:rsidP="00503FAF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Item ID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10</w:t>
            </w:r>
            <w:r w:rsidR="0055522E" w:rsidRPr="00B44EA5">
              <w:rPr>
                <w:sz w:val="26"/>
                <w:szCs w:val="26"/>
              </w:rPr>
              <w:t>9</w:t>
            </w:r>
          </w:p>
          <w:p w14:paraId="354E04E0" w14:textId="31DB68F1" w:rsidR="00A07698" w:rsidRPr="00B44EA5" w:rsidRDefault="00A07698" w:rsidP="00503FAF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Quantity: </w:t>
            </w:r>
            <w:r w:rsidR="0055522E" w:rsidRPr="00B44EA5">
              <w:rPr>
                <w:sz w:val="26"/>
                <w:szCs w:val="26"/>
              </w:rPr>
              <w:t>3</w:t>
            </w:r>
          </w:p>
          <w:p w14:paraId="2C4E62CF" w14:textId="5B0AC6EF" w:rsidR="00A07698" w:rsidRPr="00B44EA5" w:rsidRDefault="00A07698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Request is submitted </w:t>
            </w:r>
          </w:p>
        </w:tc>
      </w:tr>
      <w:tr w:rsidR="00A07698" w:rsidRPr="00742F28" w14:paraId="524C343A" w14:textId="77777777" w:rsidTr="00503FAF">
        <w:tc>
          <w:tcPr>
            <w:tcW w:w="9016" w:type="dxa"/>
            <w:gridSpan w:val="2"/>
          </w:tcPr>
          <w:p w14:paraId="4359422B" w14:textId="767826F3" w:rsidR="00A07698" w:rsidRPr="00B44EA5" w:rsidRDefault="00A0769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Order was rejected </w:t>
            </w:r>
            <w:r w:rsidR="0055522E" w:rsidRPr="00B44EA5">
              <w:rPr>
                <w:sz w:val="26"/>
                <w:szCs w:val="26"/>
              </w:rPr>
              <w:t>and system displayed an error message due to suspended account</w:t>
            </w:r>
          </w:p>
        </w:tc>
      </w:tr>
      <w:tr w:rsidR="00A07698" w:rsidRPr="00742F28" w14:paraId="59A0B844" w14:textId="77777777" w:rsidTr="00503FAF">
        <w:tc>
          <w:tcPr>
            <w:tcW w:w="4508" w:type="dxa"/>
          </w:tcPr>
          <w:p w14:paraId="507C6F49" w14:textId="77777777" w:rsidR="00A07698" w:rsidRPr="00B44EA5" w:rsidRDefault="00A0769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50C611AB" w14:textId="77777777" w:rsidR="00A07698" w:rsidRPr="00B44EA5" w:rsidRDefault="00A0769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A07698" w:rsidRPr="00742F28" w14:paraId="314ECEC4" w14:textId="77777777" w:rsidTr="00503FAF">
        <w:tc>
          <w:tcPr>
            <w:tcW w:w="9016" w:type="dxa"/>
            <w:gridSpan w:val="2"/>
          </w:tcPr>
          <w:p w14:paraId="05C9FF2B" w14:textId="77777777" w:rsidR="00A07698" w:rsidRPr="00B44EA5" w:rsidRDefault="00A07698" w:rsidP="00503FAF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0F19DFB8" w14:textId="77777777" w:rsidR="00A07698" w:rsidRPr="00B44EA5" w:rsidRDefault="00A07698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550EF" w:rsidRPr="00B44EA5" w14:paraId="4192248D" w14:textId="77777777" w:rsidTr="00F828D3">
        <w:tc>
          <w:tcPr>
            <w:tcW w:w="9016" w:type="dxa"/>
            <w:gridSpan w:val="2"/>
          </w:tcPr>
          <w:p w14:paraId="579671A1" w14:textId="04553BFE" w:rsidR="00A550EF" w:rsidRPr="00B44EA5" w:rsidRDefault="00A550EF" w:rsidP="00F828D3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ORD-07</w:t>
            </w:r>
          </w:p>
        </w:tc>
      </w:tr>
      <w:tr w:rsidR="00A550EF" w:rsidRPr="00B44EA5" w14:paraId="343F2F52" w14:textId="77777777" w:rsidTr="00F828D3">
        <w:tc>
          <w:tcPr>
            <w:tcW w:w="9016" w:type="dxa"/>
            <w:gridSpan w:val="2"/>
          </w:tcPr>
          <w:p w14:paraId="1E9100C1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3BD6A330" w14:textId="666EFA32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main flow for an order placement by a merchant who’s flagged as ‘In default’ </w:t>
            </w:r>
          </w:p>
        </w:tc>
      </w:tr>
      <w:tr w:rsidR="00A550EF" w:rsidRPr="00B44EA5" w14:paraId="794ABBAF" w14:textId="77777777" w:rsidTr="00F828D3">
        <w:tc>
          <w:tcPr>
            <w:tcW w:w="9016" w:type="dxa"/>
            <w:gridSpan w:val="2"/>
          </w:tcPr>
          <w:p w14:paraId="7707302E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69D05B48" w14:textId="0B4BFF09" w:rsidR="00A550EF" w:rsidRPr="00B44EA5" w:rsidRDefault="00A550EF" w:rsidP="00F828D3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is logged in as a Merchant. Merchants account status is set to ‘In default’</w:t>
            </w:r>
          </w:p>
        </w:tc>
      </w:tr>
      <w:tr w:rsidR="00A550EF" w:rsidRPr="00B44EA5" w14:paraId="3AB173CE" w14:textId="77777777" w:rsidTr="00F828D3">
        <w:tc>
          <w:tcPr>
            <w:tcW w:w="9016" w:type="dxa"/>
            <w:gridSpan w:val="2"/>
          </w:tcPr>
          <w:p w14:paraId="430F234F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36CA558E" w14:textId="77777777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System checks the </w:t>
            </w:r>
            <w:proofErr w:type="gramStart"/>
            <w:r w:rsidRPr="00B44EA5">
              <w:rPr>
                <w:sz w:val="26"/>
                <w:szCs w:val="26"/>
              </w:rPr>
              <w:t>merchants</w:t>
            </w:r>
            <w:proofErr w:type="gramEnd"/>
            <w:r w:rsidRPr="00B44EA5">
              <w:rPr>
                <w:sz w:val="26"/>
                <w:szCs w:val="26"/>
              </w:rPr>
              <w:t xml:space="preserve"> status  </w:t>
            </w:r>
          </w:p>
          <w:p w14:paraId="0B4109D9" w14:textId="33ECAA71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System identifies that the </w:t>
            </w:r>
            <w:proofErr w:type="gramStart"/>
            <w:r w:rsidRPr="00B44EA5">
              <w:rPr>
                <w:sz w:val="26"/>
                <w:szCs w:val="26"/>
              </w:rPr>
              <w:t>merchants</w:t>
            </w:r>
            <w:proofErr w:type="gramEnd"/>
            <w:r w:rsidRPr="00B44EA5">
              <w:rPr>
                <w:sz w:val="26"/>
                <w:szCs w:val="26"/>
              </w:rPr>
              <w:t xml:space="preserve"> status is ‘In default’ </w:t>
            </w:r>
          </w:p>
          <w:p w14:paraId="59237477" w14:textId="77777777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lastRenderedPageBreak/>
              <w:t xml:space="preserve">3. Order is rejected </w:t>
            </w:r>
          </w:p>
          <w:p w14:paraId="4037E0A2" w14:textId="77777777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4. User receives an error message </w:t>
            </w:r>
          </w:p>
        </w:tc>
      </w:tr>
      <w:tr w:rsidR="00A550EF" w:rsidRPr="00B44EA5" w14:paraId="06314962" w14:textId="77777777" w:rsidTr="00F828D3">
        <w:tc>
          <w:tcPr>
            <w:tcW w:w="9016" w:type="dxa"/>
            <w:gridSpan w:val="2"/>
          </w:tcPr>
          <w:p w14:paraId="44B46E37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lastRenderedPageBreak/>
              <w:t>Test:</w:t>
            </w:r>
          </w:p>
          <w:p w14:paraId="58F51FA7" w14:textId="5F701842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</w:t>
            </w:r>
          </w:p>
          <w:p w14:paraId="4ECC242E" w14:textId="77777777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2. User selects the “</w:t>
            </w:r>
            <w:proofErr w:type="spellStart"/>
            <w:r w:rsidRPr="00B44EA5">
              <w:rPr>
                <w:sz w:val="26"/>
                <w:szCs w:val="26"/>
              </w:rPr>
              <w:t>placeOrder</w:t>
            </w:r>
            <w:proofErr w:type="spellEnd"/>
            <w:r w:rsidRPr="00B44EA5">
              <w:rPr>
                <w:sz w:val="26"/>
                <w:szCs w:val="26"/>
              </w:rPr>
              <w:t>” operation</w:t>
            </w:r>
          </w:p>
          <w:p w14:paraId="0894E2BD" w14:textId="77777777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enters:</w:t>
            </w:r>
          </w:p>
          <w:p w14:paraId="52CB20F6" w14:textId="316C47E3" w:rsidR="00A550EF" w:rsidRPr="00B44EA5" w:rsidRDefault="00A550EF" w:rsidP="00F828D3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proofErr w:type="spellStart"/>
            <w:r w:rsidRPr="00B44EA5">
              <w:rPr>
                <w:sz w:val="26"/>
                <w:szCs w:val="26"/>
              </w:rPr>
              <w:t>MerchantID</w:t>
            </w:r>
            <w:proofErr w:type="spellEnd"/>
            <w:r w:rsidRPr="00B44EA5">
              <w:rPr>
                <w:sz w:val="26"/>
                <w:szCs w:val="26"/>
              </w:rPr>
              <w:t>: MCH-17</w:t>
            </w:r>
          </w:p>
          <w:p w14:paraId="55BC4EF7" w14:textId="74D75805" w:rsidR="00A550EF" w:rsidRPr="00B44EA5" w:rsidRDefault="00A550EF" w:rsidP="00F828D3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Item ID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110</w:t>
            </w:r>
          </w:p>
          <w:p w14:paraId="342E2C27" w14:textId="77777777" w:rsidR="00A550EF" w:rsidRPr="00B44EA5" w:rsidRDefault="00A550EF" w:rsidP="00F828D3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Quantity: 3</w:t>
            </w:r>
          </w:p>
          <w:p w14:paraId="18E0E155" w14:textId="6A5F95A8" w:rsidR="00A550EF" w:rsidRPr="00B44EA5" w:rsidRDefault="00A550EF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Request is submitted </w:t>
            </w:r>
          </w:p>
        </w:tc>
      </w:tr>
      <w:tr w:rsidR="00A550EF" w:rsidRPr="00B44EA5" w14:paraId="39B10B6F" w14:textId="77777777" w:rsidTr="00F828D3">
        <w:tc>
          <w:tcPr>
            <w:tcW w:w="9016" w:type="dxa"/>
            <w:gridSpan w:val="2"/>
          </w:tcPr>
          <w:p w14:paraId="2BD8DD5D" w14:textId="742C8211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Order was rejected and system prevented the Merchant from placing an order  </w:t>
            </w:r>
          </w:p>
        </w:tc>
      </w:tr>
      <w:tr w:rsidR="00A550EF" w:rsidRPr="00B44EA5" w14:paraId="6A718542" w14:textId="77777777" w:rsidTr="00F828D3">
        <w:tc>
          <w:tcPr>
            <w:tcW w:w="4508" w:type="dxa"/>
          </w:tcPr>
          <w:p w14:paraId="58106236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07949700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A550EF" w:rsidRPr="00B44EA5" w14:paraId="725E9C1C" w14:textId="77777777" w:rsidTr="00F828D3">
        <w:tc>
          <w:tcPr>
            <w:tcW w:w="9016" w:type="dxa"/>
            <w:gridSpan w:val="2"/>
          </w:tcPr>
          <w:p w14:paraId="20121FE7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29024825" w14:textId="77777777" w:rsidR="00A550EF" w:rsidRDefault="00A550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550EF" w:rsidRPr="00742F28" w14:paraId="5B7D737A" w14:textId="77777777" w:rsidTr="00F828D3">
        <w:tc>
          <w:tcPr>
            <w:tcW w:w="9016" w:type="dxa"/>
            <w:gridSpan w:val="2"/>
          </w:tcPr>
          <w:p w14:paraId="0ED9FAF6" w14:textId="66235228" w:rsidR="00A550EF" w:rsidRPr="00B44EA5" w:rsidRDefault="00A550EF" w:rsidP="00F828D3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ORD-08</w:t>
            </w:r>
          </w:p>
        </w:tc>
      </w:tr>
      <w:tr w:rsidR="00A550EF" w:rsidRPr="00742F28" w14:paraId="090E76E9" w14:textId="77777777" w:rsidTr="00F828D3">
        <w:tc>
          <w:tcPr>
            <w:tcW w:w="9016" w:type="dxa"/>
            <w:gridSpan w:val="2"/>
          </w:tcPr>
          <w:p w14:paraId="76C3ED6D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55787432" w14:textId="6FFD4DA2" w:rsidR="00A550EF" w:rsidRPr="00B44EA5" w:rsidRDefault="00F84287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main flow for updating an order status to </w:t>
            </w:r>
            <w:r w:rsidRPr="00B44EA5">
              <w:rPr>
                <w:sz w:val="26"/>
                <w:szCs w:val="26"/>
              </w:rPr>
              <w:t>‘</w:t>
            </w:r>
            <w:r w:rsidRPr="00B44EA5">
              <w:rPr>
                <w:sz w:val="26"/>
                <w:szCs w:val="26"/>
              </w:rPr>
              <w:t>Dispatched</w:t>
            </w:r>
            <w:r w:rsidRPr="00B44EA5">
              <w:rPr>
                <w:sz w:val="26"/>
                <w:szCs w:val="26"/>
              </w:rPr>
              <w:t>’</w:t>
            </w:r>
            <w:r w:rsidRPr="00B44EA5">
              <w:rPr>
                <w:sz w:val="26"/>
                <w:szCs w:val="26"/>
              </w:rPr>
              <w:t xml:space="preserve"> with valid courier and tracking information (Valid dispatch update)</w:t>
            </w:r>
          </w:p>
        </w:tc>
      </w:tr>
      <w:tr w:rsidR="00A550EF" w:rsidRPr="00DF0A07" w14:paraId="34E421D5" w14:textId="77777777" w:rsidTr="00F828D3">
        <w:tc>
          <w:tcPr>
            <w:tcW w:w="9016" w:type="dxa"/>
            <w:gridSpan w:val="2"/>
          </w:tcPr>
          <w:p w14:paraId="0AF48CD5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62CB8618" w14:textId="272B3AC2" w:rsidR="00A550EF" w:rsidRPr="00B44EA5" w:rsidRDefault="00A550EF" w:rsidP="00F828D3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User is logged in as </w:t>
            </w:r>
            <w:r w:rsidR="00B44EA5" w:rsidRPr="00B44EA5">
              <w:rPr>
                <w:sz w:val="26"/>
                <w:szCs w:val="26"/>
              </w:rPr>
              <w:t>an</w:t>
            </w:r>
            <w:r w:rsidRPr="00B44EA5">
              <w:rPr>
                <w:sz w:val="26"/>
                <w:szCs w:val="26"/>
              </w:rPr>
              <w:t xml:space="preserve"> </w:t>
            </w:r>
            <w:r w:rsidR="00F84287" w:rsidRPr="00B44EA5">
              <w:rPr>
                <w:sz w:val="26"/>
                <w:szCs w:val="26"/>
              </w:rPr>
              <w:t>Operations staff</w:t>
            </w:r>
            <w:r w:rsidRPr="00B44EA5">
              <w:rPr>
                <w:sz w:val="26"/>
                <w:szCs w:val="26"/>
              </w:rPr>
              <w:t xml:space="preserve">. </w:t>
            </w:r>
            <w:r w:rsidR="00F84287" w:rsidRPr="00B44EA5">
              <w:rPr>
                <w:sz w:val="26"/>
                <w:szCs w:val="26"/>
              </w:rPr>
              <w:t>An existing order</w:t>
            </w:r>
            <w:r w:rsidR="000572A3" w:rsidRPr="00B44EA5">
              <w:rPr>
                <w:sz w:val="26"/>
                <w:szCs w:val="26"/>
              </w:rPr>
              <w:t xml:space="preserve"> </w:t>
            </w:r>
            <w:r w:rsidR="00F84287" w:rsidRPr="00B44EA5">
              <w:rPr>
                <w:sz w:val="26"/>
                <w:szCs w:val="26"/>
              </w:rPr>
              <w:t xml:space="preserve">is currently in </w:t>
            </w:r>
            <w:r w:rsidR="00F84287" w:rsidRPr="00B44EA5">
              <w:rPr>
                <w:sz w:val="26"/>
                <w:szCs w:val="26"/>
              </w:rPr>
              <w:t>‘</w:t>
            </w:r>
            <w:r w:rsidR="00F84287" w:rsidRPr="00B44EA5">
              <w:rPr>
                <w:sz w:val="26"/>
                <w:szCs w:val="26"/>
              </w:rPr>
              <w:t>Pendin</w:t>
            </w:r>
            <w:r w:rsidR="00F84287" w:rsidRPr="00B44EA5">
              <w:rPr>
                <w:sz w:val="26"/>
                <w:szCs w:val="26"/>
              </w:rPr>
              <w:t>g’</w:t>
            </w:r>
            <w:r w:rsidR="00F84287" w:rsidRPr="00B44EA5">
              <w:rPr>
                <w:sz w:val="26"/>
                <w:szCs w:val="26"/>
              </w:rPr>
              <w:t xml:space="preserve"> or </w:t>
            </w:r>
            <w:r w:rsidR="00F84287" w:rsidRPr="00B44EA5">
              <w:rPr>
                <w:sz w:val="26"/>
                <w:szCs w:val="26"/>
              </w:rPr>
              <w:t>‘</w:t>
            </w:r>
            <w:r w:rsidR="00F84287" w:rsidRPr="00B44EA5">
              <w:rPr>
                <w:sz w:val="26"/>
                <w:szCs w:val="26"/>
              </w:rPr>
              <w:t>Confirme</w:t>
            </w:r>
            <w:r w:rsidR="00F84287" w:rsidRPr="00B44EA5">
              <w:rPr>
                <w:sz w:val="26"/>
                <w:szCs w:val="26"/>
              </w:rPr>
              <w:t>d’</w:t>
            </w:r>
            <w:r w:rsidR="00F84287" w:rsidRPr="00B44EA5">
              <w:rPr>
                <w:sz w:val="26"/>
                <w:szCs w:val="26"/>
              </w:rPr>
              <w:t xml:space="preserve"> status within the database</w:t>
            </w:r>
          </w:p>
        </w:tc>
      </w:tr>
      <w:tr w:rsidR="00A550EF" w:rsidRPr="00394EA8" w14:paraId="3B3A28D6" w14:textId="77777777" w:rsidTr="00F828D3">
        <w:tc>
          <w:tcPr>
            <w:tcW w:w="9016" w:type="dxa"/>
            <w:gridSpan w:val="2"/>
          </w:tcPr>
          <w:p w14:paraId="2EF2BD6D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3159B84B" w14:textId="0387C390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</w:t>
            </w:r>
            <w:r w:rsidR="000572A3" w:rsidRPr="00B44EA5">
              <w:rPr>
                <w:sz w:val="26"/>
                <w:szCs w:val="26"/>
              </w:rPr>
              <w:t>System validates that the order exists and is eligible for dispatch.</w:t>
            </w:r>
          </w:p>
          <w:p w14:paraId="59FFE9D7" w14:textId="25A16A83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</w:t>
            </w:r>
            <w:r w:rsidR="000572A3" w:rsidRPr="00B44EA5">
              <w:rPr>
                <w:sz w:val="26"/>
                <w:szCs w:val="26"/>
              </w:rPr>
              <w:t xml:space="preserve">System records the </w:t>
            </w:r>
            <w:r w:rsidR="00B44EA5" w:rsidRPr="00B44EA5">
              <w:rPr>
                <w:sz w:val="26"/>
                <w:szCs w:val="26"/>
              </w:rPr>
              <w:t>courier’s</w:t>
            </w:r>
            <w:r w:rsidR="000572A3" w:rsidRPr="00B44EA5">
              <w:rPr>
                <w:sz w:val="26"/>
                <w:szCs w:val="26"/>
              </w:rPr>
              <w:t xml:space="preserve"> name and the delivery reference number</w:t>
            </w:r>
          </w:p>
          <w:p w14:paraId="49BAB9B7" w14:textId="63982680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</w:t>
            </w:r>
            <w:r w:rsidR="000572A3" w:rsidRPr="00B44EA5">
              <w:rPr>
                <w:sz w:val="26"/>
                <w:szCs w:val="26"/>
              </w:rPr>
              <w:t xml:space="preserve">The order status is updated </w:t>
            </w:r>
            <w:proofErr w:type="gramStart"/>
            <w:r w:rsidR="000572A3" w:rsidRPr="00B44EA5">
              <w:rPr>
                <w:sz w:val="26"/>
                <w:szCs w:val="26"/>
              </w:rPr>
              <w:t>to</w:t>
            </w:r>
            <w:proofErr w:type="gramEnd"/>
            <w:r w:rsidR="000572A3" w:rsidRPr="00B44EA5">
              <w:rPr>
                <w:sz w:val="26"/>
                <w:szCs w:val="26"/>
              </w:rPr>
              <w:t xml:space="preserve"> </w:t>
            </w:r>
            <w:r w:rsidR="000572A3" w:rsidRPr="00B44EA5">
              <w:rPr>
                <w:sz w:val="26"/>
                <w:szCs w:val="26"/>
              </w:rPr>
              <w:t>‘Dispatched’</w:t>
            </w:r>
            <w:r w:rsidR="000572A3" w:rsidRPr="00B44EA5">
              <w:rPr>
                <w:b/>
                <w:bCs/>
                <w:sz w:val="26"/>
                <w:szCs w:val="26"/>
              </w:rPr>
              <w:t xml:space="preserve"> </w:t>
            </w:r>
          </w:p>
          <w:p w14:paraId="1B738ECE" w14:textId="20161E05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4</w:t>
            </w:r>
            <w:r w:rsidR="00B44EA5">
              <w:rPr>
                <w:sz w:val="26"/>
                <w:szCs w:val="26"/>
              </w:rPr>
              <w:t xml:space="preserve">. </w:t>
            </w:r>
            <w:r w:rsidR="000572A3" w:rsidRPr="00B44EA5">
              <w:rPr>
                <w:sz w:val="26"/>
                <w:szCs w:val="26"/>
              </w:rPr>
              <w:t>User receives a confirmation that the status has been successfully updated</w:t>
            </w:r>
          </w:p>
        </w:tc>
      </w:tr>
      <w:tr w:rsidR="00A550EF" w:rsidRPr="00394EA8" w14:paraId="512435C1" w14:textId="77777777" w:rsidTr="00F828D3">
        <w:tc>
          <w:tcPr>
            <w:tcW w:w="9016" w:type="dxa"/>
            <w:gridSpan w:val="2"/>
          </w:tcPr>
          <w:p w14:paraId="413D75D4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6DDE28EB" w14:textId="77777777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section.</w:t>
            </w:r>
          </w:p>
          <w:p w14:paraId="7ED4B694" w14:textId="26C9A3FB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User selects the </w:t>
            </w:r>
            <w:r w:rsidR="000572A3" w:rsidRPr="00B44EA5">
              <w:rPr>
                <w:sz w:val="26"/>
                <w:szCs w:val="26"/>
              </w:rPr>
              <w:t>‘</w:t>
            </w:r>
            <w:proofErr w:type="spellStart"/>
            <w:r w:rsidR="000572A3" w:rsidRPr="00B44EA5">
              <w:rPr>
                <w:sz w:val="26"/>
                <w:szCs w:val="26"/>
              </w:rPr>
              <w:t>updateOrderStatus</w:t>
            </w:r>
            <w:proofErr w:type="spellEnd"/>
            <w:r w:rsidRPr="00B44EA5">
              <w:rPr>
                <w:sz w:val="26"/>
                <w:szCs w:val="26"/>
              </w:rPr>
              <w:t xml:space="preserve"> operation</w:t>
            </w:r>
          </w:p>
          <w:p w14:paraId="416D4BAB" w14:textId="77777777" w:rsidR="00A550EF" w:rsidRPr="00B44EA5" w:rsidRDefault="00A550EF" w:rsidP="00F828D3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enters:</w:t>
            </w:r>
          </w:p>
          <w:p w14:paraId="18FCBB5C" w14:textId="236454C0" w:rsidR="00A550EF" w:rsidRPr="00B44EA5" w:rsidRDefault="000572A3" w:rsidP="00F828D3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Order ID</w:t>
            </w:r>
            <w:r w:rsidR="00A550EF" w:rsidRPr="00B44EA5">
              <w:rPr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1008</w:t>
            </w:r>
          </w:p>
          <w:p w14:paraId="51B838BA" w14:textId="77777777" w:rsidR="000572A3" w:rsidRPr="00B44EA5" w:rsidRDefault="000572A3" w:rsidP="00F828D3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New Status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DISPATCHED</w:t>
            </w:r>
            <w:r w:rsidRPr="00B44EA5">
              <w:rPr>
                <w:sz w:val="26"/>
                <w:szCs w:val="26"/>
              </w:rPr>
              <w:t xml:space="preserve"> </w:t>
            </w:r>
          </w:p>
          <w:p w14:paraId="1F26A087" w14:textId="528F19C5" w:rsidR="00A550EF" w:rsidRPr="00B44EA5" w:rsidRDefault="000572A3" w:rsidP="00F828D3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Courtier</w:t>
            </w:r>
            <w:r w:rsidR="00A550EF" w:rsidRPr="00B44EA5">
              <w:rPr>
                <w:sz w:val="26"/>
                <w:szCs w:val="26"/>
              </w:rPr>
              <w:t xml:space="preserve">: </w:t>
            </w:r>
            <w:r w:rsidRPr="00B44EA5">
              <w:rPr>
                <w:sz w:val="26"/>
                <w:szCs w:val="26"/>
              </w:rPr>
              <w:t>DHL</w:t>
            </w:r>
          </w:p>
          <w:p w14:paraId="64E2EF00" w14:textId="1E740B2F" w:rsidR="000572A3" w:rsidRPr="00B44EA5" w:rsidRDefault="000572A3" w:rsidP="00F828D3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Reference Number: REF-992211</w:t>
            </w:r>
          </w:p>
          <w:p w14:paraId="32ED3558" w14:textId="0B8A58FF" w:rsidR="00A550EF" w:rsidRPr="00B44EA5" w:rsidRDefault="00A550EF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Request is submitted </w:t>
            </w:r>
          </w:p>
        </w:tc>
      </w:tr>
      <w:tr w:rsidR="00A550EF" w:rsidRPr="00742F28" w14:paraId="26B4E120" w14:textId="77777777" w:rsidTr="00F828D3">
        <w:tc>
          <w:tcPr>
            <w:tcW w:w="9016" w:type="dxa"/>
            <w:gridSpan w:val="2"/>
          </w:tcPr>
          <w:p w14:paraId="752EFD35" w14:textId="2231AF5E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</w:t>
            </w:r>
            <w:r w:rsidR="000572A3" w:rsidRPr="00B44EA5">
              <w:rPr>
                <w:sz w:val="26"/>
                <w:szCs w:val="26"/>
              </w:rPr>
              <w:t xml:space="preserve">Order </w:t>
            </w:r>
            <w:r w:rsidR="000572A3" w:rsidRPr="00B44EA5">
              <w:rPr>
                <w:sz w:val="26"/>
                <w:szCs w:val="26"/>
              </w:rPr>
              <w:t>1008</w:t>
            </w:r>
            <w:r w:rsidR="000572A3" w:rsidRPr="00B44EA5">
              <w:rPr>
                <w:sz w:val="26"/>
                <w:szCs w:val="26"/>
              </w:rPr>
              <w:t xml:space="preserve"> status changed to </w:t>
            </w:r>
            <w:r w:rsidR="000572A3" w:rsidRPr="00B44EA5">
              <w:rPr>
                <w:sz w:val="26"/>
                <w:szCs w:val="26"/>
              </w:rPr>
              <w:t>‘Dispatched’</w:t>
            </w:r>
            <w:r w:rsidR="000572A3" w:rsidRPr="00B44EA5">
              <w:rPr>
                <w:sz w:val="26"/>
                <w:szCs w:val="26"/>
              </w:rPr>
              <w:t xml:space="preserve"> </w:t>
            </w:r>
          </w:p>
        </w:tc>
      </w:tr>
      <w:tr w:rsidR="00A550EF" w:rsidRPr="00742F28" w14:paraId="1257C9EF" w14:textId="77777777" w:rsidTr="00F828D3">
        <w:tc>
          <w:tcPr>
            <w:tcW w:w="4508" w:type="dxa"/>
          </w:tcPr>
          <w:p w14:paraId="042D60AB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5BE24401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A550EF" w:rsidRPr="00742F28" w14:paraId="5F4B61FE" w14:textId="77777777" w:rsidTr="00F828D3">
        <w:tc>
          <w:tcPr>
            <w:tcW w:w="9016" w:type="dxa"/>
            <w:gridSpan w:val="2"/>
          </w:tcPr>
          <w:p w14:paraId="4CEA9B0F" w14:textId="77777777" w:rsidR="00A550EF" w:rsidRPr="00B44EA5" w:rsidRDefault="00A550EF" w:rsidP="00F828D3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35801CB4" w14:textId="77777777" w:rsidR="00A550EF" w:rsidRPr="00B44EA5" w:rsidRDefault="00A550EF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72A3" w:rsidRPr="00B44EA5" w14:paraId="2A06AE61" w14:textId="77777777" w:rsidTr="00372567">
        <w:tc>
          <w:tcPr>
            <w:tcW w:w="9016" w:type="dxa"/>
            <w:gridSpan w:val="2"/>
          </w:tcPr>
          <w:p w14:paraId="68589987" w14:textId="6B377FF3" w:rsidR="000572A3" w:rsidRPr="00B44EA5" w:rsidRDefault="000572A3" w:rsidP="00372567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lastRenderedPageBreak/>
              <w:t xml:space="preserve">Test number: </w:t>
            </w:r>
            <w:r w:rsidRPr="00B44EA5">
              <w:rPr>
                <w:sz w:val="26"/>
                <w:szCs w:val="26"/>
              </w:rPr>
              <w:t>ORD-0</w:t>
            </w:r>
            <w:r w:rsidRPr="00B44EA5">
              <w:rPr>
                <w:sz w:val="26"/>
                <w:szCs w:val="26"/>
              </w:rPr>
              <w:t>9</w:t>
            </w:r>
          </w:p>
        </w:tc>
      </w:tr>
      <w:tr w:rsidR="000572A3" w:rsidRPr="00B44EA5" w14:paraId="402FE92E" w14:textId="77777777" w:rsidTr="00372567">
        <w:tc>
          <w:tcPr>
            <w:tcW w:w="9016" w:type="dxa"/>
            <w:gridSpan w:val="2"/>
          </w:tcPr>
          <w:p w14:paraId="5D5C8D03" w14:textId="77777777" w:rsidR="000572A3" w:rsidRPr="00B44EA5" w:rsidRDefault="000572A3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429A9AC2" w14:textId="7874BD90" w:rsidR="000572A3" w:rsidRPr="00B44EA5" w:rsidRDefault="000572A3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main flow for updating an order status to ‘Dispatched’ </w:t>
            </w:r>
            <w:r w:rsidRPr="00B44EA5">
              <w:rPr>
                <w:sz w:val="26"/>
                <w:szCs w:val="26"/>
              </w:rPr>
              <w:t xml:space="preserve">without courtier, reference and delivery details </w:t>
            </w:r>
          </w:p>
        </w:tc>
      </w:tr>
      <w:tr w:rsidR="000572A3" w:rsidRPr="00B44EA5" w14:paraId="63C84895" w14:textId="77777777" w:rsidTr="00372567">
        <w:tc>
          <w:tcPr>
            <w:tcW w:w="9016" w:type="dxa"/>
            <w:gridSpan w:val="2"/>
          </w:tcPr>
          <w:p w14:paraId="09116859" w14:textId="77777777" w:rsidR="000572A3" w:rsidRPr="00B44EA5" w:rsidRDefault="000572A3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7BDCE19D" w14:textId="18508E5E" w:rsidR="000572A3" w:rsidRPr="00B44EA5" w:rsidRDefault="000572A3" w:rsidP="00372567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is logged in as a</w:t>
            </w:r>
            <w:r w:rsidR="006556A4" w:rsidRPr="00B44EA5">
              <w:rPr>
                <w:sz w:val="26"/>
                <w:szCs w:val="26"/>
              </w:rPr>
              <w:t>n</w:t>
            </w:r>
            <w:r w:rsidRPr="00B44EA5">
              <w:rPr>
                <w:sz w:val="26"/>
                <w:szCs w:val="26"/>
              </w:rPr>
              <w:t xml:space="preserve"> Operations staff. An existing order is currently in ‘Pending’ or ‘Confirmed’ status within the database</w:t>
            </w:r>
          </w:p>
        </w:tc>
      </w:tr>
      <w:tr w:rsidR="000572A3" w:rsidRPr="00B44EA5" w14:paraId="5C9E0E11" w14:textId="77777777" w:rsidTr="00372567">
        <w:tc>
          <w:tcPr>
            <w:tcW w:w="9016" w:type="dxa"/>
            <w:gridSpan w:val="2"/>
          </w:tcPr>
          <w:p w14:paraId="15956269" w14:textId="77777777" w:rsidR="000572A3" w:rsidRPr="00B44EA5" w:rsidRDefault="000572A3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1EED074D" w14:textId="426132E6" w:rsidR="000572A3" w:rsidRPr="00B44EA5" w:rsidRDefault="000572A3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</w:t>
            </w:r>
            <w:r w:rsidR="006556A4" w:rsidRPr="00B44EA5">
              <w:rPr>
                <w:sz w:val="26"/>
                <w:szCs w:val="26"/>
              </w:rPr>
              <w:t>System receives request and t</w:t>
            </w:r>
            <w:r w:rsidR="006556A4" w:rsidRPr="00B44EA5">
              <w:rPr>
                <w:sz w:val="26"/>
                <w:szCs w:val="26"/>
              </w:rPr>
              <w:t xml:space="preserve">he order status is updated </w:t>
            </w:r>
            <w:proofErr w:type="gramStart"/>
            <w:r w:rsidR="006556A4" w:rsidRPr="00B44EA5">
              <w:rPr>
                <w:sz w:val="26"/>
                <w:szCs w:val="26"/>
              </w:rPr>
              <w:t>to</w:t>
            </w:r>
            <w:proofErr w:type="gramEnd"/>
            <w:r w:rsidR="006556A4" w:rsidRPr="00B44EA5">
              <w:rPr>
                <w:sz w:val="26"/>
                <w:szCs w:val="26"/>
              </w:rPr>
              <w:t xml:space="preserve"> ‘Dispatched’</w:t>
            </w:r>
          </w:p>
          <w:p w14:paraId="0DFAB37E" w14:textId="77777777" w:rsidR="006556A4" w:rsidRPr="00B44EA5" w:rsidRDefault="000572A3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</w:t>
            </w:r>
            <w:r w:rsidR="006556A4" w:rsidRPr="00B44EA5">
              <w:rPr>
                <w:sz w:val="26"/>
                <w:szCs w:val="26"/>
              </w:rPr>
              <w:t>System identifies that the mandatory fields (Courier,</w:t>
            </w:r>
            <w:r w:rsidR="006556A4" w:rsidRPr="00B44EA5">
              <w:rPr>
                <w:sz w:val="26"/>
                <w:szCs w:val="26"/>
              </w:rPr>
              <w:t xml:space="preserve"> Reference, Delivery</w:t>
            </w:r>
            <w:r w:rsidR="006556A4" w:rsidRPr="00B44EA5">
              <w:rPr>
                <w:sz w:val="26"/>
                <w:szCs w:val="26"/>
              </w:rPr>
              <w:t>) are missing.</w:t>
            </w:r>
            <w:r w:rsidR="006556A4" w:rsidRPr="00B44EA5">
              <w:rPr>
                <w:sz w:val="26"/>
                <w:szCs w:val="26"/>
              </w:rPr>
              <w:t xml:space="preserve"> </w:t>
            </w:r>
          </w:p>
          <w:p w14:paraId="0C25AB1B" w14:textId="785615AC" w:rsidR="000572A3" w:rsidRPr="00B44EA5" w:rsidRDefault="000572A3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</w:t>
            </w:r>
            <w:r w:rsidR="006556A4" w:rsidRPr="00B44EA5">
              <w:rPr>
                <w:sz w:val="26"/>
                <w:szCs w:val="26"/>
              </w:rPr>
              <w:t>Request is rejected</w:t>
            </w:r>
            <w:r w:rsidRPr="00B44EA5">
              <w:rPr>
                <w:b/>
                <w:bCs/>
                <w:sz w:val="26"/>
                <w:szCs w:val="26"/>
              </w:rPr>
              <w:t xml:space="preserve"> </w:t>
            </w:r>
          </w:p>
          <w:p w14:paraId="3240D381" w14:textId="77777777" w:rsidR="000572A3" w:rsidRPr="00B44EA5" w:rsidRDefault="000572A3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4</w:t>
            </w:r>
            <w:r w:rsidR="006556A4" w:rsidRPr="00B44EA5">
              <w:rPr>
                <w:sz w:val="26"/>
                <w:szCs w:val="26"/>
              </w:rPr>
              <w:t xml:space="preserve">. </w:t>
            </w:r>
            <w:r w:rsidR="006556A4" w:rsidRPr="00B44EA5">
              <w:rPr>
                <w:sz w:val="26"/>
                <w:szCs w:val="26"/>
              </w:rPr>
              <w:t>Order status remains unchanged in the database</w:t>
            </w:r>
          </w:p>
          <w:p w14:paraId="1C21ED6C" w14:textId="355D5DFB" w:rsidR="006556A4" w:rsidRPr="00B44EA5" w:rsidRDefault="006556A4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5. </w:t>
            </w:r>
            <w:r w:rsidRPr="00B44EA5">
              <w:rPr>
                <w:sz w:val="26"/>
                <w:szCs w:val="26"/>
              </w:rPr>
              <w:t>User receives an error message</w:t>
            </w:r>
          </w:p>
        </w:tc>
      </w:tr>
      <w:tr w:rsidR="000572A3" w:rsidRPr="00B44EA5" w14:paraId="24DB6963" w14:textId="77777777" w:rsidTr="00372567">
        <w:tc>
          <w:tcPr>
            <w:tcW w:w="9016" w:type="dxa"/>
            <w:gridSpan w:val="2"/>
          </w:tcPr>
          <w:p w14:paraId="368E871B" w14:textId="77777777" w:rsidR="000572A3" w:rsidRPr="00B44EA5" w:rsidRDefault="000572A3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14E1E3FD" w14:textId="77777777" w:rsidR="000572A3" w:rsidRPr="00B44EA5" w:rsidRDefault="000572A3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section.</w:t>
            </w:r>
          </w:p>
          <w:p w14:paraId="38F417D5" w14:textId="77777777" w:rsidR="000572A3" w:rsidRPr="00B44EA5" w:rsidRDefault="000572A3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2. User selects the ‘</w:t>
            </w:r>
            <w:proofErr w:type="spellStart"/>
            <w:r w:rsidRPr="00B44EA5">
              <w:rPr>
                <w:sz w:val="26"/>
                <w:szCs w:val="26"/>
              </w:rPr>
              <w:t>updateOrderStatus</w:t>
            </w:r>
            <w:proofErr w:type="spellEnd"/>
            <w:r w:rsidRPr="00B44EA5">
              <w:rPr>
                <w:sz w:val="26"/>
                <w:szCs w:val="26"/>
              </w:rPr>
              <w:t xml:space="preserve"> operation</w:t>
            </w:r>
          </w:p>
          <w:p w14:paraId="074325B1" w14:textId="77777777" w:rsidR="000572A3" w:rsidRPr="00B44EA5" w:rsidRDefault="000572A3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enters:</w:t>
            </w:r>
          </w:p>
          <w:p w14:paraId="3609AC93" w14:textId="2DA2BEC8" w:rsidR="000572A3" w:rsidRPr="00B44EA5" w:rsidRDefault="000572A3" w:rsidP="00372567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Order ID: 100</w:t>
            </w:r>
            <w:r w:rsidR="006556A4" w:rsidRPr="00B44EA5">
              <w:rPr>
                <w:sz w:val="26"/>
                <w:szCs w:val="26"/>
              </w:rPr>
              <w:t>9</w:t>
            </w:r>
          </w:p>
          <w:p w14:paraId="2C2E62DD" w14:textId="77777777" w:rsidR="000572A3" w:rsidRPr="00B44EA5" w:rsidRDefault="000572A3" w:rsidP="00372567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New Status</w:t>
            </w:r>
            <w:r w:rsidRPr="00B44EA5">
              <w:rPr>
                <w:b/>
                <w:bCs/>
                <w:sz w:val="26"/>
                <w:szCs w:val="26"/>
              </w:rPr>
              <w:t>:</w:t>
            </w:r>
            <w:r w:rsidRPr="00B44EA5">
              <w:rPr>
                <w:sz w:val="26"/>
                <w:szCs w:val="26"/>
              </w:rPr>
              <w:t xml:space="preserve"> DISPATCHED </w:t>
            </w:r>
          </w:p>
          <w:p w14:paraId="0A937B80" w14:textId="2FDF08B0" w:rsidR="000572A3" w:rsidRPr="00B44EA5" w:rsidRDefault="000572A3" w:rsidP="00372567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Courtier: </w:t>
            </w:r>
            <w:r w:rsidR="006556A4" w:rsidRPr="00B44EA5">
              <w:rPr>
                <w:sz w:val="26"/>
                <w:szCs w:val="26"/>
              </w:rPr>
              <w:t>[Leave Blank]</w:t>
            </w:r>
          </w:p>
          <w:p w14:paraId="56F58E5A" w14:textId="1045BF64" w:rsidR="000572A3" w:rsidRPr="00B44EA5" w:rsidRDefault="000572A3" w:rsidP="00372567">
            <w:pPr>
              <w:pStyle w:val="ListParagraph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Reference Number: </w:t>
            </w:r>
            <w:r w:rsidR="006556A4" w:rsidRPr="00B44EA5">
              <w:rPr>
                <w:sz w:val="26"/>
                <w:szCs w:val="26"/>
              </w:rPr>
              <w:t>[Leave Blank]</w:t>
            </w:r>
          </w:p>
          <w:p w14:paraId="619178FD" w14:textId="198A6E48" w:rsidR="000572A3" w:rsidRPr="00B44EA5" w:rsidRDefault="000572A3" w:rsidP="00B44EA5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Request is submitted </w:t>
            </w:r>
          </w:p>
        </w:tc>
      </w:tr>
      <w:tr w:rsidR="000572A3" w:rsidRPr="00B44EA5" w14:paraId="531B9EB9" w14:textId="77777777" w:rsidTr="00372567">
        <w:tc>
          <w:tcPr>
            <w:tcW w:w="9016" w:type="dxa"/>
            <w:gridSpan w:val="2"/>
          </w:tcPr>
          <w:p w14:paraId="1066CEE3" w14:textId="6C162EE0" w:rsidR="000572A3" w:rsidRPr="00B44EA5" w:rsidRDefault="000572A3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</w:t>
            </w:r>
            <w:r w:rsidR="006556A4" w:rsidRPr="00B44EA5">
              <w:rPr>
                <w:sz w:val="26"/>
                <w:szCs w:val="26"/>
              </w:rPr>
              <w:t xml:space="preserve">System rejected status change because there is missing dispatch details </w:t>
            </w:r>
            <w:r w:rsidRPr="00B44EA5">
              <w:rPr>
                <w:sz w:val="26"/>
                <w:szCs w:val="26"/>
              </w:rPr>
              <w:t xml:space="preserve"> </w:t>
            </w:r>
          </w:p>
        </w:tc>
      </w:tr>
      <w:tr w:rsidR="000572A3" w:rsidRPr="00B44EA5" w14:paraId="290476BB" w14:textId="77777777" w:rsidTr="00372567">
        <w:tc>
          <w:tcPr>
            <w:tcW w:w="4508" w:type="dxa"/>
          </w:tcPr>
          <w:p w14:paraId="65A50B40" w14:textId="77777777" w:rsidR="000572A3" w:rsidRPr="00B44EA5" w:rsidRDefault="000572A3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07AD939C" w14:textId="77777777" w:rsidR="000572A3" w:rsidRPr="00B44EA5" w:rsidRDefault="000572A3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0572A3" w:rsidRPr="00B44EA5" w14:paraId="0E63E42A" w14:textId="77777777" w:rsidTr="00372567">
        <w:tc>
          <w:tcPr>
            <w:tcW w:w="9016" w:type="dxa"/>
            <w:gridSpan w:val="2"/>
          </w:tcPr>
          <w:p w14:paraId="2B4B9A1C" w14:textId="77777777" w:rsidR="000572A3" w:rsidRPr="00B44EA5" w:rsidRDefault="000572A3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48851ED0" w14:textId="77777777" w:rsidR="00F84287" w:rsidRDefault="00F842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56A4" w:rsidRPr="00742F28" w14:paraId="1330268D" w14:textId="77777777" w:rsidTr="00372567">
        <w:tc>
          <w:tcPr>
            <w:tcW w:w="9016" w:type="dxa"/>
            <w:gridSpan w:val="2"/>
          </w:tcPr>
          <w:p w14:paraId="763610D1" w14:textId="3145DFBB" w:rsidR="006556A4" w:rsidRPr="00B44EA5" w:rsidRDefault="006556A4" w:rsidP="00372567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</w:t>
            </w:r>
            <w:r w:rsidR="006D344C" w:rsidRPr="00B44EA5">
              <w:rPr>
                <w:sz w:val="26"/>
                <w:szCs w:val="26"/>
              </w:rPr>
              <w:t>10</w:t>
            </w:r>
          </w:p>
        </w:tc>
      </w:tr>
      <w:tr w:rsidR="006556A4" w:rsidRPr="00742F28" w14:paraId="1D1DFDFE" w14:textId="77777777" w:rsidTr="00372567">
        <w:tc>
          <w:tcPr>
            <w:tcW w:w="9016" w:type="dxa"/>
            <w:gridSpan w:val="2"/>
          </w:tcPr>
          <w:p w14:paraId="3943B62E" w14:textId="77777777" w:rsidR="006556A4" w:rsidRPr="00B44EA5" w:rsidRDefault="006556A4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75B0DD12" w14:textId="118D6558" w:rsidR="006556A4" w:rsidRPr="00B44EA5" w:rsidRDefault="006556A4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main flow for </w:t>
            </w:r>
            <w:r w:rsidRPr="00B44EA5">
              <w:rPr>
                <w:sz w:val="26"/>
                <w:szCs w:val="26"/>
              </w:rPr>
              <w:t xml:space="preserve">a Merchant </w:t>
            </w:r>
            <w:r w:rsidRPr="00B44EA5">
              <w:rPr>
                <w:sz w:val="26"/>
                <w:szCs w:val="26"/>
              </w:rPr>
              <w:t xml:space="preserve">updating an order status </w:t>
            </w:r>
          </w:p>
        </w:tc>
      </w:tr>
      <w:tr w:rsidR="006556A4" w:rsidRPr="00DF0A07" w14:paraId="0B41664A" w14:textId="77777777" w:rsidTr="00372567">
        <w:tc>
          <w:tcPr>
            <w:tcW w:w="9016" w:type="dxa"/>
            <w:gridSpan w:val="2"/>
          </w:tcPr>
          <w:p w14:paraId="22A5B5E4" w14:textId="77777777" w:rsidR="006556A4" w:rsidRPr="00B44EA5" w:rsidRDefault="006556A4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4A3FC3A5" w14:textId="4F3EC201" w:rsidR="006556A4" w:rsidRPr="00B44EA5" w:rsidRDefault="006556A4" w:rsidP="00372567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is logged in a</w:t>
            </w:r>
            <w:r w:rsidRPr="00B44EA5">
              <w:rPr>
                <w:sz w:val="26"/>
                <w:szCs w:val="26"/>
              </w:rPr>
              <w:t xml:space="preserve"> Merchant</w:t>
            </w:r>
            <w:r w:rsidRPr="00B44EA5">
              <w:rPr>
                <w:sz w:val="26"/>
                <w:szCs w:val="26"/>
              </w:rPr>
              <w:t xml:space="preserve">. An existing order is </w:t>
            </w:r>
            <w:r w:rsidRPr="00B44EA5">
              <w:rPr>
                <w:sz w:val="26"/>
                <w:szCs w:val="26"/>
              </w:rPr>
              <w:t xml:space="preserve">present </w:t>
            </w:r>
            <w:r w:rsidRPr="00B44EA5">
              <w:rPr>
                <w:sz w:val="26"/>
                <w:szCs w:val="26"/>
              </w:rPr>
              <w:t>within the database</w:t>
            </w:r>
          </w:p>
        </w:tc>
      </w:tr>
      <w:tr w:rsidR="006556A4" w:rsidRPr="00394EA8" w14:paraId="4A95206D" w14:textId="77777777" w:rsidTr="00372567">
        <w:tc>
          <w:tcPr>
            <w:tcW w:w="9016" w:type="dxa"/>
            <w:gridSpan w:val="2"/>
          </w:tcPr>
          <w:p w14:paraId="66FDD416" w14:textId="77777777" w:rsidR="006556A4" w:rsidRPr="00B44EA5" w:rsidRDefault="006556A4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32BE3A77" w14:textId="57879B5E" w:rsidR="006556A4" w:rsidRPr="00B44EA5" w:rsidRDefault="006556A4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System identifies the user as a Merchant, </w:t>
            </w:r>
            <w:r w:rsidRPr="00B44EA5">
              <w:rPr>
                <w:sz w:val="26"/>
                <w:szCs w:val="26"/>
              </w:rPr>
              <w:t>this role</w:t>
            </w:r>
            <w:r w:rsidRPr="00B44EA5">
              <w:rPr>
                <w:sz w:val="26"/>
                <w:szCs w:val="26"/>
              </w:rPr>
              <w:t xml:space="preserve"> does not have authorization to update order statu</w:t>
            </w:r>
            <w:r w:rsidRPr="00B44EA5">
              <w:rPr>
                <w:sz w:val="26"/>
                <w:szCs w:val="26"/>
              </w:rPr>
              <w:t>s</w:t>
            </w:r>
          </w:p>
          <w:p w14:paraId="46D5C557" w14:textId="3E53E50B" w:rsidR="006556A4" w:rsidRPr="00B44EA5" w:rsidRDefault="006556A4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</w:t>
            </w:r>
            <w:r w:rsidRPr="00B44EA5">
              <w:rPr>
                <w:sz w:val="26"/>
                <w:szCs w:val="26"/>
              </w:rPr>
              <w:t xml:space="preserve">Access is denied </w:t>
            </w:r>
            <w:r w:rsidRPr="00B44EA5">
              <w:rPr>
                <w:sz w:val="26"/>
                <w:szCs w:val="26"/>
              </w:rPr>
              <w:t xml:space="preserve"> </w:t>
            </w:r>
          </w:p>
          <w:p w14:paraId="6D03EC82" w14:textId="7C1745DD" w:rsidR="006556A4" w:rsidRPr="00B44EA5" w:rsidRDefault="006556A4" w:rsidP="006556A4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3. No changes are made to the order record in the database</w:t>
            </w:r>
          </w:p>
        </w:tc>
      </w:tr>
      <w:tr w:rsidR="006556A4" w:rsidRPr="00394EA8" w14:paraId="0778DBDA" w14:textId="77777777" w:rsidTr="00372567">
        <w:tc>
          <w:tcPr>
            <w:tcW w:w="9016" w:type="dxa"/>
            <w:gridSpan w:val="2"/>
          </w:tcPr>
          <w:p w14:paraId="5609D056" w14:textId="77777777" w:rsidR="006556A4" w:rsidRPr="00B44EA5" w:rsidRDefault="006556A4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518A4BCF" w14:textId="6EB5914D" w:rsidR="006556A4" w:rsidRPr="00B44EA5" w:rsidRDefault="006556A4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</w:t>
            </w:r>
          </w:p>
          <w:p w14:paraId="418B1280" w14:textId="4769BF3F" w:rsidR="006556A4" w:rsidRPr="00B44EA5" w:rsidRDefault="006556A4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2. User selects the ‘</w:t>
            </w:r>
            <w:proofErr w:type="spellStart"/>
            <w:r w:rsidRPr="00B44EA5">
              <w:rPr>
                <w:sz w:val="26"/>
                <w:szCs w:val="26"/>
              </w:rPr>
              <w:t>updateOrderStatus</w:t>
            </w:r>
            <w:proofErr w:type="spellEnd"/>
            <w:r w:rsidR="006D344C" w:rsidRPr="00B44EA5">
              <w:rPr>
                <w:sz w:val="26"/>
                <w:szCs w:val="26"/>
              </w:rPr>
              <w:t>’</w:t>
            </w:r>
            <w:r w:rsidRPr="00B44EA5">
              <w:rPr>
                <w:sz w:val="26"/>
                <w:szCs w:val="26"/>
              </w:rPr>
              <w:t xml:space="preserve"> operation</w:t>
            </w:r>
          </w:p>
          <w:p w14:paraId="1BED10CC" w14:textId="77777777" w:rsidR="006D344C" w:rsidRPr="00B44EA5" w:rsidRDefault="006556A4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lastRenderedPageBreak/>
              <w:t xml:space="preserve">3. </w:t>
            </w:r>
            <w:r w:rsidR="006D344C" w:rsidRPr="00B44EA5">
              <w:rPr>
                <w:sz w:val="26"/>
                <w:szCs w:val="26"/>
              </w:rPr>
              <w:t>User attempts to update the order status to ‘Dispatched’</w:t>
            </w:r>
          </w:p>
          <w:p w14:paraId="2030B412" w14:textId="3EDAB299" w:rsidR="006556A4" w:rsidRPr="00B44EA5" w:rsidRDefault="006D344C" w:rsidP="006D344C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4. Request is submitted </w:t>
            </w:r>
            <w:r w:rsidR="006556A4" w:rsidRPr="00B44EA5">
              <w:rPr>
                <w:sz w:val="26"/>
                <w:szCs w:val="26"/>
              </w:rPr>
              <w:t xml:space="preserve"> </w:t>
            </w:r>
          </w:p>
        </w:tc>
      </w:tr>
      <w:tr w:rsidR="006556A4" w:rsidRPr="00742F28" w14:paraId="33428FFE" w14:textId="77777777" w:rsidTr="00372567">
        <w:tc>
          <w:tcPr>
            <w:tcW w:w="9016" w:type="dxa"/>
            <w:gridSpan w:val="2"/>
          </w:tcPr>
          <w:p w14:paraId="4296EE58" w14:textId="3F5FCF4E" w:rsidR="006556A4" w:rsidRPr="00B44EA5" w:rsidRDefault="006556A4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lastRenderedPageBreak/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System rejected </w:t>
            </w:r>
            <w:r w:rsidR="006D344C" w:rsidRPr="00B44EA5">
              <w:rPr>
                <w:sz w:val="26"/>
                <w:szCs w:val="26"/>
              </w:rPr>
              <w:t>the request and returned an ‘Access Denied’ error</w:t>
            </w:r>
            <w:r w:rsidRPr="00B44EA5">
              <w:rPr>
                <w:sz w:val="26"/>
                <w:szCs w:val="26"/>
              </w:rPr>
              <w:t xml:space="preserve"> </w:t>
            </w:r>
          </w:p>
        </w:tc>
      </w:tr>
      <w:tr w:rsidR="006556A4" w:rsidRPr="00742F28" w14:paraId="1E541E71" w14:textId="77777777" w:rsidTr="00372567">
        <w:tc>
          <w:tcPr>
            <w:tcW w:w="4508" w:type="dxa"/>
          </w:tcPr>
          <w:p w14:paraId="1B9ADDF0" w14:textId="77777777" w:rsidR="006556A4" w:rsidRPr="00B44EA5" w:rsidRDefault="006556A4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1F4111C9" w14:textId="77777777" w:rsidR="006556A4" w:rsidRPr="00B44EA5" w:rsidRDefault="006556A4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6556A4" w:rsidRPr="00742F28" w14:paraId="2BC2BF6F" w14:textId="77777777" w:rsidTr="00372567">
        <w:tc>
          <w:tcPr>
            <w:tcW w:w="9016" w:type="dxa"/>
            <w:gridSpan w:val="2"/>
          </w:tcPr>
          <w:p w14:paraId="1C20A766" w14:textId="77777777" w:rsidR="006556A4" w:rsidRPr="00B44EA5" w:rsidRDefault="006556A4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1A096A0C" w14:textId="77777777" w:rsidR="006556A4" w:rsidRDefault="006556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344C" w:rsidRPr="00742F28" w14:paraId="0B8A163F" w14:textId="77777777" w:rsidTr="00372567">
        <w:tc>
          <w:tcPr>
            <w:tcW w:w="9016" w:type="dxa"/>
            <w:gridSpan w:val="2"/>
          </w:tcPr>
          <w:p w14:paraId="25C4D773" w14:textId="260844B1" w:rsidR="006D344C" w:rsidRPr="00B44EA5" w:rsidRDefault="006D344C" w:rsidP="00372567">
            <w:pPr>
              <w:rPr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number: </w:t>
            </w:r>
            <w:r w:rsidRPr="00B44EA5">
              <w:rPr>
                <w:sz w:val="26"/>
                <w:szCs w:val="26"/>
              </w:rPr>
              <w:t>ORD-</w:t>
            </w:r>
            <w:r w:rsidRPr="00B44EA5">
              <w:rPr>
                <w:sz w:val="26"/>
                <w:szCs w:val="26"/>
              </w:rPr>
              <w:t>11</w:t>
            </w:r>
          </w:p>
        </w:tc>
      </w:tr>
      <w:tr w:rsidR="006D344C" w:rsidRPr="00742F28" w14:paraId="7727574F" w14:textId="77777777" w:rsidTr="00372567">
        <w:tc>
          <w:tcPr>
            <w:tcW w:w="9016" w:type="dxa"/>
            <w:gridSpan w:val="2"/>
          </w:tcPr>
          <w:p w14:paraId="4B841C98" w14:textId="77777777" w:rsidR="006D344C" w:rsidRPr="00B44EA5" w:rsidRDefault="006D344C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2649C56B" w14:textId="634F5654" w:rsidR="006D344C" w:rsidRPr="00B44EA5" w:rsidRDefault="006D344C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Test the system's ability to retrieve and display a specific order using a valid ID </w:t>
            </w:r>
          </w:p>
        </w:tc>
      </w:tr>
      <w:tr w:rsidR="006D344C" w:rsidRPr="00DF0A07" w14:paraId="0162D12E" w14:textId="77777777" w:rsidTr="00372567">
        <w:tc>
          <w:tcPr>
            <w:tcW w:w="9016" w:type="dxa"/>
            <w:gridSpan w:val="2"/>
          </w:tcPr>
          <w:p w14:paraId="3B4D6FCE" w14:textId="77777777" w:rsidR="006D344C" w:rsidRPr="00B44EA5" w:rsidRDefault="006D344C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Set up: </w:t>
            </w:r>
          </w:p>
          <w:p w14:paraId="24C7004A" w14:textId="77777777" w:rsidR="006D344C" w:rsidRPr="00B44EA5" w:rsidRDefault="006D344C" w:rsidP="00372567">
            <w:pPr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User is logged in a Merchant. An existing order is present within the database</w:t>
            </w:r>
          </w:p>
        </w:tc>
      </w:tr>
      <w:tr w:rsidR="006D344C" w:rsidRPr="00394EA8" w14:paraId="3D63EDEF" w14:textId="77777777" w:rsidTr="00372567">
        <w:tc>
          <w:tcPr>
            <w:tcW w:w="9016" w:type="dxa"/>
            <w:gridSpan w:val="2"/>
          </w:tcPr>
          <w:p w14:paraId="46FF9153" w14:textId="77777777" w:rsidR="006D344C" w:rsidRPr="00B44EA5" w:rsidRDefault="006D344C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Expected results:</w:t>
            </w:r>
          </w:p>
          <w:p w14:paraId="5576FF29" w14:textId="74AFFF01" w:rsidR="006D344C" w:rsidRPr="00B44EA5" w:rsidRDefault="006D344C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1. </w:t>
            </w:r>
            <w:r w:rsidR="00D722DE" w:rsidRPr="00B44EA5">
              <w:rPr>
                <w:sz w:val="26"/>
                <w:szCs w:val="26"/>
              </w:rPr>
              <w:t>System receives a valid Order ID</w:t>
            </w:r>
          </w:p>
          <w:p w14:paraId="47D4F489" w14:textId="77777777" w:rsidR="00D722DE" w:rsidRPr="00B44EA5" w:rsidRDefault="006D344C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2. </w:t>
            </w:r>
            <w:r w:rsidR="00D722DE" w:rsidRPr="00B44EA5">
              <w:rPr>
                <w:sz w:val="26"/>
                <w:szCs w:val="26"/>
              </w:rPr>
              <w:t xml:space="preserve">System </w:t>
            </w:r>
            <w:r w:rsidR="00D722DE" w:rsidRPr="00B44EA5">
              <w:rPr>
                <w:sz w:val="26"/>
                <w:szCs w:val="26"/>
              </w:rPr>
              <w:t xml:space="preserve">searches </w:t>
            </w:r>
            <w:r w:rsidR="00D722DE" w:rsidRPr="00B44EA5">
              <w:rPr>
                <w:sz w:val="26"/>
                <w:szCs w:val="26"/>
              </w:rPr>
              <w:t xml:space="preserve"> the database and locates the matching record.</w:t>
            </w:r>
          </w:p>
          <w:p w14:paraId="77CAE299" w14:textId="033FD2E8" w:rsidR="006D344C" w:rsidRPr="00B44EA5" w:rsidRDefault="006D344C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</w:t>
            </w:r>
            <w:r w:rsidR="00D722DE" w:rsidRPr="00B44EA5">
              <w:rPr>
                <w:sz w:val="26"/>
                <w:szCs w:val="26"/>
              </w:rPr>
              <w:t>The order details are returned and displayed to the user</w:t>
            </w:r>
          </w:p>
        </w:tc>
      </w:tr>
      <w:tr w:rsidR="006D344C" w:rsidRPr="00394EA8" w14:paraId="5DA30391" w14:textId="77777777" w:rsidTr="00372567">
        <w:tc>
          <w:tcPr>
            <w:tcW w:w="9016" w:type="dxa"/>
            <w:gridSpan w:val="2"/>
          </w:tcPr>
          <w:p w14:paraId="3DABC876" w14:textId="77777777" w:rsidR="006D344C" w:rsidRPr="00B44EA5" w:rsidRDefault="006D344C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>Test:</w:t>
            </w:r>
          </w:p>
          <w:p w14:paraId="02361A28" w14:textId="46942C4F" w:rsidR="006D344C" w:rsidRPr="00B44EA5" w:rsidRDefault="006D344C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1. User goes to the Order Service (IPOS-SA-ORD) section</w:t>
            </w:r>
          </w:p>
          <w:p w14:paraId="7096285A" w14:textId="56136E39" w:rsidR="006D344C" w:rsidRPr="00B44EA5" w:rsidRDefault="006D344C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2. User selects the ‘</w:t>
            </w:r>
            <w:proofErr w:type="spellStart"/>
            <w:r w:rsidR="00D722DE" w:rsidRPr="00B44EA5">
              <w:rPr>
                <w:sz w:val="26"/>
                <w:szCs w:val="26"/>
              </w:rPr>
              <w:t>getOrder</w:t>
            </w:r>
            <w:proofErr w:type="spellEnd"/>
            <w:r w:rsidRPr="00B44EA5">
              <w:rPr>
                <w:sz w:val="26"/>
                <w:szCs w:val="26"/>
              </w:rPr>
              <w:t>’ operation</w:t>
            </w:r>
          </w:p>
          <w:p w14:paraId="4B96EAE6" w14:textId="67AC0A0B" w:rsidR="006D344C" w:rsidRPr="00B44EA5" w:rsidRDefault="006D344C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3. User </w:t>
            </w:r>
            <w:r w:rsidR="00D722DE" w:rsidRPr="00B44EA5">
              <w:rPr>
                <w:sz w:val="26"/>
                <w:szCs w:val="26"/>
              </w:rPr>
              <w:t>enters:</w:t>
            </w:r>
          </w:p>
          <w:p w14:paraId="76E33359" w14:textId="785831F4" w:rsidR="00D722DE" w:rsidRPr="00B44EA5" w:rsidRDefault="00D722DE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>- Order ID: 3001</w:t>
            </w:r>
          </w:p>
          <w:p w14:paraId="77BE612D" w14:textId="77777777" w:rsidR="006D344C" w:rsidRPr="00B44EA5" w:rsidRDefault="006D344C" w:rsidP="00372567">
            <w:pPr>
              <w:pStyle w:val="ListParagraph"/>
              <w:rPr>
                <w:sz w:val="26"/>
                <w:szCs w:val="26"/>
              </w:rPr>
            </w:pPr>
            <w:r w:rsidRPr="00B44EA5">
              <w:rPr>
                <w:sz w:val="26"/>
                <w:szCs w:val="26"/>
              </w:rPr>
              <w:t xml:space="preserve">4. Request is submitted  </w:t>
            </w:r>
          </w:p>
        </w:tc>
      </w:tr>
      <w:tr w:rsidR="006D344C" w:rsidRPr="00742F28" w14:paraId="352A29A0" w14:textId="77777777" w:rsidTr="00372567">
        <w:tc>
          <w:tcPr>
            <w:tcW w:w="9016" w:type="dxa"/>
            <w:gridSpan w:val="2"/>
          </w:tcPr>
          <w:p w14:paraId="51CCB435" w14:textId="0E6D5BD5" w:rsidR="006D344C" w:rsidRPr="00B44EA5" w:rsidRDefault="006D344C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 record: </w:t>
            </w:r>
            <w:r w:rsidRPr="00B44EA5">
              <w:rPr>
                <w:sz w:val="26"/>
                <w:szCs w:val="26"/>
              </w:rPr>
              <w:t xml:space="preserve">Expected results observed. </w:t>
            </w:r>
            <w:r w:rsidR="00D722DE" w:rsidRPr="00B44EA5">
              <w:rPr>
                <w:sz w:val="26"/>
                <w:szCs w:val="26"/>
              </w:rPr>
              <w:t xml:space="preserve">Order </w:t>
            </w:r>
            <w:r w:rsidR="00D722DE" w:rsidRPr="00B44EA5">
              <w:rPr>
                <w:sz w:val="26"/>
                <w:szCs w:val="26"/>
              </w:rPr>
              <w:t>3</w:t>
            </w:r>
            <w:r w:rsidR="00D722DE" w:rsidRPr="00B44EA5">
              <w:rPr>
                <w:sz w:val="26"/>
                <w:szCs w:val="26"/>
              </w:rPr>
              <w:t xml:space="preserve">001 was successfully </w:t>
            </w:r>
            <w:r w:rsidR="00D722DE" w:rsidRPr="00B44EA5">
              <w:rPr>
                <w:sz w:val="26"/>
                <w:szCs w:val="26"/>
              </w:rPr>
              <w:t xml:space="preserve">returned </w:t>
            </w:r>
          </w:p>
        </w:tc>
      </w:tr>
      <w:tr w:rsidR="006D344C" w:rsidRPr="00742F28" w14:paraId="54D00844" w14:textId="77777777" w:rsidTr="00372567">
        <w:tc>
          <w:tcPr>
            <w:tcW w:w="4508" w:type="dxa"/>
          </w:tcPr>
          <w:p w14:paraId="2D8BA6D5" w14:textId="77777777" w:rsidR="006D344C" w:rsidRPr="00B44EA5" w:rsidRDefault="006D344C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Date: </w:t>
            </w:r>
            <w:r w:rsidRPr="00B44EA5">
              <w:rPr>
                <w:sz w:val="26"/>
                <w:szCs w:val="26"/>
              </w:rPr>
              <w:t>18/02/2026</w:t>
            </w:r>
          </w:p>
        </w:tc>
        <w:tc>
          <w:tcPr>
            <w:tcW w:w="4508" w:type="dxa"/>
          </w:tcPr>
          <w:p w14:paraId="618C0CB3" w14:textId="77777777" w:rsidR="006D344C" w:rsidRPr="00B44EA5" w:rsidRDefault="006D344C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Tester: </w:t>
            </w:r>
            <w:r w:rsidRPr="00B44EA5">
              <w:rPr>
                <w:sz w:val="26"/>
                <w:szCs w:val="26"/>
              </w:rPr>
              <w:t>Mayan Kanji</w:t>
            </w:r>
          </w:p>
        </w:tc>
      </w:tr>
      <w:tr w:rsidR="006D344C" w:rsidRPr="00742F28" w14:paraId="05261A0F" w14:textId="77777777" w:rsidTr="00372567">
        <w:tc>
          <w:tcPr>
            <w:tcW w:w="9016" w:type="dxa"/>
            <w:gridSpan w:val="2"/>
          </w:tcPr>
          <w:p w14:paraId="4BD9FF5B" w14:textId="77777777" w:rsidR="006D344C" w:rsidRPr="00B44EA5" w:rsidRDefault="006D344C" w:rsidP="00372567">
            <w:pPr>
              <w:rPr>
                <w:b/>
                <w:bCs/>
                <w:sz w:val="26"/>
                <w:szCs w:val="26"/>
              </w:rPr>
            </w:pPr>
            <w:r w:rsidRPr="00B44EA5">
              <w:rPr>
                <w:b/>
                <w:bCs/>
                <w:sz w:val="26"/>
                <w:szCs w:val="26"/>
              </w:rPr>
              <w:t xml:space="preserve">Result: </w:t>
            </w:r>
            <w:r w:rsidRPr="00B44EA5">
              <w:rPr>
                <w:sz w:val="26"/>
                <w:szCs w:val="26"/>
              </w:rPr>
              <w:t xml:space="preserve">Passed </w:t>
            </w:r>
          </w:p>
        </w:tc>
      </w:tr>
    </w:tbl>
    <w:p w14:paraId="3151AF75" w14:textId="77777777" w:rsidR="006D344C" w:rsidRDefault="006D344C"/>
    <w:p w14:paraId="00A279AA" w14:textId="58BF848A" w:rsidR="006D344C" w:rsidRDefault="006D344C"/>
    <w:sectPr w:rsidR="006D3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F0D"/>
    <w:multiLevelType w:val="multilevel"/>
    <w:tmpl w:val="097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53E8"/>
    <w:multiLevelType w:val="hybridMultilevel"/>
    <w:tmpl w:val="3252FFA4"/>
    <w:lvl w:ilvl="0" w:tplc="7BB418B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C445A3"/>
    <w:multiLevelType w:val="multilevel"/>
    <w:tmpl w:val="9AEE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F087A"/>
    <w:multiLevelType w:val="multilevel"/>
    <w:tmpl w:val="D484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F3A13"/>
    <w:multiLevelType w:val="hybridMultilevel"/>
    <w:tmpl w:val="7FF42036"/>
    <w:lvl w:ilvl="0" w:tplc="DB9A2C7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0085618">
    <w:abstractNumId w:val="1"/>
  </w:num>
  <w:num w:numId="2" w16cid:durableId="245959201">
    <w:abstractNumId w:val="2"/>
  </w:num>
  <w:num w:numId="3" w16cid:durableId="2114547812">
    <w:abstractNumId w:val="3"/>
  </w:num>
  <w:num w:numId="4" w16cid:durableId="1915115898">
    <w:abstractNumId w:val="4"/>
  </w:num>
  <w:num w:numId="5" w16cid:durableId="185133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05"/>
    <w:rsid w:val="00000BDC"/>
    <w:rsid w:val="00020FB3"/>
    <w:rsid w:val="000572A3"/>
    <w:rsid w:val="001144A1"/>
    <w:rsid w:val="00146C06"/>
    <w:rsid w:val="001B69DA"/>
    <w:rsid w:val="00202245"/>
    <w:rsid w:val="002E58C2"/>
    <w:rsid w:val="003936B8"/>
    <w:rsid w:val="003F6DA8"/>
    <w:rsid w:val="00424BDE"/>
    <w:rsid w:val="0055522E"/>
    <w:rsid w:val="006043D9"/>
    <w:rsid w:val="00607384"/>
    <w:rsid w:val="006556A4"/>
    <w:rsid w:val="006D344C"/>
    <w:rsid w:val="00736EA0"/>
    <w:rsid w:val="00780D05"/>
    <w:rsid w:val="0081160F"/>
    <w:rsid w:val="0085633A"/>
    <w:rsid w:val="008807B8"/>
    <w:rsid w:val="008904A5"/>
    <w:rsid w:val="00890BE4"/>
    <w:rsid w:val="008E669D"/>
    <w:rsid w:val="00932C80"/>
    <w:rsid w:val="00990DC3"/>
    <w:rsid w:val="009D342F"/>
    <w:rsid w:val="009D7743"/>
    <w:rsid w:val="009F2BD3"/>
    <w:rsid w:val="00A07698"/>
    <w:rsid w:val="00A36ABF"/>
    <w:rsid w:val="00A550EF"/>
    <w:rsid w:val="00AF6DF7"/>
    <w:rsid w:val="00B44EA5"/>
    <w:rsid w:val="00BF2F8A"/>
    <w:rsid w:val="00D722DE"/>
    <w:rsid w:val="00D77AF7"/>
    <w:rsid w:val="00E20BEB"/>
    <w:rsid w:val="00F22B8D"/>
    <w:rsid w:val="00F31709"/>
    <w:rsid w:val="00F707A9"/>
    <w:rsid w:val="00F8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7C58"/>
  <w15:chartTrackingRefBased/>
  <w15:docId w15:val="{E1830DD1-DC06-4ABD-BCE0-2C558459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D05"/>
  </w:style>
  <w:style w:type="paragraph" w:styleId="Heading1">
    <w:name w:val="heading 1"/>
    <w:basedOn w:val="Normal"/>
    <w:next w:val="Normal"/>
    <w:link w:val="Heading1Char"/>
    <w:uiPriority w:val="9"/>
    <w:qFormat/>
    <w:rsid w:val="0078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D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0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13</Pages>
  <Words>2581</Words>
  <Characters>13241</Characters>
  <Application>Microsoft Office Word</Application>
  <DocSecurity>0</DocSecurity>
  <Lines>551</Lines>
  <Paragraphs>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UG-Kanji, Mayan Kanji</dc:creator>
  <cp:keywords/>
  <dc:description/>
  <cp:lastModifiedBy>UG-Kanji, Mayan Kanji</cp:lastModifiedBy>
  <cp:revision>9</cp:revision>
  <dcterms:created xsi:type="dcterms:W3CDTF">2026-02-18T14:21:00Z</dcterms:created>
  <dcterms:modified xsi:type="dcterms:W3CDTF">2026-02-23T15:38:00Z</dcterms:modified>
</cp:coreProperties>
</file>