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C2B" w:rsidRDefault="00C93C2C" w:rsidP="00C93C2C">
      <w:bookmarkStart w:id="0" w:name="_GoBack"/>
      <w:bookmarkEnd w:id="0"/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 w:rsidR="00F9423D">
        <w:t xml:space="preserve"> (1, 'Machado de Assis', </w:t>
      </w:r>
      <w:r w:rsidR="00F13C01">
        <w:t>‘false’</w:t>
      </w:r>
      <w:r w:rsidRPr="00C93C2C">
        <w:t>,</w:t>
      </w:r>
      <w:r w:rsidR="00F9423D">
        <w:t xml:space="preserve"> </w:t>
      </w:r>
      <w:r w:rsidRPr="00C93C2C">
        <w:t>'Dom Casmurro')</w:t>
      </w:r>
      <w:r w:rsidR="00E47364">
        <w:t>;</w:t>
      </w:r>
    </w:p>
    <w:p w:rsidR="00C93C2C" w:rsidRDefault="00ED622A" w:rsidP="00C93C2C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</w:t>
      </w:r>
      <w:r>
        <w:t>2</w:t>
      </w:r>
      <w:r>
        <w:t xml:space="preserve">, </w:t>
      </w:r>
      <w:proofErr w:type="spellStart"/>
      <w:r w:rsidR="007E367E">
        <w:t>Wihelm</w:t>
      </w:r>
      <w:proofErr w:type="spellEnd"/>
      <w:r w:rsidR="007E367E">
        <w:t xml:space="preserve"> Grimm</w:t>
      </w:r>
      <w:r>
        <w:t xml:space="preserve">', </w:t>
      </w:r>
      <w:r w:rsidR="00F13C01">
        <w:t>‘false’</w:t>
      </w:r>
      <w:r w:rsidRPr="00C93C2C">
        <w:t>,</w:t>
      </w:r>
      <w:r>
        <w:t xml:space="preserve"> </w:t>
      </w:r>
      <w:r w:rsidRPr="00C93C2C">
        <w:t xml:space="preserve">' </w:t>
      </w:r>
      <w:r w:rsidR="007E367E">
        <w:t>Os contos de Grimm</w:t>
      </w:r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(5</w:t>
      </w:r>
      <w:r>
        <w:t>, '</w:t>
      </w:r>
      <w:r w:rsidR="00F13C01">
        <w:t>Marissa Meyer</w:t>
      </w:r>
      <w:r>
        <w:t xml:space="preserve">',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r w:rsidR="00F13C01">
        <w:t>Scarlet</w:t>
      </w:r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(6</w:t>
      </w:r>
      <w:r>
        <w:t>, '</w:t>
      </w:r>
      <w:r w:rsidR="00F13C01">
        <w:t>Veronica Roth</w:t>
      </w:r>
      <w:r>
        <w:t xml:space="preserve">',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r w:rsidR="00F13C01">
        <w:t>Convergente</w:t>
      </w:r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(7</w:t>
      </w:r>
      <w:r>
        <w:t xml:space="preserve">, </w:t>
      </w:r>
      <w:r w:rsidR="00F13C01">
        <w:t>'Veronica Roth'</w:t>
      </w:r>
      <w:r>
        <w:t xml:space="preserve">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r w:rsidR="00F13C01">
        <w:t>Divergente</w:t>
      </w:r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(8</w:t>
      </w:r>
      <w:r>
        <w:t xml:space="preserve">, </w:t>
      </w:r>
      <w:r w:rsidR="00F13C01">
        <w:t>'Veronica Roth'</w:t>
      </w:r>
      <w:r>
        <w:t xml:space="preserve">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r w:rsidR="00F13C01">
        <w:t>Insurgente</w:t>
      </w:r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(9</w:t>
      </w:r>
      <w:r>
        <w:t>, '</w:t>
      </w:r>
      <w:proofErr w:type="spellStart"/>
      <w:r w:rsidR="00F13C01">
        <w:t>Becca</w:t>
      </w:r>
      <w:proofErr w:type="spellEnd"/>
      <w:r w:rsidR="00F13C01">
        <w:t xml:space="preserve"> </w:t>
      </w:r>
      <w:proofErr w:type="spellStart"/>
      <w:r w:rsidR="00F13C01">
        <w:t>Fitzpatrick</w:t>
      </w:r>
      <w:proofErr w:type="spellEnd"/>
      <w:r>
        <w:t xml:space="preserve">',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proofErr w:type="spellStart"/>
      <w:r w:rsidR="00F13C01">
        <w:t>Hush</w:t>
      </w:r>
      <w:proofErr w:type="spellEnd"/>
      <w:r w:rsidR="00F13C01">
        <w:t xml:space="preserve">, </w:t>
      </w:r>
      <w:proofErr w:type="spellStart"/>
      <w:r w:rsidR="00F13C01">
        <w:t>Hush</w:t>
      </w:r>
      <w:proofErr w:type="spellEnd"/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(10</w:t>
      </w:r>
      <w:r>
        <w:t xml:space="preserve">, </w:t>
      </w:r>
      <w:r w:rsidR="00F13C01">
        <w:t>'</w:t>
      </w:r>
      <w:proofErr w:type="spellStart"/>
      <w:r w:rsidR="00F13C01">
        <w:t>Becca</w:t>
      </w:r>
      <w:proofErr w:type="spellEnd"/>
      <w:r w:rsidR="00F13C01">
        <w:t xml:space="preserve"> </w:t>
      </w:r>
      <w:proofErr w:type="spellStart"/>
      <w:r w:rsidR="00F13C01">
        <w:t>Fitzpatrick</w:t>
      </w:r>
      <w:proofErr w:type="spellEnd"/>
      <w:r w:rsidR="00F13C01">
        <w:t>'</w:t>
      </w:r>
      <w:r>
        <w:t xml:space="preserve">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r w:rsidR="00F13C01">
        <w:t>Crescendo</w:t>
      </w:r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1</w:t>
      </w:r>
      <w:r>
        <w:t xml:space="preserve">, </w:t>
      </w:r>
      <w:r w:rsidR="00F13C01">
        <w:t>'</w:t>
      </w:r>
      <w:proofErr w:type="spellStart"/>
      <w:r w:rsidR="00F13C01">
        <w:t>Becca</w:t>
      </w:r>
      <w:proofErr w:type="spellEnd"/>
      <w:r w:rsidR="00F13C01">
        <w:t xml:space="preserve"> </w:t>
      </w:r>
      <w:proofErr w:type="spellStart"/>
      <w:r w:rsidR="00F13C01">
        <w:t>Fitzpatrick</w:t>
      </w:r>
      <w:proofErr w:type="spellEnd"/>
      <w:r w:rsidR="00F13C01">
        <w:t>'</w:t>
      </w:r>
      <w:r>
        <w:t xml:space="preserve">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proofErr w:type="spellStart"/>
      <w:r w:rsidR="00F13C01">
        <w:t>Silence</w:t>
      </w:r>
      <w:proofErr w:type="spellEnd"/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2</w:t>
      </w:r>
      <w:r>
        <w:t xml:space="preserve">, </w:t>
      </w:r>
      <w:r w:rsidR="00F13C01">
        <w:t>'</w:t>
      </w:r>
      <w:proofErr w:type="spellStart"/>
      <w:r w:rsidR="00F13C01">
        <w:t>Becca</w:t>
      </w:r>
      <w:proofErr w:type="spellEnd"/>
      <w:r w:rsidR="00F13C01">
        <w:t xml:space="preserve"> </w:t>
      </w:r>
      <w:proofErr w:type="spellStart"/>
      <w:r w:rsidR="00F13C01">
        <w:t>Fitzpatrick</w:t>
      </w:r>
      <w:proofErr w:type="spellEnd"/>
      <w:r w:rsidR="00F13C01">
        <w:t>'</w:t>
      </w:r>
      <w:r>
        <w:t xml:space="preserve">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proofErr w:type="spellStart"/>
      <w:r w:rsidR="00F13C01">
        <w:t>Finale</w:t>
      </w:r>
      <w:proofErr w:type="spellEnd"/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3</w:t>
      </w:r>
      <w:r>
        <w:t>, '</w:t>
      </w:r>
      <w:r w:rsidR="00AD65C3">
        <w:t>C. C. Hunter</w:t>
      </w:r>
      <w:r>
        <w:t xml:space="preserve">',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r w:rsidR="00AD65C3">
        <w:t>Escolhida ao anoitecer</w:t>
      </w:r>
      <w:r w:rsidRPr="00C93C2C">
        <w:t>')</w:t>
      </w:r>
      <w:r w:rsidR="00E47364">
        <w:t>;</w:t>
      </w:r>
    </w:p>
    <w:p w:rsidR="00ED622A" w:rsidRDefault="00ED622A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5</w:t>
      </w:r>
      <w:r>
        <w:t xml:space="preserve">, </w:t>
      </w:r>
      <w:r w:rsidR="00AD65C3">
        <w:t>'C. C. Hunter'</w:t>
      </w:r>
      <w:r>
        <w:t xml:space="preserve">, </w:t>
      </w:r>
      <w:r w:rsidR="00F13C01">
        <w:t>‘false’</w:t>
      </w:r>
      <w:r w:rsidRPr="00C93C2C">
        <w:t>,</w:t>
      </w:r>
      <w:r>
        <w:t xml:space="preserve"> </w:t>
      </w:r>
      <w:r w:rsidRPr="00C93C2C">
        <w:t>'</w:t>
      </w:r>
      <w:r w:rsidR="00AD65C3">
        <w:t>Sussurros ao Luar</w:t>
      </w:r>
      <w:r w:rsidRPr="00C93C2C">
        <w:t>')</w:t>
      </w:r>
      <w:r w:rsidR="00E47364">
        <w:t>;</w:t>
      </w:r>
    </w:p>
    <w:p w:rsidR="00F13C01" w:rsidRDefault="00F13C01" w:rsidP="00F13C01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6</w:t>
      </w:r>
      <w:r>
        <w:t>, '</w:t>
      </w:r>
      <w:r w:rsidR="00AD65C3">
        <w:t>C. C. Hunter</w:t>
      </w:r>
      <w:r>
        <w:t>', ‘false’</w:t>
      </w:r>
      <w:r w:rsidRPr="00C93C2C">
        <w:t>,</w:t>
      </w:r>
      <w:r>
        <w:t xml:space="preserve"> </w:t>
      </w:r>
      <w:r w:rsidRPr="00C93C2C">
        <w:t>'</w:t>
      </w:r>
      <w:r w:rsidR="00AD65C3">
        <w:t>Levada ao Entardecer</w:t>
      </w:r>
      <w:r w:rsidRPr="00C93C2C">
        <w:t>')</w:t>
      </w:r>
      <w:r w:rsidR="00E47364">
        <w:t>;</w:t>
      </w:r>
    </w:p>
    <w:p w:rsidR="00F13C01" w:rsidRDefault="00F13C01" w:rsidP="00F13C01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7</w:t>
      </w:r>
      <w:r>
        <w:t>, '</w:t>
      </w:r>
      <w:r w:rsidR="00AD65C3">
        <w:t>C. C. Hunter</w:t>
      </w:r>
      <w:r>
        <w:t>', ‘false’</w:t>
      </w:r>
      <w:r w:rsidRPr="00C93C2C">
        <w:t>,</w:t>
      </w:r>
      <w:r>
        <w:t xml:space="preserve"> </w:t>
      </w:r>
      <w:r w:rsidRPr="00C93C2C">
        <w:t>'</w:t>
      </w:r>
      <w:r w:rsidR="00AD65C3">
        <w:t>Desperta ao Amanhecer</w:t>
      </w:r>
      <w:r w:rsidRPr="00C93C2C">
        <w:t>')</w:t>
      </w:r>
      <w:r w:rsidR="00E47364">
        <w:t>;</w:t>
      </w:r>
    </w:p>
    <w:p w:rsidR="00F13C01" w:rsidRDefault="00F13C01" w:rsidP="00F13C01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8</w:t>
      </w:r>
      <w:r>
        <w:t>, '</w:t>
      </w:r>
      <w:r w:rsidR="00AD65C3">
        <w:t>C. C. Hunter</w:t>
      </w:r>
      <w:r>
        <w:t>', ‘false’</w:t>
      </w:r>
      <w:r w:rsidRPr="00C93C2C">
        <w:t>,</w:t>
      </w:r>
      <w:r>
        <w:t xml:space="preserve"> </w:t>
      </w:r>
      <w:r w:rsidRPr="00C93C2C">
        <w:t>'</w:t>
      </w:r>
      <w:r w:rsidR="00AD65C3">
        <w:t>Nascida à Meia-Noite</w:t>
      </w:r>
      <w:r w:rsidRPr="00C93C2C">
        <w:t>')</w:t>
      </w:r>
      <w:r w:rsidR="00E47364">
        <w:t>;</w:t>
      </w:r>
    </w:p>
    <w:p w:rsidR="00F13C01" w:rsidRDefault="00F13C01" w:rsidP="00F13C01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(1</w:t>
      </w:r>
      <w:r>
        <w:t>9</w:t>
      </w:r>
      <w:r>
        <w:t>, '</w:t>
      </w:r>
      <w:r w:rsidR="00AD65C3">
        <w:t>J. R. Ward</w:t>
      </w:r>
      <w:r>
        <w:t>', ‘false’</w:t>
      </w:r>
      <w:r w:rsidRPr="00C93C2C">
        <w:t>,</w:t>
      </w:r>
      <w:r>
        <w:t xml:space="preserve"> </w:t>
      </w:r>
      <w:r w:rsidRPr="00C93C2C">
        <w:t>'</w:t>
      </w:r>
      <w:r w:rsidR="00AD65C3">
        <w:t>Amante Sombrio</w:t>
      </w:r>
      <w:r w:rsidRPr="00C93C2C">
        <w:t>')</w:t>
      </w:r>
      <w:r w:rsidR="00E47364">
        <w:t>;</w:t>
      </w:r>
    </w:p>
    <w:p w:rsidR="00F13C01" w:rsidRDefault="00F13C01" w:rsidP="00F13C01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(20</w:t>
      </w:r>
      <w:r>
        <w:t>, '</w:t>
      </w:r>
      <w:r w:rsidR="00AD65C3">
        <w:t>J. R. Ward</w:t>
      </w:r>
      <w:r>
        <w:t>', ‘false’</w:t>
      </w:r>
      <w:r w:rsidRPr="00C93C2C">
        <w:t>,</w:t>
      </w:r>
      <w:r>
        <w:t xml:space="preserve"> </w:t>
      </w:r>
      <w:r w:rsidRPr="00C93C2C">
        <w:t>'</w:t>
      </w:r>
      <w:r w:rsidR="00AD65C3">
        <w:t>Amante Eterno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(21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Desperto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(22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Revelado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(23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Liberto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(24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Consagrado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(25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Vingado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(26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Meu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(27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Libertada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(28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Renascido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(29</w:t>
      </w:r>
      <w:r>
        <w:t>, 'J. R. Ward', ‘false’</w:t>
      </w:r>
      <w:r w:rsidRPr="00C93C2C">
        <w:t>,</w:t>
      </w:r>
      <w:r>
        <w:t xml:space="preserve"> </w:t>
      </w:r>
      <w:r w:rsidRPr="00C93C2C">
        <w:t>'</w:t>
      </w:r>
      <w:r>
        <w:t xml:space="preserve">Amante </w:t>
      </w:r>
      <w:r>
        <w:t>Finalmente</w:t>
      </w:r>
      <w:r w:rsidRPr="00C93C2C">
        <w:t>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0,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(31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F13C01" w:rsidRDefault="00AD65C3" w:rsidP="00ED622A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2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3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4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5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6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7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8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(3</w:t>
      </w:r>
      <w:r>
        <w:t>9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(40,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(41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</w:t>
      </w:r>
      <w:r>
        <w:t>2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</w:t>
      </w:r>
      <w:r>
        <w:t>3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(44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</w:t>
      </w:r>
      <w:r>
        <w:t>5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(46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</w:t>
      </w:r>
      <w:r>
        <w:t>7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(48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(4</w:t>
      </w:r>
      <w:r>
        <w:t>9</w:t>
      </w:r>
      <w:r>
        <w:t>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AD65C3">
      <w:proofErr w:type="spellStart"/>
      <w:r>
        <w:t>insert</w:t>
      </w:r>
      <w:proofErr w:type="spellEnd"/>
      <w:r>
        <w:t xml:space="preserve"> </w:t>
      </w:r>
      <w:proofErr w:type="spellStart"/>
      <w:r w:rsidRPr="00C93C2C">
        <w:t>into</w:t>
      </w:r>
      <w:proofErr w:type="spellEnd"/>
      <w:r w:rsidRPr="00C93C2C">
        <w:t xml:space="preserve"> Livro </w:t>
      </w:r>
      <w:proofErr w:type="spellStart"/>
      <w:r w:rsidRPr="00C93C2C">
        <w:t>values</w:t>
      </w:r>
      <w:proofErr w:type="spellEnd"/>
      <w:r>
        <w:t xml:space="preserve"> (</w:t>
      </w:r>
      <w:r>
        <w:t>5</w:t>
      </w:r>
      <w:r>
        <w:t>0, '', ‘false’</w:t>
      </w:r>
      <w:r w:rsidRPr="00C93C2C">
        <w:t>,</w:t>
      </w:r>
      <w:r>
        <w:t xml:space="preserve"> </w:t>
      </w:r>
      <w:r w:rsidRPr="00C93C2C">
        <w:t>'')</w:t>
      </w:r>
      <w:r w:rsidR="00E47364">
        <w:t>;</w:t>
      </w:r>
    </w:p>
    <w:p w:rsidR="00AD65C3" w:rsidRDefault="00AD65C3" w:rsidP="00ED622A"/>
    <w:sectPr w:rsidR="00AD6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DB"/>
    <w:rsid w:val="00135177"/>
    <w:rsid w:val="00223EDA"/>
    <w:rsid w:val="00642271"/>
    <w:rsid w:val="007E367E"/>
    <w:rsid w:val="00A45E73"/>
    <w:rsid w:val="00AD65C3"/>
    <w:rsid w:val="00C93C2C"/>
    <w:rsid w:val="00D55FDB"/>
    <w:rsid w:val="00E47364"/>
    <w:rsid w:val="00ED622A"/>
    <w:rsid w:val="00F13C01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BBD4"/>
  <w15:chartTrackingRefBased/>
  <w15:docId w15:val="{E30FEFCE-F602-43DF-AA80-740AC808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E36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93C2C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6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Cristina</dc:creator>
  <cp:keywords/>
  <dc:description/>
  <cp:lastModifiedBy>Elizabeth Cristina</cp:lastModifiedBy>
  <cp:revision>1</cp:revision>
  <dcterms:created xsi:type="dcterms:W3CDTF">2017-11-20T23:51:00Z</dcterms:created>
  <dcterms:modified xsi:type="dcterms:W3CDTF">2017-11-21T23:27:00Z</dcterms:modified>
</cp:coreProperties>
</file>