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AA51" w14:textId="77D90AF3" w:rsidR="007F1CE0" w:rsidRDefault="007F1CE0">
      <w:pPr>
        <w:rPr>
          <w:lang w:val="es-ES"/>
        </w:rPr>
      </w:pPr>
      <w:r>
        <w:rPr>
          <w:lang w:val="es-ES"/>
        </w:rPr>
        <w:t xml:space="preserve">1 se cambia el color de </w:t>
      </w:r>
      <w:proofErr w:type="spellStart"/>
      <w:r>
        <w:rPr>
          <w:lang w:val="es-ES"/>
        </w:rPr>
        <w:t>appBar</w:t>
      </w:r>
      <w:proofErr w:type="spellEnd"/>
      <w:r>
        <w:rPr>
          <w:lang w:val="es-ES"/>
        </w:rPr>
        <w:t xml:space="preserve"> y se centra el texto </w:t>
      </w:r>
    </w:p>
    <w:p w14:paraId="4845F24F" w14:textId="29FD50B6" w:rsidR="007F1CE0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760E1966" wp14:editId="4B7E388A">
            <wp:extent cx="5612130" cy="2174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E785" w14:textId="2FB0B00D" w:rsidR="00C77E92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1C4F246D" wp14:editId="6E7D54D7">
            <wp:extent cx="5612130" cy="650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285EA88F" w14:textId="52753483" w:rsidR="007F1CE0" w:rsidRDefault="007F1CE0">
      <w:pPr>
        <w:rPr>
          <w:lang w:val="es-ES"/>
        </w:rPr>
      </w:pPr>
    </w:p>
    <w:p w14:paraId="756C7920" w14:textId="15774428" w:rsidR="007F1CE0" w:rsidRDefault="007F1CE0">
      <w:pPr>
        <w:rPr>
          <w:lang w:val="es-ES"/>
        </w:rPr>
      </w:pPr>
      <w:r>
        <w:rPr>
          <w:lang w:val="es-ES"/>
        </w:rPr>
        <w:t xml:space="preserve">2. Se lista 3 imágenes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</w:p>
    <w:p w14:paraId="1B7E7419" w14:textId="1CBCAFDD" w:rsidR="007F1CE0" w:rsidRDefault="007F1CE0">
      <w:pPr>
        <w:rPr>
          <w:lang w:val="es-ES"/>
        </w:rPr>
      </w:pPr>
      <w:r>
        <w:rPr>
          <w:noProof/>
        </w:rPr>
        <w:drawing>
          <wp:inline distT="0" distB="0" distL="0" distR="0" wp14:anchorId="673464F6" wp14:editId="302BD5FA">
            <wp:extent cx="5612130" cy="3183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52C" w14:textId="38A2E231" w:rsidR="007F1CE0" w:rsidRDefault="007F1CE0">
      <w:pPr>
        <w:rPr>
          <w:lang w:val="es-ES"/>
        </w:rPr>
      </w:pPr>
    </w:p>
    <w:p w14:paraId="5BCC3708" w14:textId="101E3FED" w:rsidR="007F1CE0" w:rsidRPr="007F1CE0" w:rsidRDefault="007F1CE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872091" wp14:editId="2002472A">
            <wp:extent cx="5612130" cy="50723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CE0" w:rsidRPr="007F1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E0"/>
    <w:rsid w:val="007F1CE0"/>
    <w:rsid w:val="00C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05EE"/>
  <w15:chartTrackingRefBased/>
  <w15:docId w15:val="{47847AFA-81F1-4C12-A750-A9576E7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Cristina Escobar Gallego</dc:creator>
  <cp:keywords/>
  <dc:description/>
  <cp:lastModifiedBy>Elizabeth Cristina Escobar Gallego</cp:lastModifiedBy>
  <cp:revision>1</cp:revision>
  <dcterms:created xsi:type="dcterms:W3CDTF">2023-02-27T23:31:00Z</dcterms:created>
  <dcterms:modified xsi:type="dcterms:W3CDTF">2023-02-27T23:38:00Z</dcterms:modified>
</cp:coreProperties>
</file>