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14" w:rsidRDefault="005E4364" w:rsidP="005E4364">
      <w:r>
        <w:t>Showing Nadav how git works</w:t>
      </w:r>
      <w:bookmarkStart w:id="0" w:name="_GoBack"/>
      <w:bookmarkEnd w:id="0"/>
    </w:p>
    <w:sectPr w:rsidR="006C7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6E26"/>
    <w:multiLevelType w:val="hybridMultilevel"/>
    <w:tmpl w:val="EB500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82"/>
    <w:rsid w:val="00065E98"/>
    <w:rsid w:val="005E4364"/>
    <w:rsid w:val="006C7114"/>
    <w:rsid w:val="00AB4510"/>
    <w:rsid w:val="00C5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87BA"/>
  <w15:chartTrackingRefBased/>
  <w15:docId w15:val="{C7944336-1CF8-4A80-97A4-A5B3ED18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Davies</dc:creator>
  <cp:keywords/>
  <dc:description/>
  <cp:lastModifiedBy>Nadav Bloch</cp:lastModifiedBy>
  <cp:revision>4</cp:revision>
  <dcterms:created xsi:type="dcterms:W3CDTF">2017-03-09T21:00:00Z</dcterms:created>
  <dcterms:modified xsi:type="dcterms:W3CDTF">2017-04-10T19:36:00Z</dcterms:modified>
</cp:coreProperties>
</file>