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使用github进行版本控制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存档里面包含gametime的存档，计时模式里面，使用倒计时，时间结束弹出gameover界面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使用可画进行UI设计，按钮和各种背景图片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添加音效，可以切歌，还可以调声音大小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5、5*5模式</w:t>
      </w:r>
      <w:bookmarkStart w:id="0" w:name="_GoBack"/>
      <w:bookmarkEnd w:id="0"/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限时模式，倒计时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菜单栏，游戏怎么玩，打开设置，返回主页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自动保存，退出时保存，手动保存，限时保存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计时器限时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注销用户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魔法棒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准备1024 1024的游戏胜利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读档存档的测试用例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排行榜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耗时组件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游戏回放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网络联机对战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452604"/>
    <w:multiLevelType w:val="singleLevel"/>
    <w:tmpl w:val="A7452604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CD5B09D"/>
    <w:multiLevelType w:val="singleLevel"/>
    <w:tmpl w:val="ECD5B0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498E879"/>
    <w:multiLevelType w:val="singleLevel"/>
    <w:tmpl w:val="F498E87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M4M2UwZDE3NGM2Mzg5YzRlYjQ3ZWUwODY3MzAxMzgifQ=="/>
  </w:docVars>
  <w:rsids>
    <w:rsidRoot w:val="00000000"/>
    <w:rsid w:val="44BE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2024-05-29T08:19:59Z</dcterms:created>
  <dc:creator>Lenovo</dc:creator>
  <cp:lastModifiedBy>妈妈的小雨点</cp:lastModifiedBy>
  <dcterms:modified xsi:type="dcterms:W3CDTF">2024-05-29T10:03:22Z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C90ED0D2A47C49918E3F09026B257808_12</vt:lpwstr>
  </property>
</Properties>
</file>