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7B6DF" w14:textId="77777777" w:rsidR="00241E1B" w:rsidRPr="00B82F81" w:rsidRDefault="00EA20BB">
      <w:pPr>
        <w:jc w:val="center"/>
        <w:rPr>
          <w:color w:val="0070C0"/>
          <w:sz w:val="32"/>
          <w:szCs w:val="32"/>
        </w:rPr>
      </w:pPr>
      <w:r w:rsidRPr="00B82F81">
        <w:rPr>
          <w:color w:val="0070C0"/>
          <w:sz w:val="32"/>
          <w:szCs w:val="32"/>
        </w:rPr>
        <w:t>Actividad</w:t>
      </w:r>
      <w:r w:rsidR="00546ED5" w:rsidRPr="00B82F81">
        <w:rPr>
          <w:color w:val="0070C0"/>
          <w:sz w:val="32"/>
          <w:szCs w:val="32"/>
        </w:rPr>
        <w:t xml:space="preserve"> #</w:t>
      </w:r>
      <w:r w:rsidR="007241C6" w:rsidRPr="00B82F81">
        <w:rPr>
          <w:color w:val="0070C0"/>
          <w:sz w:val="32"/>
          <w:szCs w:val="32"/>
        </w:rPr>
        <w:t>1</w:t>
      </w:r>
      <w:r w:rsidR="006147B2" w:rsidRPr="00B82F81">
        <w:rPr>
          <w:color w:val="0070C0"/>
          <w:sz w:val="32"/>
          <w:szCs w:val="32"/>
        </w:rPr>
        <w:t xml:space="preserve"> de la clase</w:t>
      </w:r>
    </w:p>
    <w:p w14:paraId="355F7150" w14:textId="77777777" w:rsidR="00241E1B" w:rsidRDefault="007241C6">
      <w:pPr>
        <w:pBdr>
          <w:bottom w:val="single" w:sz="12" w:space="1" w:color="000000"/>
        </w:pBdr>
        <w:jc w:val="center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Conceptos y definiciones</w:t>
      </w:r>
    </w:p>
    <w:p w14:paraId="298ADDE9" w14:textId="77777777" w:rsidR="00241E1B" w:rsidRDefault="00241E1B">
      <w:pPr>
        <w:jc w:val="center"/>
        <w:rPr>
          <w:color w:val="0070C0"/>
          <w:sz w:val="28"/>
          <w:szCs w:val="28"/>
        </w:rPr>
      </w:pPr>
    </w:p>
    <w:p w14:paraId="4F6FF0EF" w14:textId="77777777" w:rsidR="00241E1B" w:rsidRPr="00193DA4" w:rsidRDefault="00AB40A6">
      <w:pPr>
        <w:jc w:val="left"/>
        <w:rPr>
          <w:rFonts w:ascii="Arial" w:hAnsi="Arial" w:cs="Arial"/>
          <w:color w:val="FF0000"/>
          <w:sz w:val="28"/>
          <w:szCs w:val="28"/>
        </w:rPr>
      </w:pPr>
      <w:r w:rsidRPr="00193DA4">
        <w:rPr>
          <w:rFonts w:ascii="Arial" w:hAnsi="Arial" w:cs="Arial"/>
          <w:color w:val="FF0000"/>
          <w:sz w:val="28"/>
          <w:szCs w:val="28"/>
        </w:rPr>
        <w:t>Objetivo</w:t>
      </w:r>
    </w:p>
    <w:p w14:paraId="147AF0FF" w14:textId="77777777" w:rsidR="00241E1B" w:rsidRDefault="00241E1B">
      <w:pPr>
        <w:jc w:val="left"/>
        <w:rPr>
          <w:rFonts w:ascii="Arial" w:hAnsi="Arial" w:cs="Arial"/>
          <w:sz w:val="28"/>
          <w:szCs w:val="28"/>
        </w:rPr>
      </w:pPr>
    </w:p>
    <w:p w14:paraId="4B7C16E4" w14:textId="77777777" w:rsidR="007241C6" w:rsidRDefault="00AB40A6" w:rsidP="00DB016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estudiante </w:t>
      </w:r>
      <w:r w:rsidR="007241C6">
        <w:rPr>
          <w:rFonts w:ascii="Arial" w:hAnsi="Arial" w:cs="Arial"/>
          <w:sz w:val="28"/>
          <w:szCs w:val="28"/>
        </w:rPr>
        <w:t xml:space="preserve">definirá conceptos básicos de los sistemas operativos y las funciones que </w:t>
      </w:r>
      <w:r w:rsidR="002B7645">
        <w:rPr>
          <w:rFonts w:ascii="Arial" w:hAnsi="Arial" w:cs="Arial"/>
          <w:sz w:val="28"/>
          <w:szCs w:val="28"/>
        </w:rPr>
        <w:t>realiza dentro de</w:t>
      </w:r>
      <w:r w:rsidR="007241C6">
        <w:rPr>
          <w:rFonts w:ascii="Arial" w:hAnsi="Arial" w:cs="Arial"/>
          <w:sz w:val="28"/>
          <w:szCs w:val="28"/>
        </w:rPr>
        <w:t xml:space="preserve"> un sistema de </w:t>
      </w:r>
      <w:r w:rsidR="002B7645">
        <w:rPr>
          <w:rFonts w:ascii="Arial" w:hAnsi="Arial" w:cs="Arial"/>
          <w:sz w:val="28"/>
          <w:szCs w:val="28"/>
        </w:rPr>
        <w:t>cómputo</w:t>
      </w:r>
      <w:r w:rsidR="007241C6">
        <w:rPr>
          <w:rFonts w:ascii="Arial" w:hAnsi="Arial" w:cs="Arial"/>
          <w:sz w:val="28"/>
          <w:szCs w:val="28"/>
        </w:rPr>
        <w:t>.</w:t>
      </w:r>
    </w:p>
    <w:p w14:paraId="728701C4" w14:textId="77777777" w:rsidR="00241E1B" w:rsidRDefault="00241E1B">
      <w:pPr>
        <w:jc w:val="left"/>
        <w:rPr>
          <w:rFonts w:ascii="Arial" w:hAnsi="Arial" w:cs="Arial"/>
          <w:sz w:val="28"/>
          <w:szCs w:val="28"/>
        </w:rPr>
      </w:pPr>
    </w:p>
    <w:p w14:paraId="405BAD58" w14:textId="77777777" w:rsidR="00241E1B" w:rsidRPr="00193DA4" w:rsidRDefault="00AB40A6">
      <w:pPr>
        <w:jc w:val="left"/>
        <w:rPr>
          <w:rFonts w:ascii="Arial" w:hAnsi="Arial" w:cs="Arial"/>
          <w:color w:val="FF0000"/>
          <w:sz w:val="28"/>
          <w:szCs w:val="28"/>
        </w:rPr>
      </w:pPr>
      <w:r w:rsidRPr="00193DA4">
        <w:rPr>
          <w:rFonts w:ascii="Arial" w:hAnsi="Arial" w:cs="Arial"/>
          <w:color w:val="FF0000"/>
          <w:sz w:val="28"/>
          <w:szCs w:val="28"/>
        </w:rPr>
        <w:t xml:space="preserve">Desarrollo de la </w:t>
      </w:r>
      <w:r w:rsidR="006147B2">
        <w:rPr>
          <w:rFonts w:ascii="Arial" w:hAnsi="Arial" w:cs="Arial"/>
          <w:color w:val="FF0000"/>
          <w:sz w:val="28"/>
          <w:szCs w:val="28"/>
        </w:rPr>
        <w:t>actividad</w:t>
      </w:r>
    </w:p>
    <w:p w14:paraId="1815ED9A" w14:textId="77777777" w:rsidR="00546ED5" w:rsidRDefault="00546ED5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1C48DE40" w14:textId="77777777" w:rsidR="007241C6" w:rsidRPr="005E2B1D" w:rsidRDefault="005E2B1D" w:rsidP="005E2B1D">
      <w:pPr>
        <w:pStyle w:val="Prrafodelista"/>
        <w:numPr>
          <w:ilvl w:val="0"/>
          <w:numId w:val="11"/>
        </w:numPr>
        <w:jc w:val="left"/>
        <w:rPr>
          <w:rFonts w:ascii="Arial" w:hAnsi="Arial" w:cs="Arial"/>
          <w:color w:val="000000"/>
          <w:sz w:val="24"/>
          <w:szCs w:val="24"/>
        </w:rPr>
      </w:pPr>
      <w:r w:rsidRPr="005E2B1D">
        <w:rPr>
          <w:rFonts w:ascii="Arial" w:hAnsi="Arial" w:cs="Arial"/>
          <w:color w:val="000000"/>
          <w:sz w:val="24"/>
          <w:szCs w:val="24"/>
        </w:rPr>
        <w:t>Durante el desarrollo de la clase deberá de realizar</w:t>
      </w:r>
      <w:r w:rsidR="007241C6" w:rsidRPr="005E2B1D">
        <w:rPr>
          <w:rFonts w:ascii="Arial" w:hAnsi="Arial" w:cs="Arial"/>
          <w:color w:val="000000"/>
          <w:sz w:val="24"/>
          <w:szCs w:val="24"/>
        </w:rPr>
        <w:t xml:space="preserve"> el mapa conceptual</w:t>
      </w:r>
      <w:r w:rsidR="001966B5" w:rsidRPr="005E2B1D">
        <w:rPr>
          <w:rFonts w:ascii="Arial" w:hAnsi="Arial" w:cs="Arial"/>
          <w:color w:val="000000"/>
          <w:sz w:val="24"/>
          <w:szCs w:val="24"/>
        </w:rPr>
        <w:t xml:space="preserve"> del archivo </w:t>
      </w:r>
      <w:r>
        <w:rPr>
          <w:rFonts w:ascii="Arial" w:hAnsi="Arial" w:cs="Arial"/>
          <w:b/>
          <w:bCs/>
          <w:color w:val="000000"/>
          <w:sz w:val="24"/>
          <w:szCs w:val="24"/>
        </w:rPr>
        <w:t>m</w:t>
      </w:r>
      <w:r w:rsidRPr="005E2B1D">
        <w:rPr>
          <w:rFonts w:ascii="Arial" w:hAnsi="Arial" w:cs="Arial"/>
          <w:b/>
          <w:bCs/>
          <w:color w:val="000000"/>
          <w:sz w:val="24"/>
          <w:szCs w:val="24"/>
        </w:rPr>
        <w:t>apa</w:t>
      </w:r>
      <w:r>
        <w:rPr>
          <w:rFonts w:ascii="Arial" w:hAnsi="Arial" w:cs="Arial"/>
          <w:b/>
          <w:bCs/>
          <w:color w:val="000000"/>
          <w:sz w:val="24"/>
          <w:szCs w:val="24"/>
        </w:rPr>
        <w:t>_</w:t>
      </w:r>
      <w:r w:rsidRPr="005E2B1D">
        <w:rPr>
          <w:rFonts w:ascii="Arial" w:hAnsi="Arial" w:cs="Arial"/>
          <w:b/>
          <w:bCs/>
          <w:color w:val="000000"/>
          <w:sz w:val="24"/>
          <w:szCs w:val="24"/>
        </w:rPr>
        <w:t>conceptual</w:t>
      </w:r>
      <w:r w:rsidR="001A555B">
        <w:rPr>
          <w:rFonts w:ascii="Arial" w:hAnsi="Arial" w:cs="Arial"/>
          <w:b/>
          <w:bCs/>
          <w:color w:val="000000"/>
          <w:sz w:val="24"/>
          <w:szCs w:val="24"/>
        </w:rPr>
        <w:t>_SO</w:t>
      </w:r>
      <w:r w:rsidR="001966B5" w:rsidRPr="005E2B1D">
        <w:rPr>
          <w:rFonts w:ascii="Arial" w:hAnsi="Arial" w:cs="Arial"/>
          <w:b/>
          <w:bCs/>
          <w:color w:val="000000"/>
          <w:sz w:val="24"/>
          <w:szCs w:val="24"/>
        </w:rPr>
        <w:t>.ppt</w:t>
      </w:r>
      <w:r w:rsidR="001966B5" w:rsidRPr="005E2B1D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328304A8" w14:textId="44BD19A1" w:rsidR="001966B5" w:rsidRDefault="001966B5" w:rsidP="001966B5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67567ED7" w14:textId="258D12A0" w:rsidR="005E2B1D" w:rsidRPr="005E2B1D" w:rsidRDefault="008E6991" w:rsidP="005E2B1D">
      <w:pPr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2BE6BD" wp14:editId="0007B256">
                <wp:simplePos x="0" y="0"/>
                <wp:positionH relativeFrom="column">
                  <wp:posOffset>2438400</wp:posOffset>
                </wp:positionH>
                <wp:positionV relativeFrom="paragraph">
                  <wp:posOffset>3173095</wp:posOffset>
                </wp:positionV>
                <wp:extent cx="356235" cy="3316605"/>
                <wp:effectExtent l="24765" t="13335" r="11430" b="0"/>
                <wp:wrapNone/>
                <wp:docPr id="12" name="Abri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235" cy="331660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F8D2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2" o:spid="_x0000_s1026" type="#_x0000_t87" style="position:absolute;margin-left:192pt;margin-top:249.85pt;width:28.05pt;height:261.1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lvvogIAAMQFAAAOAAAAZHJzL2Uyb0RvYy54bWysVFlvEzEQfkfiP1h+p5vNRYm6qUKrIqSq&#10;jWhRnx2v3Rj5YuxkE349Y+9uEkqFBGIfVjOe+5vj4nJnNNkKCMrZipZnA0qE5a5W9rmiXx9v3p1T&#10;EiKzNdPOioruRaCX87dvLho/E0O3droWQNCJDbPGV3Qdo58VReBrYVg4c15YFEoHhkVk4bmogTXo&#10;3ehiOBhMi8ZB7cFxEQK+XrdCOs/+pRQ83ksZRCS6ophbzH/I/1X6F/MLNnsG5teKd2mwf8jCMGUx&#10;6MHVNYuMbED95sooDi44Gc+4M4WTUnGRa8BqysGLah7WzItcC4IT/AGm8P/c8rvtEoiqsXdDSiwz&#10;2KPFChQQrdlWEHxFiBofZqj54JfQcQHJVO9OgiHgENfJeJC+jALWRXYZ5P0BZLGLhOPjaDIdjiaU&#10;cBSNRuV0OpikEEXrK/n0EOIn4QxJREW1kPEjMJ6QYDO2vQ0xI1136bL6W0mJNBobt2Wa9E09kWNp&#10;R/kkp9mG7Lxh8D5ocq0taTC587IrJzit6huldRLm0RRXGggGq2jclV36J1roT1usKeHWIpWpuNei&#10;9f9FSAQd0ShzUS98Ms6Fjb1fbVE7mUnM4GDYAv1Hw04/mYq8Cn9jfLDIkZ2NB2OjrIPX0j5CIVv9&#10;HoG27gTBytV7nLc8MLiOwfMbhU2+ZSEuGWAD8RGvSbzHn9QOu+A6ipK1gx+vvSd9XAiUUtLgJlc0&#10;fN8wEJTozxZX5UM5HqfVz8x48n6IDJxKVqcSuzFXDvuKI4XZZTLpR92TEpx5wqOzSFFRxCzH2BXl&#10;EXrmKrYXBs8WF4tFVsN19yze2gfP+66nkXvcPTHw3aRH3JE71299N+vtoB51Uz+sW2yikyom4RHX&#10;jsFTgdQvt+iUz1rH4zv/CQAA//8DAFBLAwQUAAYACAAAACEA3xftr98AAAALAQAADwAAAGRycy9k&#10;b3ducmV2LnhtbEyPMU/DMBCFdyT+g3VILIg6FJImaZwKITGx0NKB0Y1dO8I+h9hNw7/nmMp27+7p&#10;3feazewdm/QY+4ACHhYZMI1dUD0aAfuP1/sSWEwSlXQBtYAfHWHTXl81slbhjFs97ZJhFIKxlgJs&#10;SkPNeeys9jIuwqCRbscweplIjoarUZ4p3Du+zLKCe9kjfbBy0C9Wd1+7kxfgVsW+6rZ5jvb7bvp8&#10;Mkalt3chbm/m5zWwpOd0McMfPqFDS0yHcEIVmSOdZxVZBawel9SBHAVNwA60KcsKeNvw/x3aXwAA&#10;AP//AwBQSwECLQAUAAYACAAAACEAtoM4kv4AAADhAQAAEwAAAAAAAAAAAAAAAAAAAAAAW0NvbnRl&#10;bnRfVHlwZXNdLnhtbFBLAQItABQABgAIAAAAIQA4/SH/1gAAAJQBAAALAAAAAAAAAAAAAAAAAC8B&#10;AABfcmVscy8ucmVsc1BLAQItABQABgAIAAAAIQCBAlvvogIAAMQFAAAOAAAAAAAAAAAAAAAAAC4C&#10;AABkcnMvZTJvRG9jLnhtbFBLAQItABQABgAIAAAAIQDfF+2v3wAAAAsBAAAPAAAAAAAAAAAAAAAA&#10;APwEAABkcnMvZG93bnJldi54bWxQSwUGAAAAAAQABADzAAAACAYAAAAA&#10;" adj="0" strokecolor="black [3213]" strokeweight="3pt">
                <v:stroke joinstyle="miter"/>
              </v:shape>
            </w:pict>
          </mc:Fallback>
        </mc:AlternateContent>
      </w:r>
      <w:r w:rsidR="005E2B1D">
        <w:rPr>
          <w:rFonts w:ascii="Arial" w:hAnsi="Arial" w:cs="Arial"/>
          <w:color w:val="000000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220503FD" wp14:editId="3FC01BD7">
            <wp:extent cx="6367418" cy="32613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87" t="28766" r="45814" b="8122"/>
                    <a:stretch/>
                  </pic:blipFill>
                  <pic:spPr bwMode="auto">
                    <a:xfrm>
                      <a:off x="0" y="0"/>
                      <a:ext cx="6384837" cy="327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CE7D3" w14:textId="55ABD59D" w:rsidR="001966B5" w:rsidRDefault="001966B5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2D66952C" w14:textId="618A1648" w:rsidR="001966B5" w:rsidRPr="00C61FD0" w:rsidRDefault="00F77D04" w:rsidP="00C61FD0">
      <w:pPr>
        <w:pStyle w:val="Prrafodelista"/>
        <w:numPr>
          <w:ilvl w:val="0"/>
          <w:numId w:val="11"/>
        </w:numPr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456CB4" wp14:editId="60EAC79F">
                <wp:simplePos x="0" y="0"/>
                <wp:positionH relativeFrom="column">
                  <wp:posOffset>4416266</wp:posOffset>
                </wp:positionH>
                <wp:positionV relativeFrom="paragraph">
                  <wp:posOffset>110966</wp:posOffset>
                </wp:positionV>
                <wp:extent cx="356235" cy="3637598"/>
                <wp:effectExtent l="16828" t="21272" r="22542" b="3493"/>
                <wp:wrapNone/>
                <wp:docPr id="11" name="Abrir llav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235" cy="3637598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0F026" id="Abrir llave 11" o:spid="_x0000_s1026" type="#_x0000_t87" style="position:absolute;margin-left:347.75pt;margin-top:8.75pt;width:28.05pt;height:286.45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jZxogIAAMQFAAAOAAAAZHJzL2Uyb0RvYy54bWysVFlvEzEQfkfiP1h+J5uzTaNuqpCqCKlq&#10;K1rUZ8drN0a+GDvZhF/P2LubhFIhgdiH1Yzn/ua4vNoZTbYCgnK2pINenxJhuauUfSnp16ebD1NK&#10;QmS2YtpZUdK9CPRq/v7dZe1nYujWTlcCCDqxYVb7kq5j9LOiCHwtDAs954VFoXRgWEQWXooKWI3e&#10;jS6G/f5ZUTuoPDguQsDX60ZI59m/lILHeymDiESXFHOL+Q/5v0r/Yn7JZi/A/FrxNg32D1kYpiwG&#10;Pbi6ZpGRDajfXBnFwQUnY487UzgpFRe5Bqxm0H9VzeOaeZFrQXCCP8AU/p9bfrd9AKIq7N2AEssM&#10;9mixAgVEa7YVBF8RotqHGWo++gdouYBkqncnwRBwiOtk3E9fRgHrIrsM8v4AsthFwvFxNDkbjiaU&#10;cBSNzkbnk4tpClE0vpJPDyF+Es6QRJRUCxk/AuMJCTZj29sQM9JVmy6rvmHq0mhs3JZp0jX1RD48&#10;lU9ymk3I1hsG74Im19qSGpObDtpygtOqulFaJ2EeTbHUQDBYSeMuI4QeTrSQ0xZrSrg1SGUq7rVo&#10;/H8REkFHNAa5qFc+GefCxs6vtqidzCRmcDBsgP6jYaufTEVehb8xPljkyM7Gg7FR1sFbaR+hkI1+&#10;h0BTd4Jg5ao9zlseGFzH4PmNwibfshAfGGAD8RGvSbzHn9QOu+BaipK1gx9vvSd9XAiUUlLjJpc0&#10;fN8wEJTozxZX5WIwHqfVz8x4cj5EBk4lq1OJ3Zilw77iSGF2mUz6UXekBGee8egsUlQUMcsxdkl5&#10;hI5ZxubC4NniYrHIarjunsVb++h51/U0ck+7Zwa+nfSIO3Lnuq1vZ70Z1KNu6od1i010UsUkPOLa&#10;MngqkPrlFp3yWet4fOc/AQAA//8DAFBLAwQUAAYACAAAACEA8PMsb+EAAAAMAQAADwAAAGRycy9k&#10;b3ducmV2LnhtbEyPsU7DMBRFdyT+wXpILIjaSZqmDXEqhMTEQkuHjm5s7Aj7OcRuGv4ed4Lx6R3d&#10;e26znZ0lkxpD75FDtmBAFHZe9qg5HD5eH9dAQhQohfWoOPyoANv29qYRtfQX3KlpHzVJIRhqwcHE&#10;ONSUhs4oJ8LCDwrT79OPTsR0jprKUVxSuLM0Z2xFnegxNRgxqBejuq/92XGw1eqw6XZlieb7YTou&#10;tZbx7Z3z+7v5+QlIVHP8g+Gqn9ShTU4nf0YZiOWwLKosoRzyqtwAuRIsY2neiUNR5Axo29D/I9pf&#10;AAAA//8DAFBLAQItABQABgAIAAAAIQC2gziS/gAAAOEBAAATAAAAAAAAAAAAAAAAAAAAAABbQ29u&#10;dGVudF9UeXBlc10ueG1sUEsBAi0AFAAGAAgAAAAhADj9If/WAAAAlAEAAAsAAAAAAAAAAAAAAAAA&#10;LwEAAF9yZWxzLy5yZWxzUEsBAi0AFAAGAAgAAAAhAI+aNnGiAgAAxAUAAA4AAAAAAAAAAAAAAAAA&#10;LgIAAGRycy9lMm9Eb2MueG1sUEsBAi0AFAAGAAgAAAAhAPDzLG/hAAAADAEAAA8AAAAAAAAAAAAA&#10;AAAA/AQAAGRycy9kb3ducmV2LnhtbFBLBQYAAAAABAAEAPMAAAAKBgAAAAA=&#10;" adj="0" strokecolor="black [3213]" strokeweight="3pt">
                <v:stroke joinstyle="miter"/>
              </v:shape>
            </w:pict>
          </mc:Fallback>
        </mc:AlternateContent>
      </w:r>
      <w:r w:rsidR="00994D97">
        <w:rPr>
          <w:rFonts w:ascii="Arial" w:hAnsi="Arial" w:cs="Arial"/>
          <w:color w:val="000000"/>
          <w:sz w:val="24"/>
          <w:szCs w:val="24"/>
        </w:rPr>
        <w:t>Coloque un d</w:t>
      </w:r>
      <w:r w:rsidR="00C61FD0">
        <w:rPr>
          <w:rFonts w:ascii="Arial" w:hAnsi="Arial" w:cs="Arial"/>
          <w:color w:val="000000"/>
          <w:sz w:val="24"/>
          <w:szCs w:val="24"/>
        </w:rPr>
        <w:t xml:space="preserve">iagrama </w:t>
      </w:r>
      <w:r w:rsidR="00994D97">
        <w:rPr>
          <w:rFonts w:ascii="Arial" w:hAnsi="Arial" w:cs="Arial"/>
          <w:color w:val="000000"/>
          <w:sz w:val="24"/>
          <w:szCs w:val="24"/>
        </w:rPr>
        <w:t>o una clasificación de l</w:t>
      </w:r>
      <w:r w:rsidR="00C61FD0">
        <w:rPr>
          <w:rFonts w:ascii="Arial" w:hAnsi="Arial" w:cs="Arial"/>
          <w:color w:val="000000"/>
          <w:sz w:val="24"/>
          <w:szCs w:val="24"/>
        </w:rPr>
        <w:t>os componentes de un sistema de computo</w:t>
      </w:r>
    </w:p>
    <w:p w14:paraId="537574DA" w14:textId="0985A67F" w:rsidR="001966B5" w:rsidRDefault="00F77D04">
      <w:pPr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AE86DB" wp14:editId="5F98DF5B">
                <wp:simplePos x="0" y="0"/>
                <wp:positionH relativeFrom="column">
                  <wp:posOffset>593407</wp:posOffset>
                </wp:positionH>
                <wp:positionV relativeFrom="paragraph">
                  <wp:posOffset>75248</wp:posOffset>
                </wp:positionV>
                <wp:extent cx="379095" cy="2994660"/>
                <wp:effectExtent l="25718" t="12382" r="27622" b="8573"/>
                <wp:wrapNone/>
                <wp:docPr id="13" name="Abri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9095" cy="299466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E848A" id="Abrir llave 13" o:spid="_x0000_s1026" type="#_x0000_t87" style="position:absolute;margin-left:46.7pt;margin-top:5.95pt;width:29.85pt;height:235.8pt;rotation: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6JTpAIAAMQFAAAOAAAAZHJzL2Uyb0RvYy54bWysVEtPGzEQvlfqf7B8L5sNCZCIDUpBVJUQ&#10;RIWKs+O1iSu/OnaySX99x97dJKWoUqvuYTXjeX/zuLzaGk02AoJytqLlyYASYbmrlX2p6Nen2w8X&#10;lITIbM20s6KiOxHo1ez9u8vGT8XQrZyuBRB0YsO08RVdxeinRRH4ShgWTpwXFoXSgWERWXgpamAN&#10;eje6GA4GZ0XjoPbguAgBX29aIZ1l/1IKHh+kDCISXVHMLeY/5P8y/YvZJZu+APMrxbs02D9kYZiy&#10;GHTv6oZFRtagfnNlFAcXnIwn3JnCSam4yDVgNeXgVTWPK+ZFrgXBCX4PU/h/bvn9ZgFE1di7U0os&#10;M9ij+RIUEK3ZRhB8RYgaH6ao+egX0HEByVTvVoIh4BDX8WiQvowC1kW2GeTdHmSxjYTj4+n5ZDAZ&#10;U8JRNJxMRmdnuQtF6yv59BDiJ+EMSURFtZDxIzCekGBTtrkLMSNdd+my+ltJiTQaG7dhmvRNPZIP&#10;j+XjnCbWgSE7b0j1QZNrbUmDiV6UXTnBaVXfKq2TMI+muNZAMFhF47ZMCKGHIy3ktMXHhFuLVKbi&#10;TovW/xchEXREo8xFvfLJOBc29n61Re1kJjGDvWEL9B8NO/1kKvIq/I3x3iJHdjbujY2yDt5K+wCF&#10;bPV7BNq6EwRLV+9w3vLA4DoGz28VNvmOhbhggA3ER7wm8QF/UjvsgusoSlYOfrz1nvRxIVBKSYOb&#10;XNHwfc1AUKI/W1yVSTkapdXPzGh8PkQGjiXLY4ldm2uHfcWRwuwymfSj7kkJzjzj0ZmnqChilmPs&#10;ivIIPXMd2wuDZ4uL+Tyr4bp7Fu/so+d919PIPW2fGfhu0iPuyL3rt76bzna4DrqpH9bN19FJFZPw&#10;gGvH4KlA6pdbdMxnrcPxnf0EAAD//wMAUEsDBBQABgAIAAAAIQBYvZdP4QAAAAwBAAAPAAAAZHJz&#10;L2Rvd25yZXYueG1sTI+xTsMwEIZ3JN7BOiQW1DoOuGlDnAohMbHQ0oHRjd0kwj6H2E3D23NMMN7d&#10;p/++v9rO3rHJjrEPqEAsM2AWm2B6bBUc3l8Wa2AxaTTaBbQKvm2EbX19VenShAvu7LRPLaMQjKVW&#10;0KU0lJzHprNex2UYLNLtFEavE41jy82oLxTuHc+zbMW97pE+dHqwz51tPvdnr8AVq8Om2UmJ3dfd&#10;9PHQtia9vil1ezM/PQJLdk5/MPzqkzrU5HQMZzSROQULIXJJrIJcFFSCkHu5EcCOtCkKCbyu+P8S&#10;9Q8AAAD//wMAUEsBAi0AFAAGAAgAAAAhALaDOJL+AAAA4QEAABMAAAAAAAAAAAAAAAAAAAAAAFtD&#10;b250ZW50X1R5cGVzXS54bWxQSwECLQAUAAYACAAAACEAOP0h/9YAAACUAQAACwAAAAAAAAAAAAAA&#10;AAAvAQAAX3JlbHMvLnJlbHNQSwECLQAUAAYACAAAACEAU9+iU6QCAADEBQAADgAAAAAAAAAAAAAA&#10;AAAuAgAAZHJzL2Uyb0RvYy54bWxQSwECLQAUAAYACAAAACEAWL2XT+EAAAAMAQAADwAAAAAAAAAA&#10;AAAAAAD+BAAAZHJzL2Rvd25yZXYueG1sUEsFBgAAAAAEAAQA8wAAAAwGAAAAAA==&#10;" adj="0" strokecolor="black [3213]" strokeweight="3pt">
                <v:stroke joinstyle="miter"/>
              </v:shape>
            </w:pict>
          </mc:Fallback>
        </mc:AlternateContent>
      </w:r>
    </w:p>
    <w:p w14:paraId="2FA08F13" w14:textId="356695B9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632E843B" w14:textId="31B73A43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F5DD68" wp14:editId="22BFFD90">
                <wp:simplePos x="0" y="0"/>
                <wp:positionH relativeFrom="margin">
                  <wp:align>center</wp:align>
                </wp:positionH>
                <wp:positionV relativeFrom="paragraph">
                  <wp:posOffset>26670</wp:posOffset>
                </wp:positionV>
                <wp:extent cx="2360930" cy="1404620"/>
                <wp:effectExtent l="19050" t="19050" r="20320" b="1651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32B76" w14:textId="2551CB4E" w:rsidR="00E10AAE" w:rsidRPr="00E10AAE" w:rsidRDefault="00E10AAE" w:rsidP="00E10AAE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0AAE">
                              <w:rPr>
                                <w:b/>
                                <w:color w:val="262626" w:themeColor="text1" w:themeTint="D9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Sistema de computo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5DD6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.1pt;width:185.9pt;height:110.6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5EeKgIAAE0EAAAOAAAAZHJzL2Uyb0RvYy54bWysVNuO0zAQfUfiHyy/06QXSjdqulq6FCEt&#10;F2nhA6a201g4nmC7TcrX79jplgh4QuTBsjPjkzPnzGR92zeGnZTzGm3Jp5OcM2UFSm0PJf/2dfdq&#10;xZkPYCUYtKrkZ+X57ebli3XXFmqGNRqpHCMQ64uuLXkdQltkmRe1asBPsFWWghW6BgId3SGTDjpC&#10;b0w2y/Nl1qGTrUOhvKe390OQbxJ+VSkRPleVV4GZkhO3kFaX1n1cs80aioODttbiQgP+gUUD2tJH&#10;r1D3EIAdnf4DqtHCoccqTAQ2GVaVFirVQNVM89+qeayhVakWEse3V5n8/4MVn05fHNOSvOPMQkMW&#10;bY8gHTKpWFB9QDaLInWtLyj3saXs0L/FPl6IBfv2AcV3zyxua7AHdeccdrUCSSSn8WY2ujrg+Aiy&#10;7z6ipK/BMWAC6ivXREDShBE6mXW+GkQ8mKCXs/kyv5lTSFBsusgXy1myMIPi+XrrfHivsGFxU3JH&#10;HZDg4fTgQ6QDxXNKoo9Gy502Jh3cYb81jp2AumWXnlQBVTlOM5Z1JZ+vpnk+SDAO+jFGnp6/YTQ6&#10;UN8b3ZR8dU2CIgr3zsrUlQG0GfbE2diLklG8QcbQ7/uLM3uUZ9LU4dDfNI+0qdH95Kyj3i65/3EE&#10;pzgzHyz5cjNdLOIwpMPi9RsSkblxZD+OgBUEVfLA2bDdhjRAg/t35N9OJ2Wj0QOTC1fq2ST4Zb7i&#10;UIzPKevXX2DzBAAA//8DAFBLAwQUAAYACAAAACEAQJBg1tsAAAAGAQAADwAAAGRycy9kb3ducmV2&#10;LnhtbEyPzU7DMBCE70i8g7VI3KhTUwqEOBVCQkgckDBw38RLkuKfELtt+vYsJziOZjTzTbWZvRN7&#10;mtIQg4blogBBoY12CJ2G97fHixsQKWOw6GIgDUdKsKlPTyosbTyEV9qb3AkuCalEDX3OYyllanvy&#10;mBZxpMDeZ5w8ZpZTJ+2EBy73TqqiWEuPQ+CFHkd66Kn9MjuvYf3xZMwWj7IZ6cVvnfr25vZZ6/Oz&#10;+f4ORKY5/4XhF5/RoWamJu6CTcJp4CNZw0qBYPPyesk/Gg1KXa1A1pX8j1//AAAA//8DAFBLAQIt&#10;ABQABgAIAAAAIQC2gziS/gAAAOEBAAATAAAAAAAAAAAAAAAAAAAAAABbQ29udGVudF9UeXBlc10u&#10;eG1sUEsBAi0AFAAGAAgAAAAhADj9If/WAAAAlAEAAAsAAAAAAAAAAAAAAAAALwEAAF9yZWxzLy5y&#10;ZWxzUEsBAi0AFAAGAAgAAAAhAIILkR4qAgAATQQAAA4AAAAAAAAAAAAAAAAALgIAAGRycy9lMm9E&#10;b2MueG1sUEsBAi0AFAAGAAgAAAAhAECQYNbbAAAABgEAAA8AAAAAAAAAAAAAAAAAhAQAAGRycy9k&#10;b3ducmV2LnhtbFBLBQYAAAAABAAEAPMAAACMBQAAAAA=&#10;" strokeweight="3pt">
                <v:textbox style="mso-fit-shape-to-text:t">
                  <w:txbxContent>
                    <w:p w14:paraId="32432B76" w14:textId="2551CB4E" w:rsidR="00E10AAE" w:rsidRPr="00E10AAE" w:rsidRDefault="00E10AAE" w:rsidP="00E10AAE">
                      <w:pPr>
                        <w:jc w:val="center"/>
                        <w:rPr>
                          <w:b/>
                          <w:color w:val="262626" w:themeColor="text1" w:themeTint="D9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10AAE">
                        <w:rPr>
                          <w:b/>
                          <w:color w:val="262626" w:themeColor="text1" w:themeTint="D9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Sistema de computo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CCAE13" w14:textId="7B91732C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00F9D312" w14:textId="29CB9C6A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5B805B12" w14:textId="4DFAAF07" w:rsidR="00E10AAE" w:rsidRDefault="009E6771">
      <w:pPr>
        <w:jc w:val="left"/>
        <w:rPr>
          <w:rFonts w:ascii="Arial" w:hAnsi="Arial" w:cs="Arial"/>
          <w:color w:val="000000"/>
          <w:sz w:val="24"/>
          <w:szCs w:val="24"/>
        </w:rPr>
      </w:pP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E2CA9E" wp14:editId="68010D7A">
                <wp:simplePos x="0" y="0"/>
                <wp:positionH relativeFrom="column">
                  <wp:posOffset>-212725</wp:posOffset>
                </wp:positionH>
                <wp:positionV relativeFrom="paragraph">
                  <wp:posOffset>198120</wp:posOffset>
                </wp:positionV>
                <wp:extent cx="2360930" cy="1404620"/>
                <wp:effectExtent l="19050" t="19050" r="20320" b="2349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03E4E" w14:textId="72F4684A" w:rsidR="00E10AAE" w:rsidRPr="00E10AAE" w:rsidRDefault="00E10AAE">
                            <w:pPr>
                              <w:rPr>
                                <w:b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263BFE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0AAE">
                              <w:rPr>
                                <w:b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263BFE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Software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2CA9E" id="_x0000_s1027" type="#_x0000_t202" style="position:absolute;margin-left:-16.75pt;margin-top:15.6pt;width:185.9pt;height:11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oEYLQIAAFYEAAAOAAAAZHJzL2Uyb0RvYy54bWysVNtu2zAMfR+wfxD0vthJk16MOkWXLsOA&#10;7gJ0+wBGkmNhsqhJSuzu60fJaRp028swPwiiSB0dHpK+vhk6w/bKB4225tNJyZmyAqW225p/+7p+&#10;c8lZiGAlGLSq5o8q8Jvl61fXvavUDFs0UnlGIDZUvat5G6OriiKIVnUQJuiUJWeDvoNIpt8W0kNP&#10;6J0pZmV5XvTopfMoVAh0ejc6+TLjN40S8XPTBBWZqTlxi3n1ed2ktVheQ7X14FotDjTgH1h0oC09&#10;eoS6gwhs5/VvUJ0WHgM2cSKwK7BptFA5B8pmWr7I5qEFp3IuJE5wR5nC/4MVn/ZfPNOy5rPpBWcW&#10;OirSagfSI5OKRTVEZLMkU+9CRdEPjuLj8BYHKndOObh7FN8Ds7hqwW7VrffYtwok0Zymm8XJ1REn&#10;JJBN/xElvQa7iBloaHyXNCRVGKFTuR6PJSIeTNDh7Oy8vDojlyDfdF7Oz2e5iAVUT9edD/G9wo6l&#10;Tc099UCGh/19iIkOVE8h6bWARsu1NiYbfrtZGc/2QP2yzl/O4EWYsawnLpeLi8UowV8xyvz9CaPT&#10;kTrf6K7ml8cgqJJw76zMfRlBm3FPnI09KJnEG2WMw2bItcsyJ5U3KB9JWo9jo9Ng0qZF/5Oznpq8&#10;5uHHDrzizHywVJ6r6XyepiIb88UFacn8qWdz6gErCKrmkbNxu4p5krJw7pbKuNZZ4GcmB8rUvFn3&#10;w6Cl6Ti1c9Tz72D5CwAA//8DAFBLAwQUAAYACAAAACEAnbFGYt4AAAAKAQAADwAAAGRycy9kb3du&#10;cmV2LnhtbEyPy07DMBBF90j8gzWV2LVOYlpVIZMKitIlEgX2bjxNovgR2W4b/h6zguXoHt17ptrN&#10;RrMr+TA4i5CvMmBkW6cG2yF8fjTLLbAQpVVSO0sI3xRgV9/fVbJU7mbf6XqMHUslNpQSoY9xKjkP&#10;bU9GhpWbyKbs7LyRMZ2+48rLWyo3mhdZtuFGDjYt9HKifU/teLwYhC+t+Di+bFTng9u/vh2ag8kb&#10;xIfF/PwELNIc/2D41U/qUCenk7tYFZhGWAqxTiiCyAtgCRBiK4CdEIp18Qi8rvj/F+ofAAAA//8D&#10;AFBLAQItABQABgAIAAAAIQC2gziS/gAAAOEBAAATAAAAAAAAAAAAAAAAAAAAAABbQ29udGVudF9U&#10;eXBlc10ueG1sUEsBAi0AFAAGAAgAAAAhADj9If/WAAAAlAEAAAsAAAAAAAAAAAAAAAAALwEAAF9y&#10;ZWxzLy5yZWxzUEsBAi0AFAAGAAgAAAAhAMv2gRgtAgAAVgQAAA4AAAAAAAAAAAAAAAAALgIAAGRy&#10;cy9lMm9Eb2MueG1sUEsBAi0AFAAGAAgAAAAhAJ2xRmLeAAAACgEAAA8AAAAAAAAAAAAAAAAAhwQA&#10;AGRycy9kb3ducmV2LnhtbFBLBQYAAAAABAAEAPMAAACSBQAAAAA=&#10;" strokeweight="2.25pt">
                <v:textbox style="mso-fit-shape-to-text:t">
                  <w:txbxContent>
                    <w:p w14:paraId="5A003E4E" w14:textId="72F4684A" w:rsidR="00E10AAE" w:rsidRPr="00E10AAE" w:rsidRDefault="00E10AAE">
                      <w:pPr>
                        <w:rPr>
                          <w:b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263BFE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10AAE">
                        <w:rPr>
                          <w:b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263BFE"/>
                            </w14:solidFill>
                            <w14:prstDash w14:val="solid"/>
                            <w14:round/>
                          </w14:textOutline>
                        </w:rPr>
                        <w:t xml:space="preserve">Software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4A4931" w14:textId="6FA5FD7E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16B8F46" wp14:editId="6F89E8A6">
                <wp:simplePos x="0" y="0"/>
                <wp:positionH relativeFrom="column">
                  <wp:posOffset>3400425</wp:posOffset>
                </wp:positionH>
                <wp:positionV relativeFrom="paragraph">
                  <wp:posOffset>26670</wp:posOffset>
                </wp:positionV>
                <wp:extent cx="2360930" cy="1404620"/>
                <wp:effectExtent l="19050" t="19050" r="20320" b="2349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B79D5" w14:textId="1791C48E" w:rsidR="00E10AAE" w:rsidRPr="00E10AAE" w:rsidRDefault="00E10AAE" w:rsidP="00E10AAE">
                            <w:pPr>
                              <w:rPr>
                                <w:b/>
                                <w:color w:val="000000" w:themeColor="text1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0AAE">
                              <w:rPr>
                                <w:b/>
                                <w:color w:val="000000" w:themeColor="text1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Hardware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B8F46" id="_x0000_s1028" type="#_x0000_t202" style="position:absolute;margin-left:267.75pt;margin-top:2.1pt;width:185.9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XlqLAIAAFQEAAAOAAAAZHJzL2Uyb0RvYy54bWysVNuO2yAQfa/Uf0C8N3ayyV6sdVbbbFNV&#10;2l6kbT9gAjhGxQwFEnv79TvgbBpt25eqfkDADIcz5wy+vhk6w/bKB4225tNJyZmyAqW225p/+7p+&#10;c8lZiGAlGLSq5o8q8Jvl61fXvavUDFs0UnlGIDZUvat5G6OriiKIVnUQJuiUpWCDvoNIS78tpIee&#10;0DtTzMryvOjRS+dRqBBo924M8mXGbxol4uemCSoyU3PiFvPo87hJY7G8hmrrwbVaHGjAP7DoQFu6&#10;9Ah1BxHYzuvfoDotPAZs4kRgV2DTaKFyDVTNtHxRzUMLTuVaSJzgjjKF/wcrPu2/eKZlzWecWejI&#10;otUOpEcmFYtqiMhmSaTehYpyHxxlx+EtDmR2Lji4exTfA7O4asFu1a332LcKJJGcppPFydERJySQ&#10;Tf8RJd0Gu4gZaGh8lxQkTRihk1mPR4OIBxO0OTs7L6/OKCQoNp2X8/NZtrCA6vm48yG+V9ixNKm5&#10;pw7I8LC/DzHRgeo5Jd0W0Gi51sbkhd9uVsazPVC3rPOXK3iRZizricvl4mIxSvBXjDJ/f8LodKS+&#10;N7qr+eUxCaok3Dsrc1dG0GacE2djD0om8UYZ47AZDs4dDNqgfCRpPY5tTs+SJi36n5z11OI1Dz92&#10;4BVn5oMle66m83l6E3kxX1yQlsyfRjanEbCCoGoeORunq5jfURbO3ZKNa50FTn6PTA6UqXWz7odn&#10;lt7G6Tpn/foZLJ8AAAD//wMAUEsDBBQABgAIAAAAIQAdgIzS3QAAAAkBAAAPAAAAZHJzL2Rvd25y&#10;ZXYueG1sTI/BTsMwEETvSPyDtUjcqNO0KSVkU0FReqxEoXc3XpIo9jqK3Tb8PeYEx9GMZt4Um8ka&#10;caHRd44R5rMEBHHtdMcNwudH9bAG4YNirYxjQvgmD5vy9qZQuXZXfqfLITQilrDPFUIbwpBL6euW&#10;rPIzNxBH78uNVoUox0bqUV1juTUyTZKVtKrjuNCqgbYt1f3hbBGORsu+f13pZvRu+7bfVTs7rxDv&#10;76aXZxCBpvAXhl/8iA5lZDq5M2svDEK2yLIYRVimIKL/lDwuQJwQ0jRbgiwL+f9B+QMAAP//AwBQ&#10;SwECLQAUAAYACAAAACEAtoM4kv4AAADhAQAAEwAAAAAAAAAAAAAAAAAAAAAAW0NvbnRlbnRfVHlw&#10;ZXNdLnhtbFBLAQItABQABgAIAAAAIQA4/SH/1gAAAJQBAAALAAAAAAAAAAAAAAAAAC8BAABfcmVs&#10;cy8ucmVsc1BLAQItABQABgAIAAAAIQBs4XlqLAIAAFQEAAAOAAAAAAAAAAAAAAAAAC4CAABkcnMv&#10;ZTJvRG9jLnhtbFBLAQItABQABgAIAAAAIQAdgIzS3QAAAAkBAAAPAAAAAAAAAAAAAAAAAIYEAABk&#10;cnMvZG93bnJldi54bWxQSwUGAAAAAAQABADzAAAAkAUAAAAA&#10;" strokeweight="2.25pt">
                <v:textbox style="mso-fit-shape-to-text:t">
                  <w:txbxContent>
                    <w:p w14:paraId="2E9B79D5" w14:textId="1791C48E" w:rsidR="00E10AAE" w:rsidRPr="00E10AAE" w:rsidRDefault="00E10AAE" w:rsidP="00E10AAE">
                      <w:pPr>
                        <w:rPr>
                          <w:b/>
                          <w:color w:val="000000" w:themeColor="text1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10AAE">
                        <w:rPr>
                          <w:b/>
                          <w:color w:val="000000" w:themeColor="text1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Hardware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221875" w14:textId="613CCFC3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60AD4B5D" w14:textId="0E174DFB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3EE7A879" w14:textId="687ABAAA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0F36BE50" w14:textId="05E4AA82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3A2D2CCF" w14:textId="379D7085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54E144C6" w14:textId="7C6C50FE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7B0AF99D" w14:textId="0F3DC311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5D1461B8" w14:textId="7266AACC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7BEB08AB" w14:textId="6DC7A9F7" w:rsidR="00E10AAE" w:rsidRDefault="000159D3">
      <w:pPr>
        <w:jc w:val="left"/>
        <w:rPr>
          <w:rFonts w:ascii="Arial" w:hAnsi="Arial" w:cs="Arial"/>
          <w:color w:val="000000"/>
          <w:sz w:val="24"/>
          <w:szCs w:val="24"/>
        </w:rPr>
      </w:pP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F6717E7" wp14:editId="176AE09D">
                <wp:simplePos x="0" y="0"/>
                <wp:positionH relativeFrom="margin">
                  <wp:posOffset>3937635</wp:posOffset>
                </wp:positionH>
                <wp:positionV relativeFrom="paragraph">
                  <wp:posOffset>111125</wp:posOffset>
                </wp:positionV>
                <wp:extent cx="3302635" cy="1404620"/>
                <wp:effectExtent l="0" t="1905" r="10160" b="10160"/>
                <wp:wrapSquare wrapText="bothSides"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2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F3400" w14:textId="6EF23D03" w:rsidR="00E10AAE" w:rsidRPr="000159D3" w:rsidRDefault="00E10AAE" w:rsidP="00E10AAE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TERJETA </w:t>
                            </w:r>
                            <w:proofErr w:type="gramStart"/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MADRE  </w:t>
                            </w:r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proofErr w:type="gramEnd"/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PERMITE CONECTAR ELEMENTOS DE UTILIDAD, INTERFAZ DE COMUNICACIÓN)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17E7" id="Cuadro de texto 5" o:spid="_x0000_s1029" type="#_x0000_t202" style="position:absolute;margin-left:310.05pt;margin-top:8.75pt;width:260.05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ewfNgIAAGMEAAAOAAAAZHJzL2Uyb0RvYy54bWysVNuO2yAQfa/Uf0C8N7Zz664VZ7XNNlWl&#10;7UXa9gMw4BgVMxRI7PTrO+BsNmnfqvoBATMczpzDeHU3dJocpPMKTEWLSU6JNByEMruKfv+2fXND&#10;iQ/MCKbByIoepad369evVr0t5RRa0EI6giDGl72taBuCLbPM81Z2zE/ASoPBBlzHAi7dLhOO9Yje&#10;6Wya58usByesAy69x92HMUjXCb9pJA9fmsbLQHRFkVtIo0tjHcdsvWLlzjHbKn6iwf6BRceUwUvP&#10;UA8sMLJ36i+oTnEHHpow4dBl0DSKy1QDVlPkf1Tz1DIrUy0ojrdnmfz/g+WfD18dUaKiC0oM69Ci&#10;zZ4JB0RIEuQQgCyiSL31JeY+WcwOwzsY0OxUsLePwH94YmDTMrOT985B30omkGQRT2YXR0ccH0Hq&#10;/hMIvI3tAySgoXEdcYAOFUt0Fr+0jRIRvAy9O579QlqE4+Zslk+XMyTOMVbM8zkeTFeyMqJFP6zz&#10;4YOEjsRJRR0+iATLDo8+RHYvKTHdg1Ziq7ROC7erN9qRA8PHs03fCf0qTRvS4/W3+WJkfBX0lxip&#10;qmeGV2mdCtgGWnUVvRlrTw8z6vjeiDQPTOlxjpy1OQkbtRxVDUM9JCNnz37VII6odNIU9cMuRQVa&#10;cL8o6fHFV9T/3DMnKdEfDbp1W8znsUXSYr54i1oSdxmpLyPMcISqaKBknG5CaqsknL1HV7cqCRzt&#10;H5mcKONLTrqfui62yuU6Zb38G9a/AQAA//8DAFBLAwQUAAYACAAAACEAtFSq/eMAAAAMAQAADwAA&#10;AGRycy9kb3ducmV2LnhtbEyPTUvDQBRF94L/YXiCu3aSFuIkzaRIoS5EFFuFLqeZZxKa+SAzTWN/&#10;vc+VLh/vcu855XoyPRtxCJ2zEtJ5Agxt7XRnGwkf++1MAAtRWa16Z1HCNwZYV7c3pSq0u9h3HHex&#10;YVRiQ6EktDH6gvNQt2hUmDuPln5fbjAq0jk0XA/qQuWm54skybhRnaWFVnnctFifdmcj4eXwvDVv&#10;PnymYnMdvXh63Z+uKOX93fS4AhZxin9h+MUndKiI6ejOVgfWS3jI8oyiEmbpckFWFMnzhGyOEpZC&#10;pMCrkv+XqH4AAAD//wMAUEsBAi0AFAAGAAgAAAAhALaDOJL+AAAA4QEAABMAAAAAAAAAAAAAAAAA&#10;AAAAAFtDb250ZW50X1R5cGVzXS54bWxQSwECLQAUAAYACAAAACEAOP0h/9YAAACUAQAACwAAAAAA&#10;AAAAAAAAAAAvAQAAX3JlbHMvLnJlbHNQSwECLQAUAAYACAAAACEAroXsHzYCAABjBAAADgAAAAAA&#10;AAAAAAAAAAAuAgAAZHJzL2Uyb0RvYy54bWxQSwECLQAUAAYACAAAACEAtFSq/eMAAAAMAQAADwAA&#10;AAAAAAAAAAAAAACQBAAAZHJzL2Rvd25yZXYueG1sUEsFBgAAAAAEAAQA8wAAAKAFAAAAAA==&#10;" strokeweight="1.5pt">
                <v:textbox style="mso-fit-shape-to-text:t">
                  <w:txbxContent>
                    <w:p w14:paraId="6BAF3400" w14:textId="6EF23D03" w:rsidR="00E10AAE" w:rsidRPr="000159D3" w:rsidRDefault="00E10AAE" w:rsidP="00E10AAE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TERJETA </w:t>
                      </w:r>
                      <w:proofErr w:type="gramStart"/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MADRE  </w:t>
                      </w:r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(</w:t>
                      </w:r>
                      <w:proofErr w:type="gramEnd"/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PERMITE CONECTAR ELEMENTOS DE UTILIDAD, INTERFAZ DE COMUNICACIÓN)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CF7BF0" wp14:editId="71AF59C4">
                <wp:simplePos x="0" y="0"/>
                <wp:positionH relativeFrom="column">
                  <wp:posOffset>4664710</wp:posOffset>
                </wp:positionH>
                <wp:positionV relativeFrom="paragraph">
                  <wp:posOffset>89535</wp:posOffset>
                </wp:positionV>
                <wp:extent cx="3302635" cy="1404620"/>
                <wp:effectExtent l="7620" t="0" r="19685" b="19685"/>
                <wp:wrapSquare wrapText="bothSides"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2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455CB" w14:textId="61BF7653" w:rsidR="000159D3" w:rsidRPr="000159D3" w:rsidRDefault="000159D3" w:rsidP="000159D3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UNIDAD DE DISCO DURO O DE ESTADO SOLIDO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F7BF0" id="Cuadro de texto 9" o:spid="_x0000_s1030" type="#_x0000_t202" style="position:absolute;margin-left:367.3pt;margin-top:7.05pt;width:260.05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H6ZNwIAAGMEAAAOAAAAZHJzL2Uyb0RvYy54bWysVNuO2yAQfa/Uf0C8N3YSJ91YcVbbbFNV&#10;2l6kbT8AA45RMUOBxN5+fQeczSbtW1U/IGCGw5lzGK9vh06To3ReganodJJTIg0Hocy+ot+/7d7c&#10;UOIDM4JpMLKiT9LT283rV+velnIGLWghHUEQ48veVrQNwZZZ5nkrO+YnYKXBYAOuYwGXbp8Jx3pE&#10;73Q2y/Nl1oMT1gGX3uPu/Rikm4TfNJKHL03jZSC6osgtpNGlsY5jtlmzcu+YbRU/0WD/wKJjyuCl&#10;Z6h7Fhg5OPUXVKe4Aw9NmHDoMmgaxWWqAauZ5n9U89gyK1MtKI63Z5n8/4Pln49fHVGioitKDOvQ&#10;ou2BCQdESBLkEICsoki99SXmPlrMDsM7GNDsVLC3D8B/eGJg2zKzl3fOQd9KJpDkNJ7MLo6OOD6C&#10;1P0nEHgbOwRIQEPjOuIAHZou0Vn80jZKRPAy9O7p7BfSIhw35/N8tpwvKOEYmxZ5gQfTlayMaNEP&#10;63z4IKEjcVJRhw8iwbLjgw+R3UtKTPegldgprdPC7eutduTI8PHs0ndCv0rThvR4/SpfjIyvgv4S&#10;I1X1zPAqrVMB20CrrqI3Y+3pYUYd3xuR5oEpPc6RszYnYaOWo6phqIdkZPHsVw3iCZVOmqJ+2KWo&#10;QAvuFyU9vviK+p8H5iQl+qNBt1bToogtkhbF4i1qSdxlpL6MMMMRqqKBknG6DamtknD2Dl3dqSRw&#10;tH9kcqKMLznpfuq62CqX65T18m/Y/AYAAP//AwBQSwMEFAAGAAgAAAAhALVkZyXkAAAADQEAAA8A&#10;AABkcnMvZG93bnJldi54bWxMj1FLwzAUhd8F/0O4gm9bGttpqE2HDOaDiMNNwcesubZlzU1psq7u&#10;15s96ePlfJzz3WI52Y6NOPjWkQIxT4AhVc60VCv42K1nEpgPmozuHKGCH/SwLK+vCp0bd6J3HLeh&#10;ZrGEfK4VNCH0Oee+atBqP3c9Usy+3WB1iOdQczPoUyy3Hb9LkntudUtxodE9rhqsDtujVfD69bK2&#10;m95/Crk6j718ftsdzqjU7c309Ags4BT+YLjoR3Uoo9PeHcl41imQMhMRVTAT6SIDdkFEskiB7RWk&#10;MnsAXhb8/xflLwAAAP//AwBQSwECLQAUAAYACAAAACEAtoM4kv4AAADhAQAAEwAAAAAAAAAAAAAA&#10;AAAAAAAAW0NvbnRlbnRfVHlwZXNdLnhtbFBLAQItABQABgAIAAAAIQA4/SH/1gAAAJQBAAALAAAA&#10;AAAAAAAAAAAAAC8BAABfcmVscy8ucmVsc1BLAQItABQABgAIAAAAIQBcXH6ZNwIAAGMEAAAOAAAA&#10;AAAAAAAAAAAAAC4CAABkcnMvZTJvRG9jLnhtbFBLAQItABQABgAIAAAAIQC1ZGcl5AAAAA0BAAAP&#10;AAAAAAAAAAAAAAAAAJEEAABkcnMvZG93bnJldi54bWxQSwUGAAAAAAQABADzAAAAogUAAAAA&#10;" strokeweight="1.5pt">
                <v:textbox style="mso-fit-shape-to-text:t">
                  <w:txbxContent>
                    <w:p w14:paraId="379455CB" w14:textId="61BF7653" w:rsidR="000159D3" w:rsidRPr="000159D3" w:rsidRDefault="000159D3" w:rsidP="000159D3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UNIDAD DE DISCO DURO O DE ESTADO SOLIDO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F1ED67F" wp14:editId="6D0B3D42">
                <wp:simplePos x="0" y="0"/>
                <wp:positionH relativeFrom="column">
                  <wp:posOffset>5010785</wp:posOffset>
                </wp:positionH>
                <wp:positionV relativeFrom="paragraph">
                  <wp:posOffset>88265</wp:posOffset>
                </wp:positionV>
                <wp:extent cx="3302635" cy="1404620"/>
                <wp:effectExtent l="7620" t="0" r="19685" b="19685"/>
                <wp:wrapSquare wrapText="bothSides"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2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AF1F4" w14:textId="54C56CCA" w:rsidR="00E10AAE" w:rsidRPr="000159D3" w:rsidRDefault="000159D3" w:rsidP="00E10AAE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ELEMENTOS DE ENTRADA Y </w:t>
                            </w:r>
                            <w:proofErr w:type="gramStart"/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SALIDA  (</w:t>
                            </w:r>
                            <w:proofErr w:type="gramEnd"/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ya sea accesorios o elementos que ayuden o solvente necesidad del usuario)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ED67F" id="Cuadro de texto 6" o:spid="_x0000_s1031" type="#_x0000_t202" style="position:absolute;margin-left:394.55pt;margin-top:6.95pt;width:260.05pt;height:110.6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H7WNgIAAGMEAAAOAAAAZHJzL2Uyb0RvYy54bWysVNuO2yAQfa/Uf0C8N7Zz664VZ7XNNlWl&#10;7UXa9gMw4BgVMxRI7PTrO+BsNmnfqvoBATMczpzDeHU3dJocpPMKTEWLSU6JNByEMruKfv+2fXND&#10;iQ/MCKbByIoepad369evVr0t5RRa0EI6giDGl72taBuCLbPM81Z2zE/ASoPBBlzHAi7dLhOO9Yje&#10;6Wya58usByesAy69x92HMUjXCb9pJA9fmsbLQHRFkVtIo0tjHcdsvWLlzjHbKn6iwf6BRceUwUvP&#10;UA8sMLJ36i+oTnEHHpow4dBl0DSKy1QDVlPkf1Tz1DIrUy0ojrdnmfz/g+WfD18dUaKiS0oM69Ci&#10;zZ4JB0RIEuQQgCyjSL31JeY+WcwOwzsY0OxUsLePwH94YmDTMrOT985B30omkGQRT2YXR0ccH0Hq&#10;/hMIvI3tAySgoXEdcYAOFUt0Fr+0jRIRvAy9O579QlqE4+Zslk+XswUlHGPFPJ/jwXQlKyNa9MM6&#10;Hz5I6EicVNThg0iw7PDoQ2T3khLTPWgltkrrtHC7eqMdOTB8PNv0ndCv0rQhPV5/my9GxldBf4mR&#10;qnpmeJXWqYBtoFVX0Zux9vQwo47vjUjzwJQe58hZm5OwUctR1TDUQzJy8exXDeKISidNUT/sUlSg&#10;BfeLkh5ffEX9zz1zkhL90aBbt8V8HlskLeaLt6glcZeR+jLCDEeoigZKxukmpLZKwtl7dHWrksDR&#10;/pHJiTK+5KT7qetiq1yuU9bLv2H9GwAA//8DAFBLAwQUAAYACAAAACEAH+AgjOQAAAANAQAADwAA&#10;AGRycy9kb3ducmV2LnhtbEyPwU7DMAyG70i8Q2QkbltaSqesNJ3QpHFACMQGEsesMW21xomarCt7&#10;erIT3Gz50+/vL1eT6dmIg+8sSUjnCTCk2uqOGgkfu81MAPNBkVa9JZTwgx5W1fVVqQptT/SO4zY0&#10;LIaQL5SENgRXcO7rFo3yc+uQ4u3bDkaFuA4N14M6xXDT87skWXCjOoofWuVw3WJ92B6NhJev5415&#10;c/4zFevz6MTT6+5wRilvb6bHB2ABp/AHw0U/qkMVnfb2SNqzXsIyE4uISpilWR6nC5Lmy1hnLyET&#10;9znwquT/W1S/AAAA//8DAFBLAQItABQABgAIAAAAIQC2gziS/gAAAOEBAAATAAAAAAAAAAAAAAAA&#10;AAAAAABbQ29udGVudF9UeXBlc10ueG1sUEsBAi0AFAAGAAgAAAAhADj9If/WAAAAlAEAAAsAAAAA&#10;AAAAAAAAAAAALwEAAF9yZWxzLy5yZWxzUEsBAi0AFAAGAAgAAAAhADLIftY2AgAAYwQAAA4AAAAA&#10;AAAAAAAAAAAALgIAAGRycy9lMm9Eb2MueG1sUEsBAi0AFAAGAAgAAAAhAB/gIIzkAAAADQEAAA8A&#10;AAAAAAAAAAAAAAAAkAQAAGRycy9kb3ducmV2LnhtbFBLBQYAAAAABAAEAPMAAAChBQAAAAA=&#10;" strokeweight="1.5pt">
                <v:textbox style="mso-fit-shape-to-text:t">
                  <w:txbxContent>
                    <w:p w14:paraId="487AF1F4" w14:textId="54C56CCA" w:rsidR="00E10AAE" w:rsidRPr="000159D3" w:rsidRDefault="000159D3" w:rsidP="00E10AAE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ELEMENTOS DE ENTRADA Y </w:t>
                      </w:r>
                      <w:proofErr w:type="gramStart"/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SALIDA  (</w:t>
                      </w:r>
                      <w:proofErr w:type="gramEnd"/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ya sea accesorios o elementos que ayuden o solvente necesidad del usuario)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FF2223" w14:textId="6099AB5B" w:rsidR="00E10AAE" w:rsidRDefault="00F77D04">
      <w:pPr>
        <w:jc w:val="left"/>
        <w:rPr>
          <w:rFonts w:ascii="Arial" w:hAnsi="Arial" w:cs="Arial"/>
          <w:color w:val="000000"/>
          <w:sz w:val="24"/>
          <w:szCs w:val="24"/>
        </w:rPr>
      </w:pP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E92A395" wp14:editId="3D9FFA5B">
                <wp:simplePos x="0" y="0"/>
                <wp:positionH relativeFrom="column">
                  <wp:posOffset>-1731010</wp:posOffset>
                </wp:positionH>
                <wp:positionV relativeFrom="paragraph">
                  <wp:posOffset>278130</wp:posOffset>
                </wp:positionV>
                <wp:extent cx="3303905" cy="505460"/>
                <wp:effectExtent l="8573" t="0" r="19367" b="19368"/>
                <wp:wrapSquare wrapText="bothSides"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3905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8BA6D" w14:textId="29178C37" w:rsidR="00F77D04" w:rsidRPr="00F77D04" w:rsidRDefault="00F77D04" w:rsidP="00F77D04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570F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570F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PROGRAMAS </w:t>
                            </w:r>
                            <w:r w:rsidRPr="00F77D04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570F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DEL SISTEMA (llama elementos del hardware)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2A395" id="Cuadro de texto 14" o:spid="_x0000_s1032" type="#_x0000_t202" style="position:absolute;margin-left:-136.3pt;margin-top:21.9pt;width:260.15pt;height:39.8pt;rotation:-90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b3uNQIAAGQEAAAOAAAAZHJzL2Uyb0RvYy54bWysVNuO2yAQfa/Uf0C8N3au3bXirLbZpqq0&#10;vUjbfgABHKMCQ4HETr9+B5zNplv1paofEDDD4cw5jJc3vdHkIH1QYGs6HpWUSMtBKLur6fdvmzdX&#10;lITIrGAarKzpUQZ6s3r9atm5Sk6gBS2kJwhiQ9W5mrYxuqooAm+lYWEETloMNuANi7j0u0J41iG6&#10;0cWkLBdFB144D1yGgLt3Q5CuMn7TSB6/NE2QkeiaIreYR5/HbRqL1ZJVO89cq/iJBvsHFoYpi5ee&#10;oe5YZGTv1R9QRnEPAZo44mAKaBrFZa4BqxmXL6p5aJmTuRYUJ7izTOH/wfLPh6+eKIHezSixzKBH&#10;6z0THoiQJMo+AsEIytS5UGH2g8P82L+DHo/kkoO7B/4jEAvrltmdvPUeulYygTTH6WRxcXTACQlk&#10;230CgdexfYQM1DfeEA/o0XiB3uKXt1Ekgpehe8ezY8iLcNycTsvpdTmnhGNsXs5ni2xpwaoElgxx&#10;PsQPEgxJk5p6fBEZlR3uQ0zknlNSegCtxEZpnRd+t11rTw4MX88mf7meF2nakg45I4+B8N8xclFP&#10;DH9LMypiH2hlano1lJ5fZpLxvRV5HpnSwxw5a3vSNUk5iBr7bZ+dXDzZtQVxRKGzpCgftikq0IL/&#10;RUmHT76m4eeeeUmJ/mjRrOvxbJZ6JC9m87cTXPjLyPYywixHqJpGSobpOua+SsJZuEVTG5UFTu4P&#10;TE6U8Sln3U9tl3rlcp2znn8Oq0cAAAD//wMAUEsDBBQABgAIAAAAIQBtucU24gAAAAsBAAAPAAAA&#10;ZHJzL2Rvd25yZXYueG1sTI/BToQwEIbvJr5DMybedgssCxukbNREY7xsZI3J3godgUinDS27+PbW&#10;k95mMl/++f5yv+iRnXFygyEB8ToChtQaNVAn4P34tNoBc16SkqMhFPCNDvbV9VUpC2Uu9Ibn2ncs&#10;hJArpIDee1tw7toetXRrY5HC7dNMWvqwTh1Xk7yEcD3yJIoyruVA4UMvLT722H7VsxaQpc1cH+kl&#10;fUD7bJfX+HSgj60QtzfL/R0wj4v/g+FXP6hDFZwaM5NybBSw2iZJQMMQ51kGLCBJngJrBGzSTQ68&#10;Kvn/DtUPAAAA//8DAFBLAQItABQABgAIAAAAIQC2gziS/gAAAOEBAAATAAAAAAAAAAAAAAAAAAAA&#10;AABbQ29udGVudF9UeXBlc10ueG1sUEsBAi0AFAAGAAgAAAAhADj9If/WAAAAlAEAAAsAAAAAAAAA&#10;AAAAAAAALwEAAF9yZWxzLy5yZWxzUEsBAi0AFAAGAAgAAAAhANGdve41AgAAZAQAAA4AAAAAAAAA&#10;AAAAAAAALgIAAGRycy9lMm9Eb2MueG1sUEsBAi0AFAAGAAgAAAAhAG25xTbiAAAACwEAAA8AAAAA&#10;AAAAAAAAAAAAjwQAAGRycy9kb3ducmV2LnhtbFBLBQYAAAAABAAEAPMAAACeBQAAAAA=&#10;" strokeweight="1.5pt">
                <v:textbox>
                  <w:txbxContent>
                    <w:p w14:paraId="5C68BA6D" w14:textId="29178C37" w:rsidR="00F77D04" w:rsidRPr="00F77D04" w:rsidRDefault="00F77D04" w:rsidP="00F77D04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570F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570F0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PROGRAMAS </w:t>
                      </w:r>
                      <w:r w:rsidRPr="00F77D04"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570F0"/>
                            </w14:solidFill>
                            <w14:prstDash w14:val="solid"/>
                            <w14:round/>
                          </w14:textOutline>
                        </w:rPr>
                        <w:t>DEL SISTEMA (llama elementos del hardware)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DB0A5C" w14:textId="12E6996D" w:rsidR="00E10AAE" w:rsidRDefault="00F77D04">
      <w:pPr>
        <w:jc w:val="left"/>
        <w:rPr>
          <w:rFonts w:ascii="Arial" w:hAnsi="Arial" w:cs="Arial"/>
          <w:color w:val="000000"/>
          <w:sz w:val="24"/>
          <w:szCs w:val="24"/>
        </w:rPr>
      </w:pP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398960F" wp14:editId="06A0C6AA">
                <wp:simplePos x="0" y="0"/>
                <wp:positionH relativeFrom="column">
                  <wp:posOffset>-131445</wp:posOffset>
                </wp:positionH>
                <wp:positionV relativeFrom="paragraph">
                  <wp:posOffset>125730</wp:posOffset>
                </wp:positionV>
                <wp:extent cx="3303905" cy="505460"/>
                <wp:effectExtent l="8573" t="0" r="19367" b="19368"/>
                <wp:wrapSquare wrapText="bothSides"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3905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B8457" w14:textId="11DF4D32" w:rsidR="00F77D04" w:rsidRPr="00F77D04" w:rsidRDefault="00F77D04" w:rsidP="00F77D04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570F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570F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PROGRAMAS DEL SISTEMA OPERATICO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8960F" id="Cuadro de texto 16" o:spid="_x0000_s1033" type="#_x0000_t202" style="position:absolute;margin-left:-10.35pt;margin-top:9.9pt;width:260.15pt;height:39.8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NpINQIAAGQEAAAOAAAAZHJzL2Uyb0RvYy54bWysVNuO2yAQfa/Uf0C8N3auu2vFWW2zTVVp&#10;e5G2/QACOEYFhgKJnX59B5zNplv1paofEDDD4cw5jJe3vdHkIH1QYGs6HpWUSMtBKLur6bevmzfX&#10;lITIrGAarKzpUQZ6u3r9atm5Sk6gBS2kJwhiQ9W5mrYxuqooAm+lYWEETloMNuANi7j0u0J41iG6&#10;0cWkLBdFB144D1yGgLv3Q5CuMn7TSB4/N02QkeiaIreYR5/HbRqL1ZJVO89cq/iJBvsHFoYpi5ee&#10;oe5ZZGTv1R9QRnEPAZo44mAKaBrFZa4BqxmXL6p5bJmTuRYUJ7izTOH/wfJPhy+eKIHeLSixzKBH&#10;6z0THoiQJMo+AsEIytS5UGH2o8P82L+FHo/kkoN7AP49EAvrltmdvPMeulYygTTH6WRxcXTACQlk&#10;230EgdexfYQM1DfeEA/o0XiB3uKXt1Ekgpehe8ezY8iLcNycTsvpTTmnhGNsXs5ni2xpwaoElgxx&#10;PsT3EgxJk5p6fBEZlR0eQkzknlNSegCtxEZpnRd+t11rTw4MX88mf7meF2nakg45I4+B8N8xclFP&#10;DH9LMypiH2hlano9lJ5fZpLxnRV5HpnSwxw5a3vSNUk5iBr7bZ+dvHqyawviiEJnSVE+bFNUoAX/&#10;k5IOn3xNw48985IS/cGiWTfj2Sz1SF7M5lcTXPjLyPYywixHqJpGSobpOua+SsJZuENTG5UFTu4P&#10;TE6U8Sln3U9tl3rlcp2znn8Oq18AAAD//wMAUEsDBBQABgAIAAAAIQCXedvO4AAAAAwBAAAPAAAA&#10;ZHJzL2Rvd25yZXYueG1sTI9BS8NAFITvgv9heYK3dpO2tk3MpqigSC9iKgVvm+SZBLNvl+ymjf/e&#10;15Mehxlmvsl2k+nFCQffWVIQzyMQSJWtO2oUfByeZ1sQPmiqdW8JFfygh11+fZXptLZnesdTERrB&#10;JeRTraANwaVS+qpFo/3cOiT2vuxgdGA5NLIe9JnLTS8XUbSWRnfEC612+NRi9V2MRsF6VY7FgV5X&#10;j+he3LSPP9/oeKfU7c30cA8i4BT+wnDBZ3TImam0I9Ve9KyTZMNRBbPLDgiOLDbJEkSpYBmzJ/NM&#10;/j+R/wIAAP//AwBQSwECLQAUAAYACAAAACEAtoM4kv4AAADhAQAAEwAAAAAAAAAAAAAAAAAAAAAA&#10;W0NvbnRlbnRfVHlwZXNdLnhtbFBLAQItABQABgAIAAAAIQA4/SH/1gAAAJQBAAALAAAAAAAAAAAA&#10;AAAAAC8BAABfcmVscy8ucmVsc1BLAQItABQABgAIAAAAIQCEXNpINQIAAGQEAAAOAAAAAAAAAAAA&#10;AAAAAC4CAABkcnMvZTJvRG9jLnhtbFBLAQItABQABgAIAAAAIQCXedvO4AAAAAwBAAAPAAAAAAAA&#10;AAAAAAAAAI8EAABkcnMvZG93bnJldi54bWxQSwUGAAAAAAQABADzAAAAnAUAAAAA&#10;" strokeweight="1.5pt">
                <v:textbox>
                  <w:txbxContent>
                    <w:p w14:paraId="2DFB8457" w14:textId="11DF4D32" w:rsidR="00F77D04" w:rsidRPr="00F77D04" w:rsidRDefault="00F77D04" w:rsidP="00F77D04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570F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570F0"/>
                            </w14:solidFill>
                            <w14:prstDash w14:val="solid"/>
                            <w14:round/>
                          </w14:textOutline>
                        </w:rPr>
                        <w:t>PROGRAMAS DEL SISTEMA OPERATICO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8263367" wp14:editId="1EE0598D">
                <wp:simplePos x="0" y="0"/>
                <wp:positionH relativeFrom="column">
                  <wp:posOffset>-923290</wp:posOffset>
                </wp:positionH>
                <wp:positionV relativeFrom="paragraph">
                  <wp:posOffset>148590</wp:posOffset>
                </wp:positionV>
                <wp:extent cx="3303905" cy="505460"/>
                <wp:effectExtent l="8573" t="0" r="19367" b="19368"/>
                <wp:wrapSquare wrapText="bothSides"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3905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A0C74" w14:textId="7E7A18DE" w:rsidR="00F77D04" w:rsidRPr="00F77D04" w:rsidRDefault="00F77D04" w:rsidP="00F77D04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570F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8570F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PROGRAMAS DE APLICACIONES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63367" id="Cuadro de texto 15" o:spid="_x0000_s1034" type="#_x0000_t202" style="position:absolute;margin-left:-72.7pt;margin-top:11.7pt;width:260.15pt;height:39.8pt;rotation:-90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StNAIAAGQEAAAOAAAAZHJzL2Uyb0RvYy54bWysVNuO2yAQfa/Uf0C8N3auzVpxVttsU1Xa&#10;XqRtP4AAjlGBoUBib79+B5zNplv1paofEDDD4cw5jFfXvdHkKH1QYGs6HpWUSMtBKLuv6fdv2zdL&#10;SkJkVjANVtb0QQZ6vX79atW5Sk6gBS2kJwhiQ9W5mrYxuqooAm+lYWEETloMNuANi7j0+0J41iG6&#10;0cWkLBdFB144D1yGgLu3Q5CuM37TSB6/NE2QkeiaIreYR5/HXRqL9YpVe89cq/iJBvsHFoYpi5ee&#10;oW5ZZOTg1R9QRnEPAZo44mAKaBrFZa4BqxmXL6q5b5mTuRYUJ7izTOH/wfLPx6+eKIHezSmxzKBH&#10;mwMTHoiQJMo+AsEIytS5UGH2vcP82L+DHo/kkoO7A/4jEAubltm9vPEeulYygTTH6WRxcXTACQlk&#10;130CgdexQ4QM1DfeEA/o0XiB3uKXt1Ekgpehew9nx5AX4bg5nZbTqxKZc4zNy/lskS0tWJXAkiHO&#10;h/hBgiFpUlOPLyKjsuNdiIncc0pKD6CV2Cqt88LvdxvtyZHh69nmL9fzIk1b0iFn5DEQ/jtGLuqJ&#10;4W9pRkXsA61MTZdD6fllJhnfW5HnkSk9zJGztiddk5SDqLHf9dnJ5ZNdOxAPKHSWFOXDNkUFWvC/&#10;KOnwydc0/DwwLynRHy2adTWezVKP5MVs/naCC38Z2V1GmOUIVdNIyTDdxNxXSTgLN2hqo7LAyf2B&#10;yYkyPuWs+6ntUq9crnPW889h/QgAAP//AwBQSwMEFAAGAAgAAAAhAC56byLiAAAACwEAAA8AAABk&#10;cnMvZG93bnJldi54bWxMj81OwzAQhO9IvIO1SNxaJ81PIcSpAAmEekGkCImbEy9JRLy2YqcNb497&#10;gtusZjT7Tblb9MiOOLnBkIB4HQFDao0aqBPwfnha3QBzXpKSoyEU8IMOdtXlRSkLZU70hsfadyyU&#10;kCukgN57W3Du2h61dGtjkYL3ZSYtfTinjqtJnkK5HvkminKu5UDhQy8tPvbYftezFpCnzVwf6CV9&#10;QPtsl338+UofmRDXV8v9HTCPi/8Lwxk/oEMVmBozk3JsFLDNwhQvYBXfboM6J7I0B9YISDZJArwq&#10;+f8N1S8AAAD//wMAUEsBAi0AFAAGAAgAAAAhALaDOJL+AAAA4QEAABMAAAAAAAAAAAAAAAAAAAAA&#10;AFtDb250ZW50X1R5cGVzXS54bWxQSwECLQAUAAYACAAAACEAOP0h/9YAAACUAQAACwAAAAAAAAAA&#10;AAAAAAAvAQAAX3JlbHMvLnJlbHNQSwECLQAUAAYACAAAACEACbhErTQCAABkBAAADgAAAAAAAAAA&#10;AAAAAAAuAgAAZHJzL2Uyb0RvYy54bWxQSwECLQAUAAYACAAAACEALnpvIuIAAAALAQAADwAAAAAA&#10;AAAAAAAAAACOBAAAZHJzL2Rvd25yZXYueG1sUEsFBgAAAAAEAAQA8wAAAJ0FAAAAAA==&#10;" strokeweight="1.5pt">
                <v:textbox>
                  <w:txbxContent>
                    <w:p w14:paraId="746A0C74" w14:textId="7E7A18DE" w:rsidR="00F77D04" w:rsidRPr="00F77D04" w:rsidRDefault="00F77D04" w:rsidP="00F77D04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570F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8570F0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PROGRAMAS DE APLICACIONES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59D3"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D8A6400" wp14:editId="5F158391">
                <wp:simplePos x="0" y="0"/>
                <wp:positionH relativeFrom="column">
                  <wp:posOffset>1840230</wp:posOffset>
                </wp:positionH>
                <wp:positionV relativeFrom="paragraph">
                  <wp:posOffset>158750</wp:posOffset>
                </wp:positionV>
                <wp:extent cx="3303905" cy="505460"/>
                <wp:effectExtent l="8573" t="0" r="19367" b="19368"/>
                <wp:wrapSquare wrapText="bothSides"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3905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50A0B" w14:textId="209B1B32" w:rsidR="000159D3" w:rsidRPr="000159D3" w:rsidRDefault="000159D3" w:rsidP="000159D3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MEMORIAS internas</w:t>
                            </w:r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recursos del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sistema,  RAM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Y ROM</w:t>
                            </w:r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A6400" id="Cuadro de texto 8" o:spid="_x0000_s1035" type="#_x0000_t202" style="position:absolute;margin-left:144.9pt;margin-top:12.5pt;width:260.15pt;height:39.8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hBfMwIAAGIEAAAOAAAAZHJzL2Uyb0RvYy54bWysVNuO2yAQfa/Uf0C8N3au3VhxVttsU1Xa&#10;XqRtP4AAjlGBoUBib79+B5zNplv1paofEAPD4cw5jFfXvdHkKH1QYGs6HpWUSMtBKLuv6fdv2zdX&#10;lITIrGAarKzpgwz0ev361apzlZxAC1pITxDEhqpzNW1jdFVRBN5Kw8IInLS42YA3LGLo94XwrEN0&#10;o4tJWS6KDrxwHrgMAVdvh026zvhNI3n80jRBRqJritxiHn0ed2ks1itW7T1zreInGuwfWBimLF56&#10;hrplkZGDV39AGcU9BGjiiIMpoGkUl7kGrGZcvqjmvmVO5lpQnODOMoX/B8s/H796okRN0SjLDFq0&#10;OTDhgQhJouwjkKskUudChbn3DrNj/w56NDsXHNwd8B+BWNi0zO7ljffQtZIJJDlOJ4uLowNOSCC7&#10;7hMIvI0dImSgvvGGeECHxgt0Fr+8jBIRvAy9ezj7hbQIx8XptJwuyzklHPfm5Xy2yIYWrEpgyQ7n&#10;Q/wgwZA0qanH95BR2fEuxETuOSWlB9BKbJXWOfD73UZ7cmT4drb5y/W8SNOWdMgZeQyE/46Ri3pi&#10;+FuaURG7QCuDNgyl53eZZHxvRZ5HpvQwR87annRNUg6ixn7XZx+XT3btQDyg0FlSlA+bFBVowf+i&#10;pMMHX9Pw88C8pER/tGjWcjybpQ7JwWz+doKBv9zZXe4wyxGqppGSYbqJuauScBZu0NRGZYGT+wOT&#10;E2V8yFn3U9OlTrmMc9bzr2H9CAAA//8DAFBLAwQUAAYACAAAACEAJkEvjOIAAAAMAQAADwAAAGRy&#10;cy9kb3ducmV2LnhtbEyPQU+EMBCF7yb+h2ZMvO0WEDYLS9moicZ42cgak70VOgKRThtadvHfW096&#10;nMyX975X7hc9sjNObjAkIF5HwJBaowbqBLwfn1ZbYM5LUnI0hAK+0cG+ur4qZaHMhd7wXPuOhRBy&#10;hRTQe28Lzl3bo5ZubSxS+H2aSUsfzqnjapKXEK5HnkTRhms5UGjopcXHHtuvetYCNmkz10d6SR/Q&#10;PtvlNT4d6CMT4vZmud8B87j4Pxh+9YM6VMGpMTMpx0YBWRwlARWwivMsBRaQbJuHNY2AuyTNgVcl&#10;/z+i+gEAAP//AwBQSwECLQAUAAYACAAAACEAtoM4kv4AAADhAQAAEwAAAAAAAAAAAAAAAAAAAAAA&#10;W0NvbnRlbnRfVHlwZXNdLnhtbFBLAQItABQABgAIAAAAIQA4/SH/1gAAAJQBAAALAAAAAAAAAAAA&#10;AAAAAC8BAABfcmVscy8ucmVsc1BLAQItABQABgAIAAAAIQA/9hBfMwIAAGIEAAAOAAAAAAAAAAAA&#10;AAAAAC4CAABkcnMvZTJvRG9jLnhtbFBLAQItABQABgAIAAAAIQAmQS+M4gAAAAwBAAAPAAAAAAAA&#10;AAAAAAAAAI0EAABkcnMvZG93bnJldi54bWxQSwUGAAAAAAQABADzAAAAnAUAAAAA&#10;" strokeweight="1.5pt">
                <v:textbox>
                  <w:txbxContent>
                    <w:p w14:paraId="5A150A0B" w14:textId="209B1B32" w:rsidR="000159D3" w:rsidRPr="000159D3" w:rsidRDefault="000159D3" w:rsidP="000159D3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MEMORIAS internas</w:t>
                      </w:r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  <w:szCs w:val="20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  <w:szCs w:val="20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recursos del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  <w:szCs w:val="20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sistema,  RAM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  <w:szCs w:val="20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Y ROM</w:t>
                      </w:r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  <w:szCs w:val="20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0909ED" w14:textId="75BBB62B" w:rsidR="00E10AAE" w:rsidRDefault="00F77D04">
      <w:pPr>
        <w:jc w:val="left"/>
        <w:rPr>
          <w:rFonts w:ascii="Arial" w:hAnsi="Arial" w:cs="Arial"/>
          <w:color w:val="000000"/>
          <w:sz w:val="24"/>
          <w:szCs w:val="24"/>
        </w:rPr>
      </w:pPr>
      <w:r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CE13A24" wp14:editId="04AFC97B">
                <wp:simplePos x="0" y="0"/>
                <wp:positionH relativeFrom="column">
                  <wp:posOffset>1344930</wp:posOffset>
                </wp:positionH>
                <wp:positionV relativeFrom="paragraph">
                  <wp:posOffset>88265</wp:posOffset>
                </wp:positionV>
                <wp:extent cx="3303905" cy="263525"/>
                <wp:effectExtent l="0" t="3810" r="26035" b="26035"/>
                <wp:wrapSquare wrapText="bothSides"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390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9C07D" w14:textId="7022AE3E" w:rsidR="00F77D04" w:rsidRPr="000159D3" w:rsidRDefault="00F77D04" w:rsidP="00F77D04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SUMINISTRO DE CORRIENTE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13A24" id="Cuadro de texto 17" o:spid="_x0000_s1036" type="#_x0000_t202" style="position:absolute;margin-left:105.9pt;margin-top:6.95pt;width:260.15pt;height:20.75pt;rotation:-90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sIyNwIAAGUEAAAOAAAAZHJzL2Uyb0RvYy54bWysVNuO2yAQfa/Uf0C8N3auuxvFWW2zTVVp&#10;e5G2/QAMOEYFhgKJvf36HXCUS/tW1Q8ImOHMmTMzXt33RpOD9EGBreh4VFIiLQeh7K6iP75v391S&#10;EiKzgmmwsqIvMtD79ds3q84t5QRa0EJ6giA2LDtX0TZGtyyKwFtpWBiBkxaNDXjDIh79rhCedYhu&#10;dDEpy0XRgRfOA5ch4O3jYKTrjN80ksevTRNkJLqiyC3m1ee1TmuxXrHlzjPXKn6kwf6BhWHKYtAT&#10;1COLjOy9+gvKKO4hQBNHHEwBTaO4zDlgNuPyj2yeW+ZkzgXFCe4kU/h/sPzL4ZsnSmDtbiixzGCN&#10;NnsmPBAhSZR9BIIWlKlzYYnezw79Y/8eenySUw7uCfjPQCxsWmZ38sF76FrJBNIcp5fFxdMBJySQ&#10;uvsMAsOxfYQM1DfeEA9Yo/ECa4tfvkaRCAbD6r2cKoa8CMfL6bSc3pVzSjjaJovpfDLPEdkygaWC&#10;OB/iRwmGpE1FPXZERmWHpxATubNLcg+gldgqrfPB7+qN9uTAsHu2+TuiX7lpSzrkjDwGwlfGcImR&#10;k8pNh2Gv3IyKOAdamYreDqnnzkwyfrAi7yNTetjjY22PuiYpB1FjX/dDJXOEJHoN4gWVzpqifjin&#10;KEEL/jclHfZ8RcOvPfOSEv3JYrXuxrNZGpJ8mM1vJnjwl5b60sIsR6iKRkqG7SbmwUrKWXjAqjYq&#10;K3xmcuSMvZyFP85dGpbLc/Y6/x3WrwAAAP//AwBQSwMEFAAGAAgAAAAhAMI/g6viAAAADAEAAA8A&#10;AABkcnMvZG93bnJldi54bWxMj0FLxDAQhe+C/yGM4G03bWjX3dp0UUERL4tdEbylzdgWm0lo0t36&#10;740nPQ7v471vyv1iRnbCyQ+WJKTrBBhSa/VAnYS34+NqC8wHRVqNllDCN3rYV5cXpSq0PdMrnurQ&#10;sVhCvlAS+hBcwblvezTKr61DitmnnYwK8Zw6rid1juVm5CJJNtyogeJCrxw+9Nh+1bORsMmauT7S&#10;c3aP7sktL+nHgd5zKa+vlrtbYAGX8AfDr35Uhyo6NXYm7dkoIctTEVEJKyHyHFhEsp24AdZIELts&#10;C7wq+f8nqh8AAAD//wMAUEsBAi0AFAAGAAgAAAAhALaDOJL+AAAA4QEAABMAAAAAAAAAAAAAAAAA&#10;AAAAAFtDb250ZW50X1R5cGVzXS54bWxQSwECLQAUAAYACAAAACEAOP0h/9YAAACUAQAACwAAAAAA&#10;AAAAAAAAAAAvAQAAX3JlbHMvLnJlbHNQSwECLQAUAAYACAAAACEAwZLCMjcCAABlBAAADgAAAAAA&#10;AAAAAAAAAAAuAgAAZHJzL2Uyb0RvYy54bWxQSwECLQAUAAYACAAAACEAwj+Dq+IAAAAMAQAADwAA&#10;AAAAAAAAAAAAAACRBAAAZHJzL2Rvd25yZXYueG1sUEsFBgAAAAAEAAQA8wAAAKAFAAAAAA==&#10;" strokeweight="1.5pt">
                <v:textbox>
                  <w:txbxContent>
                    <w:p w14:paraId="73F9C07D" w14:textId="7022AE3E" w:rsidR="00F77D04" w:rsidRPr="000159D3" w:rsidRDefault="00F77D04" w:rsidP="00F77D04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SUMINISTRO DE CORRIENTE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59D3"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097C747" wp14:editId="76E99EFF">
                <wp:simplePos x="0" y="0"/>
                <wp:positionH relativeFrom="column">
                  <wp:posOffset>2410460</wp:posOffset>
                </wp:positionH>
                <wp:positionV relativeFrom="paragraph">
                  <wp:posOffset>108585</wp:posOffset>
                </wp:positionV>
                <wp:extent cx="3303905" cy="322580"/>
                <wp:effectExtent l="4763" t="0" r="15557" b="15558"/>
                <wp:wrapSquare wrapText="bothSides"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3905" cy="322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C0946" w14:textId="36EBE062" w:rsidR="000159D3" w:rsidRPr="000159D3" w:rsidRDefault="000159D3" w:rsidP="000159D3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MEMORIAS EXTERNAS</w:t>
                            </w:r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expansión de recursos</w:t>
                            </w:r>
                            <w:r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7C747" id="Cuadro de texto 7" o:spid="_x0000_s1037" type="#_x0000_t202" style="position:absolute;margin-left:189.8pt;margin-top:8.55pt;width:260.15pt;height:25.4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rvtNQIAAGMEAAAOAAAAZHJzL2Uyb0RvYy54bWysVNuO2yAQfa/Uf0C8N45z2WStOKtttqkq&#10;bS/Sth+AAceowLhAYqdfvwNOk3SrvlT1A2JgOJw5h/HqrjeaHKTzCmxJ89GYEmk5CGV3Jf32dftm&#10;SYkPzAqmwcqSHqWnd+vXr1ZdW8gJNKCFdARBrC+6tqRNCG2RZZ430jA/glZa3KzBGRYwdLtMONYh&#10;utHZZDy+yTpwonXApfe4+jBs0nXCr2vJw+e69jIQXVLkFtLo0ljFMVuvWLFzrG0UP9Fg/8DCMGXx&#10;0jPUAwuM7J36A8oo7sBDHUYcTAZ1rbhMNWA1+fhFNU8Na2WqBcXx7Vkm//9g+afDF0eUKOmCEssM&#10;WrTZM+GACEmC7AOQRRSpa32BuU8tZof+LfRodirYt4/Av3tiYdMwu5P3zkHXSCaQZB5PZldHBxwf&#10;QaruIwi8je0DJKC+doY4QIfyG3QWv7SMEhG8DL07nv1CWoTj4nQ6nt6O55Rw3JtOJvNlMjRjRQSL&#10;drTOh/cSDImTkjp8DwmVHR59iOQuKTHdg1Ziq7ROgdtVG+3IgeHb2aYv1fMiTVvSIWfkMRD+O0Yq&#10;6hfD39KMCtgFWpmSLofS07uMMr6zIs0DU3qYI2dtT7pGKQdRQ1/1ycc8qR5Fr0AcUemkKeqHXYoS&#10;NOB+UtLhiy+p/7FnTlKiP1h06zafzWKLpGA2X0wwcNc71fUOsxyhShooGaabkNoqKmfhHl2tVVL4&#10;wuTEGV9yEv7UdbFVruOUdfk3rJ8BAAD//wMAUEsDBBQABgAIAAAAIQB4FNle4QAAAAwBAAAPAAAA&#10;ZHJzL2Rvd25yZXYueG1sTI/BSsQwEEDvgv8QRvC2m7Z2s0ttuqigiBexKwve0mZsi80kNOlu/Xvj&#10;SY/DPN68KfeLGdkJJz9YkpCuE2BIrdUDdRLeD4+rHTAfFGk1WkIJ3+hhX11elKrQ9kxveKpDx6KE&#10;fKEk9CG4gnPf9miUX1uHFHefdjIqxHHquJ7UOcrNyLMkEdyogeKFXjl86LH9qmcjQeTNXB/oOb9H&#10;9+SWl/TjlY4bKa+vlrtbYAGX8AfDb35Mhyo2NXYm7dkYHWmeR1TCKku3W2AREWKTAWsk3CSZAF6V&#10;/P8T1Q8AAAD//wMAUEsBAi0AFAAGAAgAAAAhALaDOJL+AAAA4QEAABMAAAAAAAAAAAAAAAAAAAAA&#10;AFtDb250ZW50X1R5cGVzXS54bWxQSwECLQAUAAYACAAAACEAOP0h/9YAAACUAQAACwAAAAAAAAAA&#10;AAAAAAAvAQAAX3JlbHMvLnJlbHNQSwECLQAUAAYACAAAACEAeQ677TUCAABjBAAADgAAAAAAAAAA&#10;AAAAAAAuAgAAZHJzL2Uyb0RvYy54bWxQSwECLQAUAAYACAAAACEAeBTZXuEAAAAMAQAADwAAAAAA&#10;AAAAAAAAAACPBAAAZHJzL2Rvd25yZXYueG1sUEsFBgAAAAAEAAQA8wAAAJ0FAAAAAA==&#10;" strokeweight="1.5pt">
                <v:textbox>
                  <w:txbxContent>
                    <w:p w14:paraId="420C0946" w14:textId="36EBE062" w:rsidR="000159D3" w:rsidRPr="000159D3" w:rsidRDefault="000159D3" w:rsidP="000159D3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MEMORIAS EXTERNAS</w:t>
                      </w:r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  <w:szCs w:val="20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  <w:szCs w:val="20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expansión de recursos</w:t>
                      </w:r>
                      <w:r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  <w:szCs w:val="20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59D3" w:rsidRPr="00E10AAE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124E62" wp14:editId="4C5A6C5B">
                <wp:simplePos x="0" y="0"/>
                <wp:positionH relativeFrom="column">
                  <wp:posOffset>2908935</wp:posOffset>
                </wp:positionH>
                <wp:positionV relativeFrom="paragraph">
                  <wp:posOffset>133350</wp:posOffset>
                </wp:positionV>
                <wp:extent cx="3303905" cy="263525"/>
                <wp:effectExtent l="0" t="3810" r="26035" b="26035"/>
                <wp:wrapSquare wrapText="bothSides"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30390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A7DE7" w14:textId="41B9F76A" w:rsidR="00E10AAE" w:rsidRPr="000159D3" w:rsidRDefault="000159D3" w:rsidP="00E10AAE">
                            <w:pP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MICROPROCESADORES</w:t>
                            </w:r>
                            <w:r w:rsidR="00E10AAE"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10AAE" w:rsidRPr="000159D3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2B8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(ejecuta programas)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24E62" id="Cuadro de texto 4" o:spid="_x0000_s1038" type="#_x0000_t202" style="position:absolute;margin-left:229.05pt;margin-top:10.5pt;width:260.15pt;height:20.75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n5OQIAAGMEAAAOAAAAZHJzL2Uyb0RvYy54bWysVNuO2yAQfa/Uf0C8N3acS3etOKtttqkq&#10;bS/Sth+AAceowLhAYqdfvwNOs0n7VtUPCJjhzMw5M17dDUaTg3Rega3odJJTIi0Hoeyuot+/bd/c&#10;UOIDs4JpsLKiR+np3fr1q1XflbKAFrSQjiCI9WXfVbQNoSuzzPNWGuYn0EmLxgacYQGPbpcJx3pE&#10;Nzor8nyZ9eBE54BL7/H2YTTSdcJvGsnDl6bxMhBdUcwtpNWltY5rtl6xcudY1yp+SoP9QxaGKYtB&#10;z1APLDCyd+ovKKO4Aw9NmHAwGTSN4jLVgNVM8z+qeWpZJ1MtSI7vzjT5/wfLPx++OqJEReeUWGZQ&#10;os2eCQdESBLkEIDMI0l950v0ferQOwzvYECxU8G+ewT+wxMLm5bZnbx3DvpWMoFJTuPL7OLpiOMj&#10;SN1/AoHR2D5AAhoaZ4gDVGi6RGXxS9dIEcFgqN3xrBemRThezmb57DZfUMLRVixni2KRIrIygkU5&#10;OufDBwmGxE1FHfZDQmWHRx9ici8u0d2DVmKrtE4Ht6s32pEDw97Zpu+EfuWmLekxZ8xjTPjK6C8x&#10;UlGp5TDslZtRAadAK1PRm7H01JeRxvdWpH1gSo97fKztiddI5UhqGOoh6TgtfutVgzgi04lT5A+n&#10;FClowf2ipMeOr6j/uWdOUqI/WlTrdjqfxxFJh/nibYEHd2mpLy3McoSqaKBk3G5CGqvInIV7VLVR&#10;ieEo/5jJKWfs5ET8aeriqFyek9fLv2H9DAAA//8DAFBLAwQUAAYACAAAACEACX4m/uIAAAAMAQAA&#10;DwAAAGRycy9kb3ducmV2LnhtbEyPTU+EMBCG7yb+h2ZMvO0WdtkPkLJRE43xYmSNibdCRyDSKaFl&#10;F/+940mPk3nyvO+bH2bbixOOvnOkIF5GIJBqZzpqFLwdHxZ7ED5oMrp3hAq+0cOhuLzIdWbcmV7x&#10;VIZGsIR8phW0IQyZlL5u0Wq/dAMS/z7daHXgc2ykGfWZ5baXqyjaSqs74oRWD3jfYv1VTlbBNqmm&#10;8khPyR0Oj8P8HH+80PtGqeur+fYGRMA5/MHwW5+rQ8GdKjeR8aJnR7rbMKpgsYr3CQhGduuU51UK&#10;1lGcgixy+X9E8QMAAP//AwBQSwECLQAUAAYACAAAACEAtoM4kv4AAADhAQAAEwAAAAAAAAAAAAAA&#10;AAAAAAAAW0NvbnRlbnRfVHlwZXNdLnhtbFBLAQItABQABgAIAAAAIQA4/SH/1gAAAJQBAAALAAAA&#10;AAAAAAAAAAAAAC8BAABfcmVscy8ucmVsc1BLAQItABQABgAIAAAAIQBGLIn5OQIAAGMEAAAOAAAA&#10;AAAAAAAAAAAAAC4CAABkcnMvZTJvRG9jLnhtbFBLAQItABQABgAIAAAAIQAJfib+4gAAAAwBAAAP&#10;AAAAAAAAAAAAAAAAAJMEAABkcnMvZG93bnJldi54bWxQSwUGAAAAAAQABADzAAAAogUAAAAA&#10;" strokeweight="1.5pt">
                <v:textbox>
                  <w:txbxContent>
                    <w:p w14:paraId="5F2A7DE7" w14:textId="41B9F76A" w:rsidR="00E10AAE" w:rsidRPr="000159D3" w:rsidRDefault="000159D3" w:rsidP="00E10AAE">
                      <w:pPr>
                        <w:rPr>
                          <w:rFonts w:ascii="Times New Roman" w:hAnsi="Times New Roman"/>
                          <w:b/>
                          <w:color w:val="000000" w:themeColor="text1"/>
                          <w:sz w:val="18"/>
                          <w:szCs w:val="18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MICROPROCESADORES</w:t>
                      </w:r>
                      <w:r w:rsidR="00E10AAE"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10AAE" w:rsidRPr="000159D3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  <w:szCs w:val="20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2B800"/>
                            </w14:solidFill>
                            <w14:prstDash w14:val="solid"/>
                            <w14:round/>
                          </w14:textOutline>
                        </w:rPr>
                        <w:t>(ejecuta programas)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5BD6B5" w14:textId="014601B2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519F3A86" w14:textId="58F859A0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41F44EFE" w14:textId="3CCD40D1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6088CEAD" w14:textId="3146E0ED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38BECAFD" w14:textId="3EF99418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21BDA7FB" w14:textId="6180398B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10A586E1" w14:textId="39341A6A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1EE62296" w14:textId="7DC9924E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38FEB4EB" w14:textId="732DA4F0" w:rsidR="00E10AAE" w:rsidRDefault="00E10AAE" w:rsidP="000159D3">
      <w:pPr>
        <w:jc w:val="right"/>
        <w:rPr>
          <w:rFonts w:ascii="Arial" w:hAnsi="Arial" w:cs="Arial"/>
          <w:color w:val="000000"/>
          <w:sz w:val="24"/>
          <w:szCs w:val="24"/>
        </w:rPr>
      </w:pPr>
    </w:p>
    <w:p w14:paraId="35E1DF6D" w14:textId="35453117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3A7906B0" w14:textId="6A0516AC" w:rsidR="00E10AAE" w:rsidRDefault="00E10AAE">
      <w:pPr>
        <w:jc w:val="left"/>
        <w:rPr>
          <w:rFonts w:ascii="Arial" w:hAnsi="Arial" w:cs="Arial"/>
          <w:color w:val="000000"/>
          <w:sz w:val="24"/>
          <w:szCs w:val="24"/>
        </w:rPr>
      </w:pPr>
    </w:p>
    <w:p w14:paraId="5C10AE0E" w14:textId="77777777" w:rsidR="00890480" w:rsidRPr="00890480" w:rsidRDefault="00890480" w:rsidP="00890480">
      <w:pPr>
        <w:pStyle w:val="Prrafodelista"/>
        <w:rPr>
          <w:rFonts w:ascii="Arial" w:hAnsi="Arial" w:cs="Arial"/>
          <w:color w:val="000000"/>
          <w:sz w:val="24"/>
          <w:szCs w:val="24"/>
          <w:lang w:val="es-MX"/>
        </w:rPr>
      </w:pPr>
    </w:p>
    <w:p w14:paraId="06F22748" w14:textId="77777777" w:rsidR="00890480" w:rsidRPr="00890480" w:rsidRDefault="00890480" w:rsidP="006147B2">
      <w:pPr>
        <w:pStyle w:val="Prrafodelista"/>
        <w:numPr>
          <w:ilvl w:val="0"/>
          <w:numId w:val="11"/>
        </w:numPr>
        <w:rPr>
          <w:rFonts w:ascii="Arial" w:hAnsi="Arial" w:cs="Arial"/>
          <w:b/>
          <w:color w:val="000000"/>
          <w:sz w:val="24"/>
          <w:szCs w:val="24"/>
          <w:lang w:val="es-MX"/>
        </w:rPr>
      </w:pPr>
      <w:r>
        <w:rPr>
          <w:rFonts w:ascii="Arial" w:hAnsi="Arial" w:cs="Arial"/>
          <w:color w:val="000000"/>
          <w:sz w:val="24"/>
          <w:szCs w:val="24"/>
          <w:lang w:val="es-MX"/>
        </w:rPr>
        <w:t xml:space="preserve">Realizar el mapa conceptual de los gestores del SO del archivo </w:t>
      </w:r>
      <w:r w:rsidRPr="00890480">
        <w:rPr>
          <w:rFonts w:ascii="Arial" w:hAnsi="Arial" w:cs="Arial"/>
          <w:b/>
          <w:color w:val="000000"/>
          <w:sz w:val="24"/>
          <w:szCs w:val="24"/>
          <w:lang w:val="es-MX"/>
        </w:rPr>
        <w:t>mapa_conceptual_gestores.ppt</w:t>
      </w:r>
    </w:p>
    <w:p w14:paraId="41F38E5D" w14:textId="6D738942" w:rsidR="00890480" w:rsidRPr="005E2B1D" w:rsidRDefault="006561B8" w:rsidP="00890480">
      <w:pPr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65969A" wp14:editId="0B471543">
            <wp:extent cx="5226784" cy="28651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23" t="22755" r="45564" b="8345"/>
                    <a:stretch/>
                  </pic:blipFill>
                  <pic:spPr bwMode="auto">
                    <a:xfrm>
                      <a:off x="0" y="0"/>
                      <a:ext cx="5236562" cy="28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94BC5" w14:textId="77777777" w:rsidR="00890480" w:rsidRDefault="00890480" w:rsidP="00890480">
      <w:pPr>
        <w:pStyle w:val="Prrafodelista"/>
        <w:ind w:left="1440"/>
        <w:jc w:val="left"/>
        <w:rPr>
          <w:rFonts w:ascii="Arial" w:hAnsi="Arial" w:cs="Arial"/>
          <w:color w:val="000000"/>
          <w:sz w:val="24"/>
          <w:szCs w:val="24"/>
        </w:rPr>
      </w:pPr>
    </w:p>
    <w:p w14:paraId="261213FE" w14:textId="044E2CEC" w:rsidR="00B059F4" w:rsidRDefault="00920E9C" w:rsidP="00762F57">
      <w:pPr>
        <w:pStyle w:val="Prrafodelista"/>
        <w:numPr>
          <w:ilvl w:val="0"/>
          <w:numId w:val="11"/>
        </w:numPr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Explique la diferencia entre el núcleo y un sistema operativo</w:t>
      </w:r>
      <w:r w:rsidR="00B059F4">
        <w:rPr>
          <w:rFonts w:ascii="Arial" w:hAnsi="Arial" w:cs="Arial"/>
          <w:color w:val="000000"/>
          <w:sz w:val="24"/>
          <w:szCs w:val="24"/>
        </w:rPr>
        <w:t xml:space="preserve"> con sus propias palabras.</w:t>
      </w:r>
    </w:p>
    <w:p w14:paraId="461E1C32" w14:textId="0C2C886D" w:rsidR="00762F57" w:rsidRDefault="00762F57" w:rsidP="00762F57">
      <w:pPr>
        <w:pStyle w:val="Prrafodelista"/>
        <w:jc w:val="left"/>
        <w:rPr>
          <w:rFonts w:ascii="Arial" w:hAnsi="Arial" w:cs="Arial"/>
          <w:color w:val="000000"/>
          <w:sz w:val="24"/>
          <w:szCs w:val="24"/>
        </w:rPr>
      </w:pPr>
    </w:p>
    <w:p w14:paraId="237A8468" w14:textId="3DE9B106" w:rsidR="00762F57" w:rsidRPr="00762F57" w:rsidRDefault="00762F57" w:rsidP="00762F57">
      <w:pPr>
        <w:pStyle w:val="Prrafodelista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Es el encargado de administrar distintas operaciones que son de apoyo del Sistema Operativos (maneja excepciones, interrupciones, da soporte a los dispositivos de E/S, al igual que en el almacenamiento, archivos, entre otras cosas que realiza el SO), se encuentra cargada en memoria después del BIOS, además de tener una la máxima prioridad</w:t>
      </w:r>
    </w:p>
    <w:p w14:paraId="1E95CF8B" w14:textId="7CC3F7ED" w:rsidR="00B059F4" w:rsidRDefault="00B059F4" w:rsidP="00B059F4">
      <w:pPr>
        <w:pStyle w:val="Prrafodelista"/>
        <w:numPr>
          <w:ilvl w:val="0"/>
          <w:numId w:val="11"/>
        </w:numPr>
        <w:rPr>
          <w:rFonts w:ascii="Arial" w:hAnsi="Arial" w:cs="Arial"/>
          <w:color w:val="000000"/>
          <w:sz w:val="24"/>
          <w:szCs w:val="24"/>
          <w:lang w:val="es-MX"/>
        </w:rPr>
      </w:pPr>
      <w:r w:rsidRPr="00917C78">
        <w:rPr>
          <w:rFonts w:ascii="Arial" w:hAnsi="Arial" w:cs="Arial"/>
          <w:color w:val="000000"/>
          <w:sz w:val="24"/>
          <w:szCs w:val="24"/>
          <w:lang w:val="es-MX"/>
        </w:rPr>
        <w:lastRenderedPageBreak/>
        <w:t xml:space="preserve">Investigue </w:t>
      </w:r>
      <w:r>
        <w:rPr>
          <w:rFonts w:ascii="Arial" w:hAnsi="Arial" w:cs="Arial"/>
          <w:color w:val="000000"/>
          <w:sz w:val="24"/>
          <w:szCs w:val="24"/>
          <w:lang w:val="es-MX"/>
        </w:rPr>
        <w:t xml:space="preserve">y liste cuales son los </w:t>
      </w:r>
      <w:r w:rsidRPr="00917C78">
        <w:rPr>
          <w:rFonts w:ascii="Arial" w:hAnsi="Arial" w:cs="Arial"/>
          <w:color w:val="000000"/>
          <w:sz w:val="24"/>
          <w:szCs w:val="24"/>
          <w:lang w:val="es-MX"/>
        </w:rPr>
        <w:t>sistemas operativos modernos</w:t>
      </w:r>
    </w:p>
    <w:p w14:paraId="2D659693" w14:textId="77777777" w:rsidR="00902856" w:rsidRPr="00E61952" w:rsidRDefault="00A073C4" w:rsidP="00902856">
      <w:pPr>
        <w:pStyle w:val="Prrafodelista"/>
        <w:rPr>
          <w:rFonts w:ascii="Arial" w:hAnsi="Arial" w:cs="Arial"/>
          <w:color w:val="000000"/>
          <w:sz w:val="24"/>
          <w:szCs w:val="24"/>
          <w:lang w:val="es-MX"/>
        </w:rPr>
      </w:pPr>
      <w:r w:rsidRPr="00E61952">
        <w:rPr>
          <w:rFonts w:ascii="Arial" w:hAnsi="Arial" w:cs="Arial"/>
          <w:color w:val="000000"/>
          <w:sz w:val="24"/>
          <w:szCs w:val="24"/>
          <w:lang w:val="es-MX"/>
        </w:rPr>
        <w:t xml:space="preserve">Microsoft Windows </w:t>
      </w:r>
    </w:p>
    <w:p w14:paraId="1FB8C680" w14:textId="245D46E2" w:rsidR="00902856" w:rsidRPr="00E61952" w:rsidRDefault="00A073C4" w:rsidP="00902856">
      <w:pPr>
        <w:pStyle w:val="Prrafodelista"/>
        <w:ind w:firstLine="696"/>
        <w:rPr>
          <w:rFonts w:ascii="Arial" w:hAnsi="Arial" w:cs="Arial"/>
          <w:color w:val="000000"/>
          <w:sz w:val="24"/>
          <w:szCs w:val="24"/>
          <w:lang w:val="es-MX"/>
        </w:rPr>
      </w:pPr>
      <w:hyperlink r:id="rId9" w:history="1">
        <w:r w:rsidRPr="00E61952">
          <w:rPr>
            <w:rFonts w:ascii="Arial" w:hAnsi="Arial" w:cs="Arial"/>
            <w:color w:val="000000"/>
            <w:sz w:val="24"/>
            <w:szCs w:val="24"/>
            <w:lang w:val="es-MX"/>
          </w:rPr>
          <w:t>Windows 10</w:t>
        </w:r>
      </w:hyperlink>
    </w:p>
    <w:p w14:paraId="567024C1" w14:textId="272A2F52" w:rsidR="00902856" w:rsidRDefault="00A073C4" w:rsidP="00902856">
      <w:pPr>
        <w:pStyle w:val="Prrafodelista"/>
        <w:ind w:firstLine="696"/>
        <w:rPr>
          <w:rFonts w:ascii="Arial" w:hAnsi="Arial" w:cs="Arial"/>
          <w:color w:val="000000"/>
          <w:sz w:val="24"/>
          <w:szCs w:val="24"/>
          <w:lang w:val="es-MX"/>
        </w:rPr>
      </w:pPr>
      <w:r w:rsidRPr="00E61952">
        <w:rPr>
          <w:rFonts w:ascii="Arial" w:hAnsi="Arial" w:cs="Arial"/>
          <w:color w:val="000000"/>
          <w:sz w:val="24"/>
          <w:szCs w:val="24"/>
          <w:lang w:val="es-MX"/>
        </w:rPr>
        <w:t>Windows 8</w:t>
      </w:r>
    </w:p>
    <w:p w14:paraId="201A6067" w14:textId="0989481B" w:rsidR="00E61952" w:rsidRPr="00E61952" w:rsidRDefault="00E61952" w:rsidP="00E61952">
      <w:pPr>
        <w:pStyle w:val="Prrafodelista"/>
        <w:ind w:firstLine="696"/>
        <w:rPr>
          <w:rFonts w:ascii="Arial" w:hAnsi="Arial" w:cs="Arial"/>
          <w:color w:val="000000"/>
          <w:sz w:val="24"/>
          <w:szCs w:val="24"/>
          <w:lang w:val="es-MX"/>
        </w:rPr>
      </w:pPr>
      <w:r w:rsidRPr="00E61952">
        <w:rPr>
          <w:rFonts w:ascii="Arial" w:hAnsi="Arial" w:cs="Arial"/>
          <w:color w:val="000000"/>
          <w:sz w:val="24"/>
          <w:szCs w:val="24"/>
          <w:lang w:val="es-MX"/>
        </w:rPr>
        <w:t>Windows 8</w:t>
      </w:r>
      <w:r>
        <w:rPr>
          <w:rFonts w:ascii="Arial" w:hAnsi="Arial" w:cs="Arial"/>
          <w:color w:val="000000"/>
          <w:sz w:val="24"/>
          <w:szCs w:val="24"/>
          <w:lang w:val="es-MX"/>
        </w:rPr>
        <w:t>.1</w:t>
      </w:r>
    </w:p>
    <w:p w14:paraId="543666BD" w14:textId="7D643713" w:rsidR="00902856" w:rsidRPr="00E61952" w:rsidRDefault="00A073C4" w:rsidP="00902856">
      <w:pPr>
        <w:pStyle w:val="Prrafodelista"/>
        <w:ind w:firstLine="696"/>
        <w:rPr>
          <w:rFonts w:ascii="Arial" w:hAnsi="Arial" w:cs="Arial"/>
          <w:color w:val="000000"/>
          <w:sz w:val="24"/>
          <w:szCs w:val="24"/>
          <w:lang w:val="es-MX"/>
        </w:rPr>
      </w:pPr>
      <w:r w:rsidRPr="00E61952">
        <w:rPr>
          <w:rFonts w:ascii="Arial" w:hAnsi="Arial" w:cs="Arial"/>
          <w:color w:val="000000"/>
          <w:sz w:val="24"/>
          <w:szCs w:val="24"/>
          <w:lang w:val="es-MX"/>
        </w:rPr>
        <w:t xml:space="preserve">Windows </w:t>
      </w:r>
      <w:r w:rsidR="00E61952">
        <w:rPr>
          <w:rFonts w:ascii="Arial" w:hAnsi="Arial" w:cs="Arial"/>
          <w:color w:val="000000"/>
          <w:sz w:val="24"/>
          <w:szCs w:val="24"/>
          <w:lang w:val="es-MX"/>
        </w:rPr>
        <w:t>s</w:t>
      </w:r>
    </w:p>
    <w:p w14:paraId="01E407C0" w14:textId="08A1C593" w:rsidR="00902856" w:rsidRDefault="00A073C4" w:rsidP="00902856">
      <w:pPr>
        <w:pStyle w:val="Prrafodelista"/>
        <w:ind w:firstLine="696"/>
        <w:rPr>
          <w:rFonts w:ascii="Arial" w:hAnsi="Arial" w:cs="Arial"/>
          <w:color w:val="000000"/>
          <w:sz w:val="24"/>
          <w:szCs w:val="24"/>
          <w:lang w:val="es-MX"/>
        </w:rPr>
      </w:pPr>
      <w:r w:rsidRPr="00E61952">
        <w:rPr>
          <w:rFonts w:ascii="Arial" w:hAnsi="Arial" w:cs="Arial"/>
          <w:color w:val="000000"/>
          <w:sz w:val="24"/>
          <w:szCs w:val="24"/>
          <w:lang w:val="es-MX"/>
        </w:rPr>
        <w:t>Windows XP</w:t>
      </w:r>
    </w:p>
    <w:p w14:paraId="41253AA5" w14:textId="040EFC6E" w:rsidR="00E61952" w:rsidRDefault="00E61952" w:rsidP="00E61952">
      <w:pPr>
        <w:rPr>
          <w:rFonts w:ascii="Arial" w:hAnsi="Arial" w:cs="Arial"/>
          <w:color w:val="000000"/>
          <w:sz w:val="24"/>
          <w:szCs w:val="24"/>
          <w:lang w:val="es-MX"/>
        </w:rPr>
      </w:pPr>
      <w:r>
        <w:rPr>
          <w:rFonts w:ascii="Arial" w:hAnsi="Arial" w:cs="Arial"/>
          <w:color w:val="000000"/>
          <w:sz w:val="24"/>
          <w:szCs w:val="24"/>
          <w:lang w:val="es-MX"/>
        </w:rPr>
        <w:tab/>
        <w:t xml:space="preserve">Linux </w:t>
      </w:r>
    </w:p>
    <w:p w14:paraId="4DF6A927" w14:textId="0850B3EB" w:rsidR="00E61952" w:rsidRDefault="00E61952" w:rsidP="00E61952">
      <w:pPr>
        <w:rPr>
          <w:rFonts w:ascii="Arial" w:hAnsi="Arial" w:cs="Arial"/>
          <w:color w:val="000000"/>
          <w:sz w:val="24"/>
          <w:szCs w:val="24"/>
          <w:lang w:val="es-MX"/>
        </w:rPr>
      </w:pPr>
      <w:r>
        <w:rPr>
          <w:rFonts w:ascii="Arial" w:hAnsi="Arial" w:cs="Arial"/>
          <w:color w:val="000000"/>
          <w:sz w:val="24"/>
          <w:szCs w:val="24"/>
          <w:lang w:val="es-MX"/>
        </w:rPr>
        <w:tab/>
      </w:r>
      <w:r>
        <w:rPr>
          <w:rFonts w:ascii="Arial" w:hAnsi="Arial" w:cs="Arial"/>
          <w:color w:val="000000"/>
          <w:sz w:val="24"/>
          <w:szCs w:val="24"/>
          <w:lang w:val="es-MX"/>
        </w:rPr>
        <w:tab/>
        <w:t>Mint</w:t>
      </w:r>
    </w:p>
    <w:p w14:paraId="25C21F32" w14:textId="7AB1DEF5" w:rsidR="00E61952" w:rsidRDefault="00E61952" w:rsidP="00E61952">
      <w:pPr>
        <w:rPr>
          <w:rFonts w:ascii="Arial" w:hAnsi="Arial" w:cs="Arial"/>
          <w:color w:val="000000"/>
          <w:sz w:val="24"/>
          <w:szCs w:val="24"/>
          <w:lang w:val="es-MX"/>
        </w:rPr>
      </w:pPr>
      <w:r>
        <w:rPr>
          <w:rFonts w:ascii="Arial" w:hAnsi="Arial" w:cs="Arial"/>
          <w:color w:val="000000"/>
          <w:sz w:val="24"/>
          <w:szCs w:val="24"/>
          <w:lang w:val="es-MX"/>
        </w:rPr>
        <w:tab/>
      </w:r>
      <w:r>
        <w:rPr>
          <w:rFonts w:ascii="Arial" w:hAnsi="Arial" w:cs="Arial"/>
          <w:color w:val="000000"/>
          <w:sz w:val="24"/>
          <w:szCs w:val="24"/>
          <w:lang w:val="es-MX"/>
        </w:rPr>
        <w:tab/>
        <w:t>Oracle</w:t>
      </w:r>
    </w:p>
    <w:p w14:paraId="58BCD06A" w14:textId="22EC5F4B" w:rsidR="00E61952" w:rsidRDefault="00E61952" w:rsidP="00E61952">
      <w:pPr>
        <w:rPr>
          <w:rFonts w:ascii="Arial" w:hAnsi="Arial" w:cs="Arial"/>
          <w:color w:val="000000"/>
          <w:sz w:val="24"/>
          <w:szCs w:val="24"/>
          <w:lang w:val="es-MX"/>
        </w:rPr>
      </w:pPr>
      <w:r>
        <w:rPr>
          <w:rFonts w:ascii="Arial" w:hAnsi="Arial" w:cs="Arial"/>
          <w:color w:val="000000"/>
          <w:sz w:val="24"/>
          <w:szCs w:val="24"/>
          <w:lang w:val="es-MX"/>
        </w:rPr>
        <w:tab/>
      </w:r>
      <w:r>
        <w:rPr>
          <w:rFonts w:ascii="Arial" w:hAnsi="Arial" w:cs="Arial"/>
          <w:color w:val="000000"/>
          <w:sz w:val="24"/>
          <w:szCs w:val="24"/>
          <w:lang w:val="es-MX"/>
        </w:rPr>
        <w:tab/>
        <w:t>Ubuntu</w:t>
      </w:r>
    </w:p>
    <w:p w14:paraId="305BCEE6" w14:textId="7C2EEE51" w:rsidR="00E61952" w:rsidRPr="00E61952" w:rsidRDefault="00E61952" w:rsidP="00E61952">
      <w:pPr>
        <w:ind w:firstLine="708"/>
        <w:rPr>
          <w:rFonts w:ascii="Arial" w:hAnsi="Arial" w:cs="Arial"/>
          <w:color w:val="000000"/>
          <w:sz w:val="24"/>
          <w:szCs w:val="24"/>
          <w:lang w:val="es-MX"/>
        </w:rPr>
      </w:pPr>
      <w:r>
        <w:rPr>
          <w:rFonts w:ascii="Arial" w:hAnsi="Arial" w:cs="Arial"/>
          <w:color w:val="000000"/>
          <w:sz w:val="24"/>
          <w:szCs w:val="24"/>
          <w:lang w:val="es-MX"/>
        </w:rPr>
        <w:t>MacOS</w:t>
      </w:r>
    </w:p>
    <w:p w14:paraId="7447B9EC" w14:textId="77777777" w:rsidR="00B059F4" w:rsidRPr="00917C78" w:rsidRDefault="00B059F4" w:rsidP="00B059F4">
      <w:pPr>
        <w:pStyle w:val="Prrafodelista"/>
        <w:rPr>
          <w:rFonts w:ascii="Arial" w:hAnsi="Arial" w:cs="Arial"/>
          <w:color w:val="000000"/>
          <w:sz w:val="24"/>
          <w:szCs w:val="24"/>
          <w:lang w:val="es-MX"/>
        </w:rPr>
      </w:pPr>
    </w:p>
    <w:p w14:paraId="7EB475F0" w14:textId="7294112D" w:rsidR="00B059F4" w:rsidRDefault="00B059F4" w:rsidP="00B059F4">
      <w:pPr>
        <w:pStyle w:val="Prrafodelista"/>
        <w:numPr>
          <w:ilvl w:val="0"/>
          <w:numId w:val="11"/>
        </w:numPr>
        <w:rPr>
          <w:rFonts w:ascii="Arial" w:hAnsi="Arial" w:cs="Arial"/>
          <w:color w:val="000000"/>
          <w:sz w:val="24"/>
          <w:szCs w:val="24"/>
          <w:lang w:val="es-MX"/>
        </w:rPr>
      </w:pPr>
      <w:r w:rsidRPr="002577DC">
        <w:rPr>
          <w:rFonts w:ascii="Arial" w:hAnsi="Arial" w:cs="Arial"/>
          <w:color w:val="000000"/>
          <w:sz w:val="24"/>
          <w:szCs w:val="24"/>
          <w:lang w:val="es-MX"/>
        </w:rPr>
        <w:t>Investigue y presente una gráfica comparativa</w:t>
      </w:r>
      <w:r>
        <w:rPr>
          <w:rFonts w:ascii="Arial" w:hAnsi="Arial" w:cs="Arial"/>
          <w:color w:val="000000"/>
          <w:sz w:val="24"/>
          <w:szCs w:val="24"/>
          <w:lang w:val="es-MX"/>
        </w:rPr>
        <w:t xml:space="preserve"> (reciente 2019-2020)</w:t>
      </w:r>
      <w:r w:rsidRPr="002577DC">
        <w:rPr>
          <w:rFonts w:ascii="Arial" w:hAnsi="Arial" w:cs="Arial"/>
          <w:color w:val="000000"/>
          <w:sz w:val="24"/>
          <w:szCs w:val="24"/>
          <w:lang w:val="es-MX"/>
        </w:rPr>
        <w:t xml:space="preserve"> de la distribución mundial del uso de </w:t>
      </w:r>
      <w:r>
        <w:rPr>
          <w:rFonts w:ascii="Arial" w:hAnsi="Arial" w:cs="Arial"/>
          <w:color w:val="000000"/>
          <w:sz w:val="24"/>
          <w:szCs w:val="24"/>
          <w:lang w:val="es-MX"/>
        </w:rPr>
        <w:t>los sistemas.</w:t>
      </w:r>
    </w:p>
    <w:p w14:paraId="7F630EE8" w14:textId="493CFB19" w:rsidR="00D9776B" w:rsidRPr="00D9776B" w:rsidRDefault="00D9776B" w:rsidP="00D9776B">
      <w:pPr>
        <w:rPr>
          <w:rFonts w:ascii="Arial" w:hAnsi="Arial" w:cs="Arial"/>
          <w:color w:val="000000"/>
          <w:sz w:val="24"/>
          <w:szCs w:val="24"/>
          <w:lang w:val="es-MX"/>
        </w:rPr>
      </w:pPr>
    </w:p>
    <w:p w14:paraId="76756201" w14:textId="7F4FDB8F" w:rsidR="00DE0226" w:rsidRDefault="00210328" w:rsidP="00890480">
      <w:pPr>
        <w:pStyle w:val="Prrafodelista"/>
        <w:ind w:left="1440"/>
        <w:jc w:val="left"/>
        <w:rPr>
          <w:rFonts w:ascii="Arial" w:hAnsi="Arial" w:cs="Arial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5A70039" wp14:editId="0320A55C">
            <wp:extent cx="4351020" cy="20262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435" t="15747" r="4586" b="36106"/>
                    <a:stretch/>
                  </pic:blipFill>
                  <pic:spPr bwMode="auto">
                    <a:xfrm>
                      <a:off x="0" y="0"/>
                      <a:ext cx="4368443" cy="203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7F40" w14:textId="38CE9151" w:rsidR="00DE0226" w:rsidRDefault="00DE0226" w:rsidP="00890480">
      <w:pPr>
        <w:pStyle w:val="Prrafodelista"/>
        <w:ind w:left="1440"/>
        <w:jc w:val="left"/>
        <w:rPr>
          <w:rFonts w:ascii="Arial" w:hAnsi="Arial" w:cs="Arial"/>
          <w:color w:val="000000"/>
          <w:sz w:val="24"/>
          <w:szCs w:val="24"/>
          <w:lang w:val="es-MX"/>
        </w:rPr>
      </w:pPr>
    </w:p>
    <w:p w14:paraId="67A9ACCF" w14:textId="73577FFA" w:rsidR="00DE0226" w:rsidRDefault="00DE0226" w:rsidP="00890480">
      <w:pPr>
        <w:pStyle w:val="Prrafodelista"/>
        <w:ind w:left="1440"/>
        <w:jc w:val="left"/>
        <w:rPr>
          <w:rFonts w:ascii="Arial" w:hAnsi="Arial" w:cs="Arial"/>
          <w:color w:val="000000"/>
          <w:sz w:val="24"/>
          <w:szCs w:val="24"/>
          <w:lang w:val="es-MX"/>
        </w:rPr>
      </w:pPr>
    </w:p>
    <w:p w14:paraId="7ED5808B" w14:textId="5FB155E5" w:rsidR="00DE0226" w:rsidRDefault="00DE0226" w:rsidP="00890480">
      <w:pPr>
        <w:pStyle w:val="Prrafodelista"/>
        <w:ind w:left="1440"/>
        <w:jc w:val="left"/>
        <w:rPr>
          <w:rFonts w:ascii="Arial" w:hAnsi="Arial" w:cs="Arial"/>
          <w:color w:val="000000"/>
          <w:sz w:val="24"/>
          <w:szCs w:val="24"/>
          <w:lang w:val="es-MX"/>
        </w:rPr>
      </w:pPr>
    </w:p>
    <w:p w14:paraId="313926B5" w14:textId="1CB7048C" w:rsidR="00DE0226" w:rsidRDefault="00DE0226" w:rsidP="00890480">
      <w:pPr>
        <w:pStyle w:val="Prrafodelista"/>
        <w:ind w:left="1440"/>
        <w:jc w:val="left"/>
        <w:rPr>
          <w:rFonts w:ascii="Arial" w:hAnsi="Arial" w:cs="Arial"/>
          <w:color w:val="000000"/>
          <w:sz w:val="24"/>
          <w:szCs w:val="24"/>
          <w:lang w:val="es-MX"/>
        </w:rPr>
      </w:pPr>
      <w:r>
        <w:rPr>
          <w:rFonts w:ascii="Arial" w:hAnsi="Arial" w:cs="Arial"/>
          <w:color w:val="000000"/>
          <w:sz w:val="24"/>
          <w:szCs w:val="24"/>
          <w:lang w:val="es-MX"/>
        </w:rPr>
        <w:t xml:space="preserve">Bibliografía </w:t>
      </w:r>
    </w:p>
    <w:p w14:paraId="34362123" w14:textId="1BA210FC" w:rsidR="00DE0226" w:rsidRDefault="00DE0226" w:rsidP="00890480">
      <w:pPr>
        <w:pStyle w:val="Prrafodelista"/>
        <w:ind w:left="1440"/>
        <w:jc w:val="left"/>
        <w:rPr>
          <w:rFonts w:ascii="Arial" w:hAnsi="Arial" w:cs="Arial"/>
          <w:color w:val="000000"/>
          <w:sz w:val="24"/>
          <w:szCs w:val="24"/>
          <w:lang w:val="es-MX"/>
        </w:rPr>
      </w:pPr>
    </w:p>
    <w:p w14:paraId="33726226" w14:textId="03A7B6C8" w:rsidR="00DE0226" w:rsidRDefault="00387B45" w:rsidP="00890480">
      <w:pPr>
        <w:pStyle w:val="Prrafodelista"/>
        <w:ind w:left="1440"/>
        <w:jc w:val="left"/>
      </w:pPr>
      <w:hyperlink r:id="rId11" w:history="1">
        <w:r w:rsidR="00DE0226">
          <w:rPr>
            <w:rStyle w:val="Hipervnculo"/>
          </w:rPr>
          <w:t>Fundamentos de la informática: Componentes de un sistema de cómputo (informatica-unidad.blogspot.com)</w:t>
        </w:r>
      </w:hyperlink>
    </w:p>
    <w:p w14:paraId="541BDA64" w14:textId="76E1D481" w:rsidR="00DE0226" w:rsidRPr="00B059F4" w:rsidRDefault="00387B45" w:rsidP="00890480">
      <w:pPr>
        <w:pStyle w:val="Prrafodelista"/>
        <w:ind w:left="1440"/>
        <w:jc w:val="left"/>
        <w:rPr>
          <w:rFonts w:ascii="Arial" w:hAnsi="Arial" w:cs="Arial"/>
          <w:color w:val="000000"/>
          <w:sz w:val="24"/>
          <w:szCs w:val="24"/>
          <w:lang w:val="es-MX"/>
        </w:rPr>
      </w:pPr>
      <w:hyperlink r:id="rId12" w:history="1">
        <w:r w:rsidR="00DE0226">
          <w:rPr>
            <w:rStyle w:val="Hipervnculo"/>
          </w:rPr>
          <w:t>Sistemas Operativos. Una vision aplicada (pedrobeltrancanessa.com)</w:t>
        </w:r>
      </w:hyperlink>
    </w:p>
    <w:sectPr w:rsidR="00DE0226" w:rsidRPr="00B059F4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6C116" w14:textId="77777777" w:rsidR="00387B45" w:rsidRDefault="00387B45">
      <w:r>
        <w:separator/>
      </w:r>
    </w:p>
  </w:endnote>
  <w:endnote w:type="continuationSeparator" w:id="0">
    <w:p w14:paraId="4F7295F1" w14:textId="77777777" w:rsidR="00387B45" w:rsidRDefault="00387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CFA32" w14:textId="77777777" w:rsidR="00A74E25" w:rsidRDefault="00387B45">
    <w:pPr>
      <w:pStyle w:val="Piedepgina"/>
      <w:pBdr>
        <w:bottom w:val="single" w:sz="12" w:space="1" w:color="000000"/>
      </w:pBdr>
    </w:pPr>
  </w:p>
  <w:p w14:paraId="45E6FF85" w14:textId="77777777" w:rsidR="00A74E25" w:rsidRDefault="00AB40A6">
    <w:pPr>
      <w:pStyle w:val="Piedepgina"/>
      <w:jc w:val="right"/>
    </w:pPr>
    <w:r>
      <w:t>Ing. Patricia Del Valle Morales</w:t>
    </w:r>
  </w:p>
  <w:p w14:paraId="49E5635D" w14:textId="77777777" w:rsidR="00A74E25" w:rsidRDefault="00387B4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19361" w14:textId="77777777" w:rsidR="00387B45" w:rsidRDefault="00387B45">
      <w:r>
        <w:rPr>
          <w:color w:val="000000"/>
        </w:rPr>
        <w:separator/>
      </w:r>
    </w:p>
  </w:footnote>
  <w:footnote w:type="continuationSeparator" w:id="0">
    <w:p w14:paraId="0B6C925A" w14:textId="77777777" w:rsidR="00387B45" w:rsidRDefault="00387B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936" w:type="dxa"/>
      <w:tblInd w:w="-289" w:type="dxa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340"/>
      <w:gridCol w:w="5596"/>
    </w:tblGrid>
    <w:tr w:rsidR="00644E33" w14:paraId="5425508A" w14:textId="77777777" w:rsidTr="00644E33">
      <w:tc>
        <w:tcPr>
          <w:tcW w:w="334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21B3C23" w14:textId="77777777" w:rsidR="00644E33" w:rsidRDefault="00644E33">
          <w:pPr>
            <w:jc w:val="left"/>
          </w:pPr>
          <w:r>
            <w:rPr>
              <w:noProof/>
              <w:lang w:eastAsia="es-ES"/>
            </w:rPr>
            <w:drawing>
              <wp:inline distT="0" distB="0" distL="0" distR="0" wp14:anchorId="5E56FE4B" wp14:editId="4A66725D">
                <wp:extent cx="1983993" cy="584886"/>
                <wp:effectExtent l="0" t="0" r="0" b="571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NA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6823" cy="606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9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9DEE72D" w14:textId="77777777" w:rsidR="00644E33" w:rsidRDefault="00644E33">
          <w:pPr>
            <w:jc w:val="right"/>
            <w:rPr>
              <w:sz w:val="20"/>
              <w:szCs w:val="20"/>
              <w:lang w:val="es-MX"/>
            </w:rPr>
          </w:pPr>
          <w:r>
            <w:rPr>
              <w:sz w:val="20"/>
              <w:szCs w:val="20"/>
              <w:lang w:val="es-MX"/>
            </w:rPr>
            <w:t>Sistemas Operativos</w:t>
          </w:r>
        </w:p>
        <w:p w14:paraId="575788BB" w14:textId="77777777" w:rsidR="00644E33" w:rsidRDefault="00644E33" w:rsidP="00644E33">
          <w:pPr>
            <w:jc w:val="right"/>
            <w:rPr>
              <w:sz w:val="20"/>
              <w:szCs w:val="20"/>
              <w:lang w:val="es-MX"/>
            </w:rPr>
          </w:pPr>
          <w:r>
            <w:rPr>
              <w:noProof/>
              <w:lang w:eastAsia="es-ES"/>
            </w:rPr>
            <w:t>Facultad de ingeniería</w:t>
          </w:r>
        </w:p>
      </w:tc>
    </w:tr>
  </w:tbl>
  <w:p w14:paraId="368F9979" w14:textId="77777777" w:rsidR="00A74E25" w:rsidRDefault="00387B45" w:rsidP="00644E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566EB"/>
    <w:multiLevelType w:val="hybridMultilevel"/>
    <w:tmpl w:val="2E1668F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248A9"/>
    <w:multiLevelType w:val="hybridMultilevel"/>
    <w:tmpl w:val="81AE65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025CC"/>
    <w:multiLevelType w:val="hybridMultilevel"/>
    <w:tmpl w:val="8C24E216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A03B3"/>
    <w:multiLevelType w:val="hybridMultilevel"/>
    <w:tmpl w:val="320E9F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338D6"/>
    <w:multiLevelType w:val="multilevel"/>
    <w:tmpl w:val="3398D782"/>
    <w:lvl w:ilvl="0">
      <w:start w:val="1"/>
      <w:numFmt w:val="decimal"/>
      <w:lvlText w:val="Ejercicio %1.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820DEB"/>
    <w:multiLevelType w:val="hybridMultilevel"/>
    <w:tmpl w:val="6CC06550"/>
    <w:lvl w:ilvl="0" w:tplc="9AA402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373676"/>
    <w:multiLevelType w:val="hybridMultilevel"/>
    <w:tmpl w:val="2132D62A"/>
    <w:lvl w:ilvl="0" w:tplc="55DAF376">
      <w:start w:val="1"/>
      <w:numFmt w:val="decimal"/>
      <w:lvlText w:val="Ejercicio %1."/>
      <w:lvlJc w:val="left"/>
      <w:pPr>
        <w:ind w:left="1440" w:hanging="360"/>
      </w:pPr>
      <w:rPr>
        <w:rFonts w:hint="default"/>
        <w:b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EA32F50"/>
    <w:multiLevelType w:val="hybridMultilevel"/>
    <w:tmpl w:val="81484E54"/>
    <w:lvl w:ilvl="0" w:tplc="47C00F8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1872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F480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5252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EAB6A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FE5D2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693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A260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605A3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DC2C30"/>
    <w:multiLevelType w:val="hybridMultilevel"/>
    <w:tmpl w:val="C3BC805C"/>
    <w:lvl w:ilvl="0" w:tplc="080A0017">
      <w:start w:val="1"/>
      <w:numFmt w:val="lowerLetter"/>
      <w:lvlText w:val="%1)"/>
      <w:lvlJc w:val="left"/>
      <w:pPr>
        <w:ind w:left="1920" w:hanging="360"/>
      </w:p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9" w15:restartNumberingAfterBreak="0">
    <w:nsid w:val="4F844848"/>
    <w:multiLevelType w:val="hybridMultilevel"/>
    <w:tmpl w:val="96EEBA56"/>
    <w:lvl w:ilvl="0" w:tplc="0C0A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5EE594B"/>
    <w:multiLevelType w:val="hybridMultilevel"/>
    <w:tmpl w:val="0980D49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E855526"/>
    <w:multiLevelType w:val="hybridMultilevel"/>
    <w:tmpl w:val="32D80D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E2826"/>
    <w:multiLevelType w:val="hybridMultilevel"/>
    <w:tmpl w:val="2C66D35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19022C"/>
    <w:multiLevelType w:val="hybridMultilevel"/>
    <w:tmpl w:val="C3BC805C"/>
    <w:lvl w:ilvl="0" w:tplc="080A0017">
      <w:start w:val="1"/>
      <w:numFmt w:val="lowerLetter"/>
      <w:lvlText w:val="%1)"/>
      <w:lvlJc w:val="left"/>
      <w:pPr>
        <w:ind w:left="1920" w:hanging="360"/>
      </w:pPr>
    </w:lvl>
    <w:lvl w:ilvl="1" w:tplc="080A0019" w:tentative="1">
      <w:start w:val="1"/>
      <w:numFmt w:val="lowerLetter"/>
      <w:lvlText w:val="%2."/>
      <w:lvlJc w:val="left"/>
      <w:pPr>
        <w:ind w:left="2640" w:hanging="360"/>
      </w:pPr>
    </w:lvl>
    <w:lvl w:ilvl="2" w:tplc="080A001B" w:tentative="1">
      <w:start w:val="1"/>
      <w:numFmt w:val="lowerRoman"/>
      <w:lvlText w:val="%3."/>
      <w:lvlJc w:val="right"/>
      <w:pPr>
        <w:ind w:left="3360" w:hanging="180"/>
      </w:pPr>
    </w:lvl>
    <w:lvl w:ilvl="3" w:tplc="080A000F" w:tentative="1">
      <w:start w:val="1"/>
      <w:numFmt w:val="decimal"/>
      <w:lvlText w:val="%4."/>
      <w:lvlJc w:val="left"/>
      <w:pPr>
        <w:ind w:left="4080" w:hanging="360"/>
      </w:pPr>
    </w:lvl>
    <w:lvl w:ilvl="4" w:tplc="080A0019" w:tentative="1">
      <w:start w:val="1"/>
      <w:numFmt w:val="lowerLetter"/>
      <w:lvlText w:val="%5."/>
      <w:lvlJc w:val="left"/>
      <w:pPr>
        <w:ind w:left="4800" w:hanging="360"/>
      </w:pPr>
    </w:lvl>
    <w:lvl w:ilvl="5" w:tplc="080A001B" w:tentative="1">
      <w:start w:val="1"/>
      <w:numFmt w:val="lowerRoman"/>
      <w:lvlText w:val="%6."/>
      <w:lvlJc w:val="right"/>
      <w:pPr>
        <w:ind w:left="5520" w:hanging="180"/>
      </w:pPr>
    </w:lvl>
    <w:lvl w:ilvl="6" w:tplc="080A000F" w:tentative="1">
      <w:start w:val="1"/>
      <w:numFmt w:val="decimal"/>
      <w:lvlText w:val="%7."/>
      <w:lvlJc w:val="left"/>
      <w:pPr>
        <w:ind w:left="6240" w:hanging="360"/>
      </w:pPr>
    </w:lvl>
    <w:lvl w:ilvl="7" w:tplc="080A0019" w:tentative="1">
      <w:start w:val="1"/>
      <w:numFmt w:val="lowerLetter"/>
      <w:lvlText w:val="%8."/>
      <w:lvlJc w:val="left"/>
      <w:pPr>
        <w:ind w:left="6960" w:hanging="360"/>
      </w:pPr>
    </w:lvl>
    <w:lvl w:ilvl="8" w:tplc="08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4" w15:restartNumberingAfterBreak="0">
    <w:nsid w:val="797978CE"/>
    <w:multiLevelType w:val="hybridMultilevel"/>
    <w:tmpl w:val="BD5C141E"/>
    <w:lvl w:ilvl="0" w:tplc="55DAF376">
      <w:start w:val="1"/>
      <w:numFmt w:val="decimal"/>
      <w:lvlText w:val="Ejercicio %1."/>
      <w:lvlJc w:val="left"/>
      <w:pPr>
        <w:ind w:left="1428" w:hanging="360"/>
      </w:pPr>
      <w:rPr>
        <w:rFonts w:hint="default"/>
        <w:b/>
        <w:color w:val="auto"/>
      </w:rPr>
    </w:lvl>
    <w:lvl w:ilvl="1" w:tplc="080A0019">
      <w:start w:val="1"/>
      <w:numFmt w:val="lowerLetter"/>
      <w:lvlText w:val="%2."/>
      <w:lvlJc w:val="left"/>
      <w:pPr>
        <w:ind w:left="2148" w:hanging="360"/>
      </w:pPr>
    </w:lvl>
    <w:lvl w:ilvl="2" w:tplc="080A001B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2"/>
  </w:num>
  <w:num w:numId="3">
    <w:abstractNumId w:val="14"/>
  </w:num>
  <w:num w:numId="4">
    <w:abstractNumId w:val="8"/>
  </w:num>
  <w:num w:numId="5">
    <w:abstractNumId w:val="5"/>
  </w:num>
  <w:num w:numId="6">
    <w:abstractNumId w:val="9"/>
  </w:num>
  <w:num w:numId="7">
    <w:abstractNumId w:val="13"/>
  </w:num>
  <w:num w:numId="8">
    <w:abstractNumId w:val="0"/>
  </w:num>
  <w:num w:numId="9">
    <w:abstractNumId w:val="6"/>
  </w:num>
  <w:num w:numId="10">
    <w:abstractNumId w:val="1"/>
  </w:num>
  <w:num w:numId="11">
    <w:abstractNumId w:val="3"/>
  </w:num>
  <w:num w:numId="12">
    <w:abstractNumId w:val="7"/>
  </w:num>
  <w:num w:numId="13">
    <w:abstractNumId w:val="12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E1B"/>
    <w:rsid w:val="000159D3"/>
    <w:rsid w:val="000B2E5C"/>
    <w:rsid w:val="00171A4E"/>
    <w:rsid w:val="00193DA4"/>
    <w:rsid w:val="001966B5"/>
    <w:rsid w:val="001A555B"/>
    <w:rsid w:val="00210328"/>
    <w:rsid w:val="00241E1B"/>
    <w:rsid w:val="002577DC"/>
    <w:rsid w:val="002A7569"/>
    <w:rsid w:val="002B7645"/>
    <w:rsid w:val="00387B45"/>
    <w:rsid w:val="003C24ED"/>
    <w:rsid w:val="004223B4"/>
    <w:rsid w:val="004A0F93"/>
    <w:rsid w:val="004B4F4D"/>
    <w:rsid w:val="00546ED5"/>
    <w:rsid w:val="005B12A0"/>
    <w:rsid w:val="005E2B1D"/>
    <w:rsid w:val="006147B2"/>
    <w:rsid w:val="00644E33"/>
    <w:rsid w:val="006561B8"/>
    <w:rsid w:val="007241C6"/>
    <w:rsid w:val="00731253"/>
    <w:rsid w:val="00744559"/>
    <w:rsid w:val="00762F57"/>
    <w:rsid w:val="00770A06"/>
    <w:rsid w:val="00890480"/>
    <w:rsid w:val="008B1B73"/>
    <w:rsid w:val="008E6991"/>
    <w:rsid w:val="00902856"/>
    <w:rsid w:val="00917C78"/>
    <w:rsid w:val="00920E9C"/>
    <w:rsid w:val="009653A9"/>
    <w:rsid w:val="00994D97"/>
    <w:rsid w:val="009E6771"/>
    <w:rsid w:val="00A073C4"/>
    <w:rsid w:val="00A936A3"/>
    <w:rsid w:val="00AB40A6"/>
    <w:rsid w:val="00AD32CE"/>
    <w:rsid w:val="00B059F4"/>
    <w:rsid w:val="00B82F81"/>
    <w:rsid w:val="00C61FD0"/>
    <w:rsid w:val="00D33AAC"/>
    <w:rsid w:val="00D9776B"/>
    <w:rsid w:val="00DB0164"/>
    <w:rsid w:val="00DE0226"/>
    <w:rsid w:val="00E10AAE"/>
    <w:rsid w:val="00E61952"/>
    <w:rsid w:val="00EA20BB"/>
    <w:rsid w:val="00F7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745A19"/>
  <w15:docId w15:val="{7E9CEE80-FDB7-4833-A41A-A4E3F84A5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jc w:val="both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</w:style>
  <w:style w:type="character" w:styleId="Hipervnculo">
    <w:name w:val="Hyperlink"/>
    <w:basedOn w:val="Fuentedeprrafopredeter"/>
    <w:uiPriority w:val="99"/>
    <w:unhideWhenUsed/>
    <w:rsid w:val="00770A06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94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09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241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pedrobeltrancanessa.com/Sistemas_OperativosLibro__Una_Vision_Aplicada__Carretero_Jess.pdf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nformatica-unidad.blogspot.com/p/componentes-de-un-sistema-de-computo.html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lifewire.com/windows-10-2626217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3</Pages>
  <Words>270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dc:description/>
  <cp:lastModifiedBy>DULCE ELIZABETH MENDOZA DE LA VEGA</cp:lastModifiedBy>
  <cp:revision>14</cp:revision>
  <dcterms:created xsi:type="dcterms:W3CDTF">2020-09-23T21:10:00Z</dcterms:created>
  <dcterms:modified xsi:type="dcterms:W3CDTF">2021-02-28T00:55:00Z</dcterms:modified>
</cp:coreProperties>
</file>