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6C4AA" w14:textId="661C90CA" w:rsidR="00AF77D5" w:rsidRPr="0067418D" w:rsidRDefault="0067418D">
      <w:pPr>
        <w:rPr>
          <w:sz w:val="44"/>
          <w:szCs w:val="44"/>
          <w:lang w:val="es-ES"/>
        </w:rPr>
      </w:pPr>
      <w:r w:rsidRPr="0067418D">
        <w:rPr>
          <w:sz w:val="44"/>
          <w:szCs w:val="44"/>
          <w:lang w:val="es-ES"/>
        </w:rPr>
        <w:t xml:space="preserve">Hi …… </w:t>
      </w:r>
      <w:proofErr w:type="spellStart"/>
      <w:r w:rsidRPr="0067418D">
        <w:rPr>
          <w:sz w:val="44"/>
          <w:szCs w:val="44"/>
          <w:lang w:val="es-ES"/>
        </w:rPr>
        <w:t>Mosho</w:t>
      </w:r>
      <w:proofErr w:type="spellEnd"/>
    </w:p>
    <w:sectPr w:rsidR="00AF77D5" w:rsidRPr="006741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84"/>
    <w:rsid w:val="00086817"/>
    <w:rsid w:val="00131184"/>
    <w:rsid w:val="004B60C9"/>
    <w:rsid w:val="0067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D6D41B"/>
  <w15:chartTrackingRefBased/>
  <w15:docId w15:val="{75D00644-0756-4BE0-B4A6-BE967EA8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Laura Macedo Barriga</dc:creator>
  <cp:keywords/>
  <dc:description/>
  <cp:lastModifiedBy>Elizabeth Laura Macedo Barriga</cp:lastModifiedBy>
  <cp:revision>3</cp:revision>
  <dcterms:created xsi:type="dcterms:W3CDTF">2020-09-15T02:15:00Z</dcterms:created>
  <dcterms:modified xsi:type="dcterms:W3CDTF">2020-09-15T02:16:00Z</dcterms:modified>
</cp:coreProperties>
</file>