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5C80" w14:textId="77777777" w:rsidR="00CA023F" w:rsidRDefault="00CA023F">
      <w:pPr>
        <w:rPr>
          <w:lang w:val="en-US"/>
        </w:rPr>
      </w:pPr>
    </w:p>
    <w:p w14:paraId="7ECB6844" w14:textId="065738C8" w:rsidR="00AD6209" w:rsidRDefault="00465BB5">
      <w:pPr>
        <w:rPr>
          <w:lang w:val="en-US"/>
        </w:rPr>
      </w:pPr>
      <w:r w:rsidRPr="00465BB5">
        <w:rPr>
          <w:lang w:val="en-US"/>
        </w:rPr>
        <w:drawing>
          <wp:inline distT="0" distB="0" distL="0" distR="0" wp14:anchorId="5B2A0435" wp14:editId="3459D752">
            <wp:extent cx="5731510" cy="3269615"/>
            <wp:effectExtent l="0" t="0" r="2540" b="6985"/>
            <wp:docPr id="17608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1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31A4" w14:textId="4C01A9D3" w:rsidR="00465BB5" w:rsidRDefault="00227CCE">
      <w:pPr>
        <w:rPr>
          <w:lang w:val="en-US"/>
        </w:rPr>
      </w:pPr>
      <w:r w:rsidRPr="00227CCE">
        <w:rPr>
          <w:lang w:val="en-US"/>
        </w:rPr>
        <w:lastRenderedPageBreak/>
        <w:drawing>
          <wp:inline distT="0" distB="0" distL="0" distR="0" wp14:anchorId="76DCDA31" wp14:editId="11AB8224">
            <wp:extent cx="5039428" cy="6306430"/>
            <wp:effectExtent l="0" t="0" r="8890" b="0"/>
            <wp:docPr id="12521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1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F5E2" w14:textId="77777777" w:rsidR="00227CCE" w:rsidRDefault="00227CCE">
      <w:pPr>
        <w:rPr>
          <w:lang w:val="en-US"/>
        </w:rPr>
      </w:pPr>
    </w:p>
    <w:p w14:paraId="0A15F3D1" w14:textId="5A0081E2" w:rsidR="00D805AD" w:rsidRDefault="00D805AD">
      <w:pPr>
        <w:rPr>
          <w:lang w:val="en-US"/>
        </w:rPr>
      </w:pPr>
      <w:r w:rsidRPr="00D805AD">
        <w:rPr>
          <w:lang w:val="en-US"/>
        </w:rPr>
        <w:lastRenderedPageBreak/>
        <w:drawing>
          <wp:inline distT="0" distB="0" distL="0" distR="0" wp14:anchorId="6083940A" wp14:editId="6090B150">
            <wp:extent cx="5731510" cy="2602865"/>
            <wp:effectExtent l="0" t="0" r="2540" b="6985"/>
            <wp:docPr id="135186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4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12FD" w14:textId="1728EA34" w:rsidR="00D805AD" w:rsidRDefault="0001410B">
      <w:pPr>
        <w:rPr>
          <w:lang w:val="en-US"/>
        </w:rPr>
      </w:pPr>
      <w:r w:rsidRPr="0001410B">
        <w:rPr>
          <w:lang w:val="en-US"/>
        </w:rPr>
        <w:drawing>
          <wp:inline distT="0" distB="0" distL="0" distR="0" wp14:anchorId="17AD7B80" wp14:editId="6F2DD71B">
            <wp:extent cx="5731510" cy="2549525"/>
            <wp:effectExtent l="0" t="0" r="2540" b="3175"/>
            <wp:docPr id="142993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6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FD6B" w14:textId="77777777" w:rsidR="003B1F15" w:rsidRDefault="003B1F15">
      <w:pPr>
        <w:rPr>
          <w:lang w:val="en-US"/>
        </w:rPr>
      </w:pPr>
    </w:p>
    <w:p w14:paraId="179A2182" w14:textId="0E1116B3" w:rsidR="003B1F15" w:rsidRDefault="00EA5AB1">
      <w:pPr>
        <w:rPr>
          <w:lang w:val="en-US"/>
        </w:rPr>
      </w:pPr>
      <w:r w:rsidRPr="00EA5AB1">
        <w:rPr>
          <w:lang w:val="en-US"/>
        </w:rPr>
        <w:drawing>
          <wp:inline distT="0" distB="0" distL="0" distR="0" wp14:anchorId="40A0863A" wp14:editId="65235F47">
            <wp:extent cx="5731510" cy="2372995"/>
            <wp:effectExtent l="0" t="0" r="2540" b="8255"/>
            <wp:docPr id="7857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2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4417" w14:textId="77777777" w:rsidR="00EA5AB1" w:rsidRDefault="00EA5AB1">
      <w:pPr>
        <w:rPr>
          <w:lang w:val="en-US"/>
        </w:rPr>
      </w:pPr>
    </w:p>
    <w:p w14:paraId="0F42E772" w14:textId="1D5DF7E3" w:rsidR="00D90DA7" w:rsidRDefault="00D90DA7">
      <w:pPr>
        <w:rPr>
          <w:lang w:val="en-US"/>
        </w:rPr>
      </w:pPr>
      <w:r w:rsidRPr="00D90DA7">
        <w:rPr>
          <w:lang w:val="en-US"/>
        </w:rPr>
        <w:lastRenderedPageBreak/>
        <w:drawing>
          <wp:inline distT="0" distB="0" distL="0" distR="0" wp14:anchorId="38FB800E" wp14:editId="154416BF">
            <wp:extent cx="5731510" cy="3246755"/>
            <wp:effectExtent l="0" t="0" r="2540" b="0"/>
            <wp:docPr id="122945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0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2FB9" w14:textId="0865174C" w:rsidR="00D90DA7" w:rsidRDefault="003B1A4F">
      <w:pPr>
        <w:rPr>
          <w:lang w:val="en-US"/>
        </w:rPr>
      </w:pPr>
      <w:r w:rsidRPr="003B1A4F">
        <w:rPr>
          <w:lang w:val="en-US"/>
        </w:rPr>
        <w:drawing>
          <wp:inline distT="0" distB="0" distL="0" distR="0" wp14:anchorId="293B64D3" wp14:editId="436C78EF">
            <wp:extent cx="5731510" cy="3350260"/>
            <wp:effectExtent l="0" t="0" r="2540" b="2540"/>
            <wp:docPr id="35749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1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A3B1" w14:textId="77777777" w:rsidR="003B1A4F" w:rsidRDefault="003B1A4F">
      <w:pPr>
        <w:rPr>
          <w:lang w:val="en-US"/>
        </w:rPr>
      </w:pPr>
    </w:p>
    <w:p w14:paraId="48D30DC3" w14:textId="7E3E5839" w:rsidR="0011067E" w:rsidRDefault="0011067E">
      <w:pPr>
        <w:rPr>
          <w:lang w:val="en-US"/>
        </w:rPr>
      </w:pPr>
      <w:r w:rsidRPr="0011067E">
        <w:rPr>
          <w:lang w:val="en-US"/>
        </w:rPr>
        <w:lastRenderedPageBreak/>
        <w:drawing>
          <wp:inline distT="0" distB="0" distL="0" distR="0" wp14:anchorId="38CB7AD1" wp14:editId="614EB3F7">
            <wp:extent cx="5731510" cy="5100955"/>
            <wp:effectExtent l="0" t="0" r="2540" b="4445"/>
            <wp:docPr id="12288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0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4CB7" w14:textId="77777777" w:rsidR="0011067E" w:rsidRDefault="0011067E">
      <w:pPr>
        <w:rPr>
          <w:lang w:val="en-US"/>
        </w:rPr>
      </w:pPr>
    </w:p>
    <w:p w14:paraId="6D62FD6B" w14:textId="23E9F96D" w:rsidR="00F33F68" w:rsidRDefault="00F33F68">
      <w:pPr>
        <w:rPr>
          <w:lang w:val="en-US"/>
        </w:rPr>
      </w:pPr>
      <w:r w:rsidRPr="00F33F68">
        <w:rPr>
          <w:lang w:val="en-US"/>
        </w:rPr>
        <w:lastRenderedPageBreak/>
        <w:drawing>
          <wp:inline distT="0" distB="0" distL="0" distR="0" wp14:anchorId="621290A7" wp14:editId="5251DB48">
            <wp:extent cx="5731510" cy="4083685"/>
            <wp:effectExtent l="0" t="0" r="2540" b="0"/>
            <wp:docPr id="14474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7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BE43" w14:textId="77777777" w:rsidR="00F33F68" w:rsidRDefault="00F33F68">
      <w:pPr>
        <w:rPr>
          <w:lang w:val="en-US"/>
        </w:rPr>
      </w:pPr>
    </w:p>
    <w:p w14:paraId="6630EB59" w14:textId="349A9251" w:rsidR="00DF706C" w:rsidRDefault="00DF706C">
      <w:pPr>
        <w:rPr>
          <w:lang w:val="en-US"/>
        </w:rPr>
      </w:pPr>
      <w:r w:rsidRPr="00DF706C">
        <w:rPr>
          <w:lang w:val="en-US"/>
        </w:rPr>
        <w:lastRenderedPageBreak/>
        <w:drawing>
          <wp:inline distT="0" distB="0" distL="0" distR="0" wp14:anchorId="28EBEC71" wp14:editId="7DDA7BAC">
            <wp:extent cx="5001323" cy="5496692"/>
            <wp:effectExtent l="0" t="0" r="8890" b="8890"/>
            <wp:docPr id="102592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0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76A" w14:textId="77777777" w:rsidR="00DF706C" w:rsidRPr="00AD6209" w:rsidRDefault="00DF706C">
      <w:pPr>
        <w:rPr>
          <w:lang w:val="en-US"/>
        </w:rPr>
      </w:pPr>
    </w:p>
    <w:sectPr w:rsidR="00DF706C" w:rsidRPr="00AD6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3D"/>
    <w:rsid w:val="0001410B"/>
    <w:rsid w:val="0011067E"/>
    <w:rsid w:val="00136C3D"/>
    <w:rsid w:val="00227CCE"/>
    <w:rsid w:val="003B1A4F"/>
    <w:rsid w:val="003B1F15"/>
    <w:rsid w:val="00465BB5"/>
    <w:rsid w:val="006E6ECD"/>
    <w:rsid w:val="007C14C8"/>
    <w:rsid w:val="00AD6209"/>
    <w:rsid w:val="00CA023F"/>
    <w:rsid w:val="00CD146D"/>
    <w:rsid w:val="00D805AD"/>
    <w:rsid w:val="00D90DA7"/>
    <w:rsid w:val="00DF706C"/>
    <w:rsid w:val="00EA5AB1"/>
    <w:rsid w:val="00F3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49DA8D"/>
  <w15:chartTrackingRefBased/>
  <w15:docId w15:val="{9DC96306-CCCF-46BE-8E08-E4782AC9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Marais</dc:creator>
  <cp:keywords/>
  <dc:description/>
  <cp:lastModifiedBy>Elizabeth Marais</cp:lastModifiedBy>
  <cp:revision>13</cp:revision>
  <dcterms:created xsi:type="dcterms:W3CDTF">2026-09-10T13:26:00Z</dcterms:created>
  <dcterms:modified xsi:type="dcterms:W3CDTF">2026-09-10T14:56:00Z</dcterms:modified>
</cp:coreProperties>
</file>