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609AB" w14:textId="08A809B3" w:rsidR="000F3042" w:rsidRPr="00F279A5" w:rsidRDefault="000F3042" w:rsidP="000F3042">
      <w:pPr>
        <w:rPr>
          <w:b/>
          <w:bCs/>
        </w:rPr>
      </w:pPr>
      <w:r w:rsidRPr="00F279A5">
        <w:rPr>
          <w:b/>
          <w:bCs/>
        </w:rPr>
        <w:t xml:space="preserve">OutSystems </w:t>
      </w:r>
      <w:r w:rsidRPr="00C56C68">
        <w:rPr>
          <w:b/>
          <w:bCs/>
          <w:noProof/>
          <w:lang w:val="en-US"/>
        </w:rPr>
        <w:t>Agentic</w:t>
      </w:r>
      <w:r>
        <w:rPr>
          <w:noProof/>
          <w:lang w:val="en-US"/>
        </w:rPr>
        <w:t xml:space="preserve"> </w:t>
      </w:r>
      <w:r>
        <w:rPr>
          <w:noProof/>
          <w:lang w:val="en-US"/>
        </w:rPr>
        <w:t xml:space="preserve">AI </w:t>
      </w:r>
      <w:r w:rsidRPr="00F279A5">
        <w:rPr>
          <w:b/>
          <w:bCs/>
        </w:rPr>
        <w:t>courses completed 2026</w:t>
      </w:r>
    </w:p>
    <w:p w14:paraId="78B26B94" w14:textId="77777777" w:rsidR="000F3042" w:rsidRDefault="000F3042">
      <w:pPr>
        <w:rPr>
          <w:noProof/>
          <w:lang w:val="en-US"/>
        </w:rPr>
      </w:pPr>
    </w:p>
    <w:p w14:paraId="7FC5302D" w14:textId="72EC9238" w:rsidR="00DA519B" w:rsidRPr="00C56C68" w:rsidRDefault="004A7009">
      <w:pPr>
        <w:rPr>
          <w:noProof/>
          <w:u w:val="single"/>
          <w:lang w:val="en-US"/>
        </w:rPr>
      </w:pPr>
      <w:r w:rsidRPr="00C56C68">
        <w:rPr>
          <w:noProof/>
          <w:u w:val="single"/>
          <w:lang w:val="en-US"/>
        </w:rPr>
        <w:t>Agentic development</w:t>
      </w:r>
    </w:p>
    <w:p w14:paraId="3D5E5AF2" w14:textId="0919412D" w:rsidR="0012202D" w:rsidRDefault="0012202D">
      <w:pPr>
        <w:rPr>
          <w:noProof/>
          <w:lang w:val="en-US"/>
        </w:rPr>
      </w:pPr>
      <w:hyperlink r:id="rId4" w:history="1">
        <w:r w:rsidRPr="00DB31CC">
          <w:rPr>
            <w:rStyle w:val="Hyperlink"/>
            <w:noProof/>
            <w:lang w:val="en-US"/>
          </w:rPr>
          <w:t>https://learn.outsystems.com/training/journeys/agentic-development-4317/what-is-agentic-development-/odc/14263</w:t>
        </w:r>
      </w:hyperlink>
      <w:r>
        <w:rPr>
          <w:noProof/>
          <w:lang w:val="en-US"/>
        </w:rPr>
        <w:t xml:space="preserve"> </w:t>
      </w:r>
    </w:p>
    <w:p w14:paraId="28A93593" w14:textId="03BD8F11" w:rsidR="00CA023F" w:rsidRDefault="007170E1">
      <w:pPr>
        <w:rPr>
          <w:lang w:val="en-US"/>
        </w:rPr>
      </w:pPr>
      <w:r w:rsidRPr="007170E1">
        <w:rPr>
          <w:noProof/>
          <w:lang w:val="en-US"/>
        </w:rPr>
        <w:drawing>
          <wp:inline distT="0" distB="0" distL="0" distR="0" wp14:anchorId="770C79A5" wp14:editId="5F0F547D">
            <wp:extent cx="6108878" cy="3019245"/>
            <wp:effectExtent l="0" t="0" r="6350" b="0"/>
            <wp:docPr id="117638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851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3326" cy="3021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CC69" w14:textId="77777777" w:rsidR="00455093" w:rsidRDefault="00455093">
      <w:pPr>
        <w:rPr>
          <w:lang w:val="en-US"/>
        </w:rPr>
      </w:pPr>
    </w:p>
    <w:p w14:paraId="155C4F83" w14:textId="52E4E06C" w:rsidR="006C648A" w:rsidRPr="006C648A" w:rsidRDefault="006C648A">
      <w:pPr>
        <w:rPr>
          <w:u w:val="single"/>
          <w:lang w:val="en-US"/>
        </w:rPr>
      </w:pPr>
      <w:r w:rsidRPr="006C648A">
        <w:rPr>
          <w:u w:val="single"/>
        </w:rPr>
        <w:t>Build your first agentic-powered app</w:t>
      </w:r>
    </w:p>
    <w:p w14:paraId="2710163B" w14:textId="77777777" w:rsidR="009524A6" w:rsidRDefault="009524A6" w:rsidP="009524A6">
      <w:hyperlink r:id="rId6" w:history="1">
        <w:r w:rsidRPr="006F16EE">
          <w:rPr>
            <w:rStyle w:val="Hyperlink"/>
          </w:rPr>
          <w:t>https://learn.outsystems.com/training/journeys/build-agentic-powered-app-3411/the-business-case-for-agentic-ai/odc/10811</w:t>
        </w:r>
      </w:hyperlink>
      <w:r>
        <w:t xml:space="preserve"> </w:t>
      </w:r>
    </w:p>
    <w:p w14:paraId="03055E27" w14:textId="7FF9C08D" w:rsidR="00527212" w:rsidRDefault="00527212">
      <w:pPr>
        <w:rPr>
          <w:lang w:val="en-US"/>
        </w:rPr>
      </w:pPr>
      <w:r w:rsidRPr="00FD7E98">
        <w:drawing>
          <wp:inline distT="0" distB="0" distL="0" distR="0" wp14:anchorId="2B5CDEE2" wp14:editId="57835E73">
            <wp:extent cx="5731510" cy="1990090"/>
            <wp:effectExtent l="0" t="0" r="2540" b="0"/>
            <wp:docPr id="163966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609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97D20" w14:textId="77777777" w:rsidR="00452431" w:rsidRPr="00452431" w:rsidRDefault="00452431">
      <w:pPr>
        <w:rPr>
          <w:lang w:val="en-US"/>
        </w:rPr>
      </w:pPr>
    </w:p>
    <w:sectPr w:rsidR="00452431" w:rsidRPr="004524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5F5"/>
    <w:rsid w:val="000042F6"/>
    <w:rsid w:val="000F3042"/>
    <w:rsid w:val="0012202D"/>
    <w:rsid w:val="00452431"/>
    <w:rsid w:val="00455093"/>
    <w:rsid w:val="004A7009"/>
    <w:rsid w:val="00527212"/>
    <w:rsid w:val="006C648A"/>
    <w:rsid w:val="006E6ECD"/>
    <w:rsid w:val="007170E1"/>
    <w:rsid w:val="007805F5"/>
    <w:rsid w:val="007C14C8"/>
    <w:rsid w:val="009524A6"/>
    <w:rsid w:val="00C2594B"/>
    <w:rsid w:val="00C56C68"/>
    <w:rsid w:val="00CA023F"/>
    <w:rsid w:val="00DA519B"/>
    <w:rsid w:val="00DF7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B9BD14"/>
  <w15:chartTrackingRefBased/>
  <w15:docId w15:val="{1FDB5C71-4D7D-4550-9E93-FCA661355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05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5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5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5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5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5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5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5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5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5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05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05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5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5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5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5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5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5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5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5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5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05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5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5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05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05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5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5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5F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519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51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arn.outsystems.com/training/journeys/build-agentic-powered-app-3411/the-business-case-for-agentic-ai/odc/10811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learn.outsystems.com/training/journeys/agentic-development-4317/what-is-agentic-development-/odc/14263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Marais</dc:creator>
  <cp:keywords/>
  <dc:description/>
  <cp:lastModifiedBy>Elizabeth Marais</cp:lastModifiedBy>
  <cp:revision>12</cp:revision>
  <dcterms:created xsi:type="dcterms:W3CDTF">2026-09-17T13:05:00Z</dcterms:created>
  <dcterms:modified xsi:type="dcterms:W3CDTF">2026-09-24T09:05:00Z</dcterms:modified>
</cp:coreProperties>
</file>