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5302D" w14:textId="4F1FAFA5" w:rsidR="00DA519B" w:rsidRDefault="004A7009">
      <w:pPr>
        <w:rPr>
          <w:noProof/>
          <w:lang w:val="en-US"/>
        </w:rPr>
      </w:pPr>
      <w:r>
        <w:rPr>
          <w:noProof/>
          <w:lang w:val="en-US"/>
        </w:rPr>
        <w:t>Agentic development</w:t>
      </w:r>
    </w:p>
    <w:p w14:paraId="3D5E5AF2" w14:textId="0919412D" w:rsidR="0012202D" w:rsidRDefault="0012202D">
      <w:pPr>
        <w:rPr>
          <w:noProof/>
          <w:lang w:val="en-US"/>
        </w:rPr>
      </w:pPr>
      <w:hyperlink r:id="rId4" w:history="1">
        <w:r w:rsidRPr="00DB31CC">
          <w:rPr>
            <w:rStyle w:val="Hyperlink"/>
            <w:noProof/>
            <w:lang w:val="en-US"/>
          </w:rPr>
          <w:t>https://learn.outsystems.com/training/journeys/agentic-development-4317/what-is-agentic-development-/odc/14263</w:t>
        </w:r>
      </w:hyperlink>
      <w:r>
        <w:rPr>
          <w:noProof/>
          <w:lang w:val="en-US"/>
        </w:rPr>
        <w:t xml:space="preserve"> </w:t>
      </w:r>
    </w:p>
    <w:p w14:paraId="28A93593" w14:textId="03BD8F11" w:rsidR="00CA023F" w:rsidRDefault="007170E1">
      <w:pPr>
        <w:rPr>
          <w:lang w:val="en-US"/>
        </w:rPr>
      </w:pPr>
      <w:r w:rsidRPr="007170E1">
        <w:rPr>
          <w:noProof/>
          <w:lang w:val="en-US"/>
        </w:rPr>
        <w:drawing>
          <wp:inline distT="0" distB="0" distL="0" distR="0" wp14:anchorId="770C79A5" wp14:editId="5F0F547D">
            <wp:extent cx="6108878" cy="3019245"/>
            <wp:effectExtent l="0" t="0" r="6350" b="0"/>
            <wp:docPr id="117638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85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3326" cy="30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7D20" w14:textId="77777777" w:rsidR="00452431" w:rsidRPr="00452431" w:rsidRDefault="00452431">
      <w:pPr>
        <w:rPr>
          <w:lang w:val="en-US"/>
        </w:rPr>
      </w:pPr>
    </w:p>
    <w:sectPr w:rsidR="00452431" w:rsidRPr="00452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5F5"/>
    <w:rsid w:val="0012202D"/>
    <w:rsid w:val="00452431"/>
    <w:rsid w:val="004A7009"/>
    <w:rsid w:val="006E6ECD"/>
    <w:rsid w:val="007170E1"/>
    <w:rsid w:val="007805F5"/>
    <w:rsid w:val="007C14C8"/>
    <w:rsid w:val="00C2594B"/>
    <w:rsid w:val="00CA023F"/>
    <w:rsid w:val="00DA519B"/>
    <w:rsid w:val="00DF7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B9BD14"/>
  <w15:chartTrackingRefBased/>
  <w15:docId w15:val="{1FDB5C71-4D7D-4550-9E93-FCA661355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5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51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51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earn.outsystems.com/training/journeys/agentic-development-4317/what-is-agentic-development-/odc/142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Marais</dc:creator>
  <cp:keywords/>
  <dc:description/>
  <cp:lastModifiedBy>Elizabeth Marais</cp:lastModifiedBy>
  <cp:revision>6</cp:revision>
  <dcterms:created xsi:type="dcterms:W3CDTF">2026-09-17T13:05:00Z</dcterms:created>
  <dcterms:modified xsi:type="dcterms:W3CDTF">2026-09-17T13:15:00Z</dcterms:modified>
</cp:coreProperties>
</file>