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EAD07B" w14:textId="11B2E28A" w:rsidR="00203BDB" w:rsidRPr="00F279A5" w:rsidRDefault="00203BDB">
      <w:pPr>
        <w:rPr>
          <w:b/>
          <w:bCs/>
        </w:rPr>
      </w:pPr>
      <w:r w:rsidRPr="00F279A5">
        <w:rPr>
          <w:b/>
          <w:bCs/>
        </w:rPr>
        <w:t>OutSystems courses completed 2026</w:t>
      </w:r>
    </w:p>
    <w:p w14:paraId="50F117E2" w14:textId="3F5241B5" w:rsidR="0079480E" w:rsidRDefault="00203BDB">
      <w:hyperlink r:id="rId4" w:history="1">
        <w:r w:rsidRPr="006F16EE">
          <w:rPr>
            <w:rStyle w:val="Hyperlink"/>
          </w:rPr>
          <w:t>https://learn.outsystems.com/training/journeys/agentic-development-4317/what-is-agentic-development-/odc/14263</w:t>
        </w:r>
      </w:hyperlink>
      <w:r w:rsidR="0079480E">
        <w:t xml:space="preserve"> </w:t>
      </w:r>
    </w:p>
    <w:p w14:paraId="0C33F47A" w14:textId="2183689C" w:rsidR="0079480E" w:rsidRDefault="00A4410C">
      <w:r w:rsidRPr="00A4410C">
        <w:rPr>
          <w:noProof/>
        </w:rPr>
        <w:drawing>
          <wp:inline distT="0" distB="0" distL="0" distR="0" wp14:anchorId="4950FE17" wp14:editId="03AC10CF">
            <wp:extent cx="5731510" cy="2599055"/>
            <wp:effectExtent l="0" t="0" r="2540" b="0"/>
            <wp:docPr id="1604749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74980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1F248" w14:textId="77777777" w:rsidR="0071200F" w:rsidRDefault="0071200F"/>
    <w:p w14:paraId="7A8EE35B" w14:textId="77777777" w:rsidR="00203BDB" w:rsidRDefault="00203BDB"/>
    <w:p w14:paraId="16692453" w14:textId="4DA6F3A8" w:rsidR="00A972C2" w:rsidRDefault="00203BDB">
      <w:hyperlink r:id="rId6" w:history="1">
        <w:r w:rsidRPr="006F16EE">
          <w:rPr>
            <w:rStyle w:val="Hyperlink"/>
          </w:rPr>
          <w:t>https://learn.outsystems.com/training/journeys/build-agentic-powered-app-3411/the-business-case-for-agentic-ai/odc/10811</w:t>
        </w:r>
      </w:hyperlink>
      <w:r w:rsidR="00A972C2">
        <w:t xml:space="preserve"> </w:t>
      </w:r>
    </w:p>
    <w:p w14:paraId="6E4D162E" w14:textId="23B8EB10" w:rsidR="00FD7E98" w:rsidRDefault="00FD7E98">
      <w:r w:rsidRPr="00FD7E98">
        <w:rPr>
          <w:noProof/>
        </w:rPr>
        <w:drawing>
          <wp:inline distT="0" distB="0" distL="0" distR="0" wp14:anchorId="081E8076" wp14:editId="21BE2651">
            <wp:extent cx="5731510" cy="1990090"/>
            <wp:effectExtent l="0" t="0" r="2540" b="0"/>
            <wp:docPr id="1639660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66090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F0042" w14:textId="77777777" w:rsidR="006F57C2" w:rsidRDefault="006F57C2"/>
    <w:p w14:paraId="730FAE0C" w14:textId="77777777" w:rsidR="004337C8" w:rsidRDefault="004337C8">
      <w:hyperlink r:id="rId8" w:history="1">
        <w:r w:rsidRPr="006F16EE">
          <w:rPr>
            <w:rStyle w:val="Hyperlink"/>
          </w:rPr>
          <w:t>https://learn.outsystems.com/training/journeys/consuming-rest-api-207/quiz/odc/2971</w:t>
        </w:r>
      </w:hyperlink>
      <w:r>
        <w:t xml:space="preserve"> </w:t>
      </w:r>
    </w:p>
    <w:p w14:paraId="44084B85" w14:textId="77777777" w:rsidR="00FB224B" w:rsidRDefault="002143B9">
      <w:r w:rsidRPr="002143B9">
        <w:rPr>
          <w:noProof/>
        </w:rPr>
        <w:lastRenderedPageBreak/>
        <w:drawing>
          <wp:inline distT="0" distB="0" distL="0" distR="0" wp14:anchorId="06E783F3" wp14:editId="415DCBD2">
            <wp:extent cx="5731510" cy="2632075"/>
            <wp:effectExtent l="0" t="0" r="2540" b="0"/>
            <wp:docPr id="2009465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46521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B0E51" w14:textId="77777777" w:rsidR="005850F5" w:rsidRDefault="005850F5"/>
    <w:p w14:paraId="25BD614A" w14:textId="2B785A32" w:rsidR="00855C92" w:rsidRDefault="00FB224B">
      <w:hyperlink r:id="rId10" w:history="1">
        <w:r w:rsidRPr="00446BAE">
          <w:rPr>
            <w:rStyle w:val="Hyperlink"/>
          </w:rPr>
          <w:t>https://learn.outsystems.com/training/journeys/mobile-plugins-678/mobile-plugins/odc/665</w:t>
        </w:r>
      </w:hyperlink>
      <w:r w:rsidR="009D3864">
        <w:t xml:space="preserve"> </w:t>
      </w:r>
    </w:p>
    <w:p w14:paraId="16E8EAC2" w14:textId="11FCC115" w:rsidR="00FB224B" w:rsidRDefault="009309C9">
      <w:r w:rsidRPr="009309C9">
        <w:rPr>
          <w:noProof/>
        </w:rPr>
        <w:drawing>
          <wp:inline distT="0" distB="0" distL="0" distR="0" wp14:anchorId="2887F638" wp14:editId="4D5B0CB9">
            <wp:extent cx="5731510" cy="3032760"/>
            <wp:effectExtent l="0" t="0" r="2540" b="0"/>
            <wp:docPr id="1037133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13302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60DD0" w14:textId="77777777" w:rsidR="00B94249" w:rsidRDefault="00B94249"/>
    <w:p w14:paraId="653D8F91" w14:textId="77777777" w:rsidR="00B94249" w:rsidRDefault="00B94249"/>
    <w:p w14:paraId="65FF3C27" w14:textId="77777777" w:rsidR="009309C9" w:rsidRDefault="009309C9">
      <w:r>
        <w:br w:type="page"/>
      </w:r>
    </w:p>
    <w:p w14:paraId="50B16CFC" w14:textId="75A82716" w:rsidR="00A4410C" w:rsidRDefault="00451CCF">
      <w:hyperlink r:id="rId12" w:history="1">
        <w:r w:rsidRPr="00446BAE">
          <w:rPr>
            <w:rStyle w:val="Hyperlink"/>
          </w:rPr>
          <w:t>https://learn.outsystems.com/training/journeys/from-o11-to-odc-569/scenario-overview/odc/239</w:t>
        </w:r>
      </w:hyperlink>
      <w:r w:rsidR="00884951">
        <w:t xml:space="preserve"> </w:t>
      </w:r>
    </w:p>
    <w:p w14:paraId="0C51E630" w14:textId="0958CC43" w:rsidR="00884951" w:rsidRDefault="009B1AD8">
      <w:r w:rsidRPr="009B1AD8">
        <w:rPr>
          <w:noProof/>
        </w:rPr>
        <w:drawing>
          <wp:inline distT="0" distB="0" distL="0" distR="0" wp14:anchorId="2EA0E2F5" wp14:editId="344B63F8">
            <wp:extent cx="5731510" cy="2821305"/>
            <wp:effectExtent l="0" t="0" r="2540" b="0"/>
            <wp:docPr id="1301083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0830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0FEF9" w14:textId="77777777" w:rsidR="0079480E" w:rsidRDefault="0079480E"/>
    <w:p w14:paraId="268D3E58" w14:textId="00F89E1E" w:rsidR="00CA023F" w:rsidRDefault="0079480E">
      <w:hyperlink r:id="rId14" w:history="1">
        <w:r w:rsidRPr="006A3827">
          <w:rPr>
            <w:rStyle w:val="Hyperlink"/>
          </w:rPr>
          <w:t>https://learn.outsystems.com/training/journeys/intro-to-outsystems-development-570/quiz/odc/47</w:t>
        </w:r>
      </w:hyperlink>
      <w:r w:rsidR="007F7093">
        <w:t xml:space="preserve"> </w:t>
      </w:r>
    </w:p>
    <w:p w14:paraId="4B344A28" w14:textId="6507C201" w:rsidR="007F7093" w:rsidRDefault="00146BF2">
      <w:r w:rsidRPr="00146BF2">
        <w:rPr>
          <w:noProof/>
        </w:rPr>
        <w:drawing>
          <wp:inline distT="0" distB="0" distL="0" distR="0" wp14:anchorId="75AA9A1E" wp14:editId="3B709D5D">
            <wp:extent cx="5731510" cy="3507105"/>
            <wp:effectExtent l="0" t="0" r="2540" b="0"/>
            <wp:docPr id="2035611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61152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E724D" w14:textId="77777777" w:rsidR="00B70B50" w:rsidRDefault="00B70B50">
      <w:r>
        <w:br w:type="page"/>
      </w:r>
    </w:p>
    <w:p w14:paraId="7AA281B1" w14:textId="149F58B0" w:rsidR="001C7B9A" w:rsidRDefault="00B70B50">
      <w:hyperlink r:id="rId16" w:history="1">
        <w:r w:rsidRPr="006F16EE">
          <w:rPr>
            <w:rStyle w:val="Hyperlink"/>
          </w:rPr>
          <w:t>https://learn.outsystems.com/training/journeys/role-based-security-575/role-based-security/odc/507</w:t>
        </w:r>
      </w:hyperlink>
      <w:r w:rsidR="00751A18">
        <w:t xml:space="preserve"> </w:t>
      </w:r>
    </w:p>
    <w:p w14:paraId="0089CE47" w14:textId="7AA2DCBC" w:rsidR="00751A18" w:rsidRDefault="00AB76F7">
      <w:r w:rsidRPr="00AB76F7">
        <w:rPr>
          <w:noProof/>
        </w:rPr>
        <w:drawing>
          <wp:inline distT="0" distB="0" distL="0" distR="0" wp14:anchorId="54FB1367" wp14:editId="6249951B">
            <wp:extent cx="5731510" cy="3184525"/>
            <wp:effectExtent l="0" t="0" r="2540" b="0"/>
            <wp:docPr id="1830295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29536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08C11" w14:textId="77777777" w:rsidR="00F54ABC" w:rsidRDefault="00F54ABC"/>
    <w:p w14:paraId="423AECC6" w14:textId="77777777" w:rsidR="00F54ABC" w:rsidRDefault="00F54ABC"/>
    <w:p w14:paraId="60FE6ACD" w14:textId="77777777" w:rsidR="00146BF2" w:rsidRDefault="00146BF2"/>
    <w:p w14:paraId="1AD67369" w14:textId="08E2236B" w:rsidR="00F42E72" w:rsidRDefault="00F42E72">
      <w:hyperlink r:id="rId18" w:history="1">
        <w:r w:rsidRPr="006A3827">
          <w:rPr>
            <w:rStyle w:val="Hyperlink"/>
          </w:rPr>
          <w:t>https://learn.outsystems.com/training/journeys/settings-370/settings/odc/177</w:t>
        </w:r>
      </w:hyperlink>
      <w:r>
        <w:t xml:space="preserve"> </w:t>
      </w:r>
    </w:p>
    <w:p w14:paraId="27EB11E9" w14:textId="183F7A21" w:rsidR="00F42E72" w:rsidRDefault="00F93807">
      <w:r w:rsidRPr="00F93807">
        <w:rPr>
          <w:noProof/>
        </w:rPr>
        <w:drawing>
          <wp:inline distT="0" distB="0" distL="0" distR="0" wp14:anchorId="563D0879" wp14:editId="7E7AE48B">
            <wp:extent cx="5210902" cy="3200847"/>
            <wp:effectExtent l="0" t="0" r="0" b="0"/>
            <wp:docPr id="363830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83039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3200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326F4" w14:textId="4683E065" w:rsidR="00D92EEF" w:rsidRDefault="00D92EEF">
      <w:r>
        <w:br w:type="page"/>
      </w:r>
    </w:p>
    <w:p w14:paraId="4C4465AC" w14:textId="06AFE8DA" w:rsidR="00F93807" w:rsidRDefault="001903AB">
      <w:hyperlink r:id="rId20" w:history="1">
        <w:r w:rsidRPr="00446BAE">
          <w:rPr>
            <w:rStyle w:val="Hyperlink"/>
          </w:rPr>
          <w:t>https://learn.outsystems.com/training/journeys/mobile-design-considerations-463/designing-mobile-apps/odc/3775</w:t>
        </w:r>
      </w:hyperlink>
      <w:r>
        <w:t xml:space="preserve"> </w:t>
      </w:r>
    </w:p>
    <w:p w14:paraId="0B79533F" w14:textId="0F503BB9" w:rsidR="001903AB" w:rsidRDefault="00B00734">
      <w:r w:rsidRPr="00B00734">
        <w:rPr>
          <w:noProof/>
        </w:rPr>
        <w:drawing>
          <wp:inline distT="0" distB="0" distL="0" distR="0" wp14:anchorId="140FD8C3" wp14:editId="4DBCA8AA">
            <wp:extent cx="5731510" cy="2402205"/>
            <wp:effectExtent l="0" t="0" r="2540" b="0"/>
            <wp:docPr id="930982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98282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4DBC2" w14:textId="77777777" w:rsidR="00B00734" w:rsidRDefault="00B00734"/>
    <w:p w14:paraId="29335125" w14:textId="77777777" w:rsidR="00F6057B" w:rsidRDefault="00F6057B"/>
    <w:p w14:paraId="6E09BE8F" w14:textId="1983FCF6" w:rsidR="00DD0799" w:rsidRDefault="00DD0799">
      <w:hyperlink r:id="rId22" w:history="1">
        <w:r w:rsidRPr="00D058E6">
          <w:rPr>
            <w:rStyle w:val="Hyperlink"/>
          </w:rPr>
          <w:t>https://learn.outsystems.com/training/journeys/web-developer-662/getting-started-with-odc-overview/odc/523</w:t>
        </w:r>
      </w:hyperlink>
      <w:r>
        <w:t xml:space="preserve"> </w:t>
      </w:r>
    </w:p>
    <w:p w14:paraId="2FE422BA" w14:textId="6C6DF017" w:rsidR="00DD0799" w:rsidRDefault="0019276B">
      <w:r w:rsidRPr="0019276B">
        <w:rPr>
          <w:noProof/>
        </w:rPr>
        <w:drawing>
          <wp:inline distT="0" distB="0" distL="0" distR="0" wp14:anchorId="50A08D34" wp14:editId="390EA9CB">
            <wp:extent cx="5731510" cy="2589530"/>
            <wp:effectExtent l="0" t="0" r="2540" b="1270"/>
            <wp:docPr id="1066893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89366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DA15D" w14:textId="29B2EAF4" w:rsidR="0019276B" w:rsidRDefault="000E3F09">
      <w:r>
        <w:t>2026-10-16</w:t>
      </w:r>
    </w:p>
    <w:p w14:paraId="7737C30E" w14:textId="77777777" w:rsidR="00794748" w:rsidRDefault="00794748"/>
    <w:p w14:paraId="6DD2D22E" w14:textId="77777777" w:rsidR="00794748" w:rsidRDefault="00794748"/>
    <w:p w14:paraId="0E9E82CE" w14:textId="45406B29" w:rsidR="008649FB" w:rsidRDefault="008649FB">
      <w:hyperlink r:id="rId24" w:history="1">
        <w:r w:rsidRPr="00D058E6">
          <w:rPr>
            <w:rStyle w:val="Hyperlink"/>
          </w:rPr>
          <w:t>https://learn.outsystems.com/training/journeys/architecting-sustainable-apps-648</w:t>
        </w:r>
      </w:hyperlink>
      <w:r>
        <w:t xml:space="preserve"> </w:t>
      </w:r>
    </w:p>
    <w:p w14:paraId="035D4676" w14:textId="2317DEB9" w:rsidR="008649FB" w:rsidRDefault="008255B2">
      <w:pPr>
        <w:rPr>
          <w:b/>
          <w:bCs/>
        </w:rPr>
      </w:pPr>
      <w:r w:rsidRPr="008255B2">
        <w:rPr>
          <w:b/>
          <w:bCs/>
        </w:rPr>
        <w:t>Architecting sustainable applications</w:t>
      </w:r>
      <w:r>
        <w:rPr>
          <w:b/>
          <w:bCs/>
        </w:rPr>
        <w:t xml:space="preserve"> </w:t>
      </w:r>
    </w:p>
    <w:p w14:paraId="4A3C15D2" w14:textId="6984F19C" w:rsidR="008255B2" w:rsidRDefault="007D45F7">
      <w:r w:rsidRPr="007D45F7">
        <w:lastRenderedPageBreak/>
        <w:drawing>
          <wp:inline distT="0" distB="0" distL="0" distR="0" wp14:anchorId="2C35E5EF" wp14:editId="79E1F94B">
            <wp:extent cx="5731510" cy="3310890"/>
            <wp:effectExtent l="0" t="0" r="2540" b="3810"/>
            <wp:docPr id="515704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70453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73701" w14:textId="77777777" w:rsidR="007D45F7" w:rsidRDefault="007D45F7"/>
    <w:p w14:paraId="5F971A6B" w14:textId="77777777" w:rsidR="007D45F7" w:rsidRDefault="007D45F7"/>
    <w:p w14:paraId="25E0E286" w14:textId="14EC4601" w:rsidR="00D64741" w:rsidRDefault="00D64741">
      <w:hyperlink r:id="rId26" w:history="1">
        <w:r w:rsidRPr="00D058E6">
          <w:rPr>
            <w:rStyle w:val="Hyperlink"/>
          </w:rPr>
          <w:t>https://learn.outsystems.com/training/journeys/web-developer-662/web-developer-662</w:t>
        </w:r>
      </w:hyperlink>
      <w:r>
        <w:t xml:space="preserve"> </w:t>
      </w:r>
    </w:p>
    <w:p w14:paraId="6EDB4EB1" w14:textId="3C598F67" w:rsidR="00D64741" w:rsidRDefault="00A277A0">
      <w:pPr>
        <w:rPr>
          <w:b/>
          <w:bCs/>
        </w:rPr>
      </w:pPr>
      <w:r w:rsidRPr="00A277A0">
        <w:rPr>
          <w:b/>
          <w:bCs/>
        </w:rPr>
        <w:t>Becoming a web developer</w:t>
      </w:r>
      <w:r>
        <w:rPr>
          <w:b/>
          <w:bCs/>
        </w:rPr>
        <w:t xml:space="preserve"> ODC</w:t>
      </w:r>
    </w:p>
    <w:p w14:paraId="59DB225A" w14:textId="091AFDB0" w:rsidR="00B17812" w:rsidRDefault="00B17812">
      <w:r w:rsidRPr="00B17812">
        <w:drawing>
          <wp:inline distT="0" distB="0" distL="0" distR="0" wp14:anchorId="6B82EE53" wp14:editId="6C88F921">
            <wp:extent cx="5731510" cy="2877820"/>
            <wp:effectExtent l="0" t="0" r="2540" b="0"/>
            <wp:docPr id="372442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44239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D2072" w14:textId="77777777" w:rsidR="00B17812" w:rsidRDefault="00B17812"/>
    <w:p w14:paraId="71BD287F" w14:textId="77777777" w:rsidR="001C49C4" w:rsidRDefault="001C49C4"/>
    <w:p w14:paraId="02F08BAB" w14:textId="043E44BC" w:rsidR="001C49C4" w:rsidRDefault="001C49C4">
      <w:hyperlink r:id="rId28" w:history="1">
        <w:r w:rsidRPr="00D058E6">
          <w:rPr>
            <w:rStyle w:val="Hyperlink"/>
          </w:rPr>
          <w:t>https://learn.outsystems.com/training/journeys/architecting-sustainable-apps-648</w:t>
        </w:r>
      </w:hyperlink>
      <w:r>
        <w:t xml:space="preserve"> </w:t>
      </w:r>
    </w:p>
    <w:p w14:paraId="70870206" w14:textId="5E1811E9" w:rsidR="001C49C4" w:rsidRDefault="00017FCD">
      <w:pPr>
        <w:rPr>
          <w:b/>
          <w:bCs/>
        </w:rPr>
      </w:pPr>
      <w:r w:rsidRPr="00017FCD">
        <w:rPr>
          <w:b/>
          <w:bCs/>
        </w:rPr>
        <w:t>Architecting sustainable applications</w:t>
      </w:r>
      <w:r>
        <w:rPr>
          <w:b/>
          <w:bCs/>
        </w:rPr>
        <w:t xml:space="preserve"> O11</w:t>
      </w:r>
    </w:p>
    <w:p w14:paraId="6706D396" w14:textId="7A4C2837" w:rsidR="00017FCD" w:rsidRDefault="001110FA">
      <w:r w:rsidRPr="001110FA">
        <w:lastRenderedPageBreak/>
        <w:drawing>
          <wp:inline distT="0" distB="0" distL="0" distR="0" wp14:anchorId="56AFB16D" wp14:editId="0D2E3C2C">
            <wp:extent cx="5731510" cy="3424555"/>
            <wp:effectExtent l="0" t="0" r="2540" b="4445"/>
            <wp:docPr id="210388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8821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2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17FC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1DAB"/>
    <w:rsid w:val="000042F6"/>
    <w:rsid w:val="00017FCD"/>
    <w:rsid w:val="00031B55"/>
    <w:rsid w:val="000C262D"/>
    <w:rsid w:val="000E3F09"/>
    <w:rsid w:val="001110FA"/>
    <w:rsid w:val="00146BF2"/>
    <w:rsid w:val="001903AB"/>
    <w:rsid w:val="0019276B"/>
    <w:rsid w:val="001C49C4"/>
    <w:rsid w:val="001C7B9A"/>
    <w:rsid w:val="00203BDB"/>
    <w:rsid w:val="002143B9"/>
    <w:rsid w:val="002F70A5"/>
    <w:rsid w:val="004337C8"/>
    <w:rsid w:val="00451CCF"/>
    <w:rsid w:val="005850F5"/>
    <w:rsid w:val="006C21FE"/>
    <w:rsid w:val="006E6ECD"/>
    <w:rsid w:val="006F57C2"/>
    <w:rsid w:val="0071200F"/>
    <w:rsid w:val="00751A18"/>
    <w:rsid w:val="00794748"/>
    <w:rsid w:val="0079480E"/>
    <w:rsid w:val="007C14C8"/>
    <w:rsid w:val="007D45F7"/>
    <w:rsid w:val="007F7093"/>
    <w:rsid w:val="008255B2"/>
    <w:rsid w:val="00855C92"/>
    <w:rsid w:val="008649FB"/>
    <w:rsid w:val="00884951"/>
    <w:rsid w:val="009309C9"/>
    <w:rsid w:val="009B1AD8"/>
    <w:rsid w:val="009D1DAB"/>
    <w:rsid w:val="009D3864"/>
    <w:rsid w:val="00A277A0"/>
    <w:rsid w:val="00A4410C"/>
    <w:rsid w:val="00A972C2"/>
    <w:rsid w:val="00AB76F7"/>
    <w:rsid w:val="00B00734"/>
    <w:rsid w:val="00B17812"/>
    <w:rsid w:val="00B70B50"/>
    <w:rsid w:val="00B94249"/>
    <w:rsid w:val="00C24EC0"/>
    <w:rsid w:val="00CA023F"/>
    <w:rsid w:val="00D64741"/>
    <w:rsid w:val="00D92EEF"/>
    <w:rsid w:val="00DD0799"/>
    <w:rsid w:val="00F279A5"/>
    <w:rsid w:val="00F42E72"/>
    <w:rsid w:val="00F54ABC"/>
    <w:rsid w:val="00F6057B"/>
    <w:rsid w:val="00F93807"/>
    <w:rsid w:val="00FB224B"/>
    <w:rsid w:val="00FD7E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82AA5F7"/>
  <w15:chartTrackingRefBased/>
  <w15:docId w15:val="{86432A34-ACA7-49D4-8CB4-0133F181C6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1D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1D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1D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1D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1D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1D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1D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1D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1D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1D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1D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1D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1D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1D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1D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1D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1D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1D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1D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1D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1D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1D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1D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1D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1D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1D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1D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1DA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1DA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F70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70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.outsystems.com/training/journeys/consuming-rest-api-207/quiz/odc/2971" TargetMode="External"/><Relationship Id="rId13" Type="http://schemas.openxmlformats.org/officeDocument/2006/relationships/image" Target="media/image5.png"/><Relationship Id="rId18" Type="http://schemas.openxmlformats.org/officeDocument/2006/relationships/hyperlink" Target="https://learn.outsystems.com/training/journeys/settings-370/settings/odc/177" TargetMode="External"/><Relationship Id="rId26" Type="http://schemas.openxmlformats.org/officeDocument/2006/relationships/hyperlink" Target="https://learn.outsystems.com/training/journeys/web-developer-662/web-developer-662" TargetMode="External"/><Relationship Id="rId3" Type="http://schemas.openxmlformats.org/officeDocument/2006/relationships/webSettings" Target="webSettings.xml"/><Relationship Id="rId21" Type="http://schemas.openxmlformats.org/officeDocument/2006/relationships/image" Target="media/image9.png"/><Relationship Id="rId7" Type="http://schemas.openxmlformats.org/officeDocument/2006/relationships/image" Target="media/image2.png"/><Relationship Id="rId12" Type="http://schemas.openxmlformats.org/officeDocument/2006/relationships/hyperlink" Target="https://learn.outsystems.com/training/journeys/from-o11-to-odc-569/scenario-overview/odc/239" TargetMode="External"/><Relationship Id="rId17" Type="http://schemas.openxmlformats.org/officeDocument/2006/relationships/image" Target="media/image7.png"/><Relationship Id="rId25" Type="http://schemas.openxmlformats.org/officeDocument/2006/relationships/image" Target="media/image11.png"/><Relationship Id="rId2" Type="http://schemas.openxmlformats.org/officeDocument/2006/relationships/settings" Target="settings.xml"/><Relationship Id="rId16" Type="http://schemas.openxmlformats.org/officeDocument/2006/relationships/hyperlink" Target="https://learn.outsystems.com/training/journeys/role-based-security-575/role-based-security/odc/507" TargetMode="External"/><Relationship Id="rId20" Type="http://schemas.openxmlformats.org/officeDocument/2006/relationships/hyperlink" Target="https://learn.outsystems.com/training/journeys/mobile-design-considerations-463/designing-mobile-apps/odc/3775" TargetMode="External"/><Relationship Id="rId29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hyperlink" Target="https://learn.outsystems.com/training/journeys/build-agentic-powered-app-3411/the-business-case-for-agentic-ai/odc/10811" TargetMode="External"/><Relationship Id="rId11" Type="http://schemas.openxmlformats.org/officeDocument/2006/relationships/image" Target="media/image4.png"/><Relationship Id="rId24" Type="http://schemas.openxmlformats.org/officeDocument/2006/relationships/hyperlink" Target="https://learn.outsystems.com/training/journeys/architecting-sustainable-apps-648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6.png"/><Relationship Id="rId23" Type="http://schemas.openxmlformats.org/officeDocument/2006/relationships/image" Target="media/image10.png"/><Relationship Id="rId28" Type="http://schemas.openxmlformats.org/officeDocument/2006/relationships/hyperlink" Target="https://learn.outsystems.com/training/journeys/architecting-sustainable-apps-648" TargetMode="External"/><Relationship Id="rId10" Type="http://schemas.openxmlformats.org/officeDocument/2006/relationships/hyperlink" Target="https://learn.outsystems.com/training/journeys/mobile-plugins-678/mobile-plugins/odc/665" TargetMode="External"/><Relationship Id="rId19" Type="http://schemas.openxmlformats.org/officeDocument/2006/relationships/image" Target="media/image8.png"/><Relationship Id="rId31" Type="http://schemas.openxmlformats.org/officeDocument/2006/relationships/theme" Target="theme/theme1.xml"/><Relationship Id="rId4" Type="http://schemas.openxmlformats.org/officeDocument/2006/relationships/hyperlink" Target="https://learn.outsystems.com/training/journeys/agentic-development-4317/what-is-agentic-development-/odc/14263" TargetMode="External"/><Relationship Id="rId9" Type="http://schemas.openxmlformats.org/officeDocument/2006/relationships/image" Target="media/image3.png"/><Relationship Id="rId14" Type="http://schemas.openxmlformats.org/officeDocument/2006/relationships/hyperlink" Target="https://learn.outsystems.com/training/journeys/intro-to-outsystems-development-570/quiz/odc/47" TargetMode="External"/><Relationship Id="rId22" Type="http://schemas.openxmlformats.org/officeDocument/2006/relationships/hyperlink" Target="https://learn.outsystems.com/training/journeys/web-developer-662/getting-started-with-odc-overview/odc/523" TargetMode="External"/><Relationship Id="rId27" Type="http://schemas.openxmlformats.org/officeDocument/2006/relationships/image" Target="media/image12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1259</TotalTime>
  <Pages>7</Pages>
  <Words>428</Words>
  <Characters>2446</Characters>
  <Application>Microsoft Office Word</Application>
  <DocSecurity>0</DocSecurity>
  <Lines>20</Lines>
  <Paragraphs>5</Paragraphs>
  <ScaleCrop>false</ScaleCrop>
  <Company/>
  <LinksUpToDate>false</LinksUpToDate>
  <CharactersWithSpaces>2869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Elizabeth Marais</dc:creator>
  <cp:keywords/>
  <dc:description/>
  <cp:lastModifiedBy>Elizabeth Marais</cp:lastModifiedBy>
  <cp:revision>47</cp:revision>
  <dcterms:created xsi:type="dcterms:W3CDTF">2026-09-18T09:05:00Z</dcterms:created>
  <dcterms:modified xsi:type="dcterms:W3CDTF">2026-10-19T10:52:00Z</dcterms:modified>
</cp:coreProperties>
</file>