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Fredericka the Great" w:hAnsi="Fredericka the Great" w:eastAsia="Fredericka the Great" w:ascii="Fredericka the Great"/>
          <w:sz w:val="120"/>
          <w:rtl w:val="0"/>
        </w:rPr>
        <w:t xml:space="preserve">Awky Talky 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4229100</wp:posOffset>
            </wp:positionH>
            <wp:positionV relativeFrom="paragraph">
              <wp:posOffset>0</wp:posOffset>
            </wp:positionV>
            <wp:extent cy="2057400" cx="1905000"/>
            <wp:effectExtent t="0" b="0" r="0" l="0"/>
            <wp:wrapSquare distR="114300" distT="114300" distB="114300" wrapText="bothSides" distL="1143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57400" cx="190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Final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 What problem are you trying to solve or what are you trying to learn?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- What technologies will you be using. Why have you decided on those?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ab/>
        <w:t xml:space="preserve">- Will you need to buy any supplies. If so, what, and how much will it cost?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we will not need to buy any supplies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Who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 wants to use this product?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Anyone who has ever had a hard time networking or just talking to people. Its not for any specific person, it can be used by everyone who has ever had a hard time starting a conversation.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```````````````````````````````````````````````````````````````````````````````````````````````````````````````````````````````````````````````````````````````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What 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does the product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We want to solve the problem of social awkwardness by creating a conversation aid app. It generates conversation starters based on categories. We will be using HTML JavaScript, Jquery and possibly CSS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Why</w:t>
      </w:r>
      <w:r w:rsidRPr="00000000" w:rsidR="00000000" w:rsidDel="00000000">
        <w:rPr>
          <w:rFonts w:cs="Times New Roman" w:hAnsi="Times New Roman" w:eastAsia="Times New Roman" w:ascii="Times New Roman"/>
          <w:i w:val="1"/>
          <w:rtl w:val="0"/>
        </w:rPr>
        <w:t xml:space="preserve"> is your product better than what is currently available?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 point is that there are no other apps like this available and ours is easy to access on a phone, and can quickly generate a conversation starter.</w:t>
      </w:r>
    </w:p>
    <w:p w:rsidP="00000000" w:rsidRPr="00000000" w:rsidR="00000000" w:rsidDel="00000000" w:rsidRDefault="00000000">
      <w:pPr>
        <w:contextualSpacing w:val="0"/>
      </w:pPr>
      <w:commentRangeStart w:id="0"/>
      <w:commentRangeStart w:id="1"/>
      <w:commentRangeStart w:id="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Also includes tips for interaction that helps with the delivery.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Use Case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User will open the app, and tap on the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buttons (which are categories)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and have the choice of going on to a different question (once a question is generated), or returning to the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previous page.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5"/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Components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Buttons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Questions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Categories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Back button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Favorite/Like button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rFonts w:cs="Times New Roman" w:hAnsi="Times New Roman" w:eastAsia="Times New Roman" w:ascii="Times New Roman"/>
          <w:sz w:val="28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Save Favorite Questions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Monetization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 we will give a free trial and hide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some questions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. To access more questions, one will have to pay.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commentRangeStart w:id="9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Ads</w:t>
      </w:r>
      <w:commentRangeEnd w:id="9"/>
      <w:r w:rsidRPr="00000000" w:rsidR="00000000" w:rsidDel="00000000">
        <w:commentReference w:id="9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10"/>
      <w:commentRangeStart w:id="11"/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Risk </w:t>
      </w:r>
      <w:commentRangeEnd w:id="10"/>
      <w:r w:rsidRPr="00000000" w:rsidR="00000000" w:rsidDel="00000000">
        <w:commentReference w:id="10"/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Assessment</w:t>
      </w:r>
      <w:commentRangeEnd w:id="11"/>
      <w:r w:rsidRPr="00000000" w:rsidR="00000000" w:rsidDel="00000000">
        <w:commentReference w:id="1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commentRangeStart w:id="12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It repeats the same question </w:t>
      </w:r>
      <w:commentRangeEnd w:id="12"/>
      <w:r w:rsidRPr="00000000" w:rsidR="00000000" w:rsidDel="00000000">
        <w:commentReference w:id="1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Cant generate similar questions based on </w:t>
      </w:r>
      <w:commentRangeStart w:id="13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cate</w:t>
      </w:r>
      <w:commentRangeEnd w:id="13"/>
      <w:r w:rsidRPr="00000000" w:rsidR="00000000" w:rsidDel="00000000">
        <w:commentReference w:id="13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commentRangeStart w:id="14"/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Page loads very slowly</w:t>
      </w:r>
      <w:commentRangeEnd w:id="14"/>
      <w:r w:rsidRPr="00000000" w:rsidR="00000000" w:rsidDel="00000000">
        <w:commentReference w:id="14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7" w:date="2014-08-11T21:25:1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does this mean? What does this component do?</w:t>
      </w:r>
    </w:p>
  </w:comment>
  <w:comment w:id="4" w:date="2014-08-11T21:27:4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on the previous page? Why would they want to go there?</w:t>
      </w:r>
    </w:p>
  </w:comment>
  <w:comment w:id="9" w:date="2014-08-11T21:23:36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you using ads or not? If so, how are you putting ads in the app? What Ads technology/API will you utilize? If not, why is this here?</w:t>
      </w:r>
    </w:p>
  </w:comment>
  <w:comment w:id="12" w:date="2014-08-11T21:19:3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will you prevent this? Or will you let it fail silently (i.e. they will just be able to skip to the next question)?</w:t>
      </w:r>
    </w:p>
  </w:comment>
  <w:comment w:id="10" w:date="2014-08-11T21:22:1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should think of a risk as something that you as the programmers might not be able to accomplish in the time you are given. What are you worried about implementing? I recommend using a database of questions for this project, so getting the database setup and working might be a risk that you could include here. Try to think of 3 others in addition to what you have with ways to proceed if they become a problem.</w:t>
      </w:r>
    </w:p>
  </w:comment>
  <w:comment w:id="0" w:date="2014-08-12T17:30:16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this an extension? I don't see any information about this later in the proposal. How will this work?</w:t>
      </w:r>
    </w:p>
  </w:comment>
  <w:comment w:id="1" w:date="2014-08-12T17:29:36Z" w:author="SWallgre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2" w:date="2014-08-12T17:30:16Z" w:author="Kadi Diall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3" w:date="2014-08-11T21:27:1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buttons - what are your categories (they should be included here)</w:t>
      </w:r>
    </w:p>
  </w:comment>
  <w:comment w:id="11" w:date="2014-08-11T21:18:4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Risk assessment in this case needs to include what you will do if any of these problems arise. See the design document slides for an example.</w:t>
      </w:r>
    </w:p>
  </w:comment>
  <w:comment w:id="14" w:date="2014-08-11T21:20:37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is not something that you need to take into account for this project. You want your code to be as efficient as possible but this is not a risk that you need to concentrate on in my opinion</w:t>
      </w:r>
    </w:p>
  </w:comment>
  <w:comment w:id="8" w:date="2014-08-11T21:22:5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many questions are you going give them in the free trial?</w:t>
      </w:r>
    </w:p>
  </w:comment>
  <w:comment w:id="6" w:date="2014-08-11T21:24:00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does this mean? What are the buttons for, what do they look like?</w:t>
      </w:r>
    </w:p>
  </w:comment>
  <w:comment w:id="5" w:date="2014-08-11T21:26:12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give explicit details on what each of these components does, what they will look like, how they will be organized in the app (a diagram/wireframe would be nice)</w:t>
      </w:r>
    </w:p>
  </w:comment>
  <w:comment w:id="13" w:date="2014-08-11T21:17:58Z" w:author="lindsa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Fredericka the Great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png" Type="http://schemas.openxmlformats.org/officeDocument/2006/relationships/image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awky talky.docx</dc:title>
</cp:coreProperties>
</file>